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0730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0730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905FB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05FB8">
        <w:trPr>
          <w:trHeight w:val="322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839D3" w:rsidP="00875196">
            <w:pPr>
              <w:pStyle w:val="Title"/>
              <w:jc w:val="left"/>
              <w:rPr>
                <w:b/>
              </w:rPr>
            </w:pPr>
            <w:r w:rsidRPr="000839D3">
              <w:rPr>
                <w:b/>
              </w:rPr>
              <w:t>14CS3057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05FB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2272F" w:rsidP="00875196">
            <w:pPr>
              <w:pStyle w:val="Title"/>
              <w:jc w:val="left"/>
              <w:rPr>
                <w:b/>
              </w:rPr>
            </w:pPr>
            <w:r w:rsidRPr="000630E3">
              <w:rPr>
                <w:b/>
              </w:rPr>
              <w:t>MULTIMEDIA DATABASE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05FB8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05FB8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C4121C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4121C" w:rsidRPr="00EF5853" w:rsidRDefault="00C4121C" w:rsidP="00905FB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C4121C" w:rsidRPr="00EF5853" w:rsidRDefault="00C4121C" w:rsidP="00905FB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4121C" w:rsidRPr="00C74931" w:rsidRDefault="00C4121C" w:rsidP="00C4121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Elaborate on various</w:t>
            </w:r>
            <w:r>
              <w:t xml:space="preserve"> multimedia data types and formats with suitable example.   </w:t>
            </w:r>
          </w:p>
        </w:tc>
        <w:tc>
          <w:tcPr>
            <w:tcW w:w="1116" w:type="dxa"/>
            <w:shd w:val="clear" w:color="auto" w:fill="auto"/>
          </w:tcPr>
          <w:p w:rsidR="00C4121C" w:rsidRPr="0093718C" w:rsidRDefault="008C6952" w:rsidP="00C4121C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4121C" w:rsidRPr="005814FF" w:rsidRDefault="00F80A81" w:rsidP="00C4121C">
            <w:pPr>
              <w:jc w:val="center"/>
            </w:pPr>
            <w:r>
              <w:t>14</w:t>
            </w:r>
          </w:p>
        </w:tc>
      </w:tr>
      <w:tr w:rsidR="00C4121C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4121C" w:rsidRPr="00EF5853" w:rsidRDefault="00C4121C" w:rsidP="00905F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121C" w:rsidRPr="00EF5853" w:rsidRDefault="00C4121C" w:rsidP="00905FB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4121C" w:rsidRPr="007559A7" w:rsidRDefault="00C4121C" w:rsidP="00C4121C">
            <w:pPr>
              <w:rPr>
                <w:bCs/>
                <w:iCs/>
              </w:rPr>
            </w:pPr>
            <w:r>
              <w:t>Identify some of the usefulness of</w:t>
            </w:r>
            <w:r>
              <w:rPr>
                <w:bCs/>
                <w:iCs/>
              </w:rPr>
              <w:t>Annotation-Based Queries.</w:t>
            </w:r>
          </w:p>
        </w:tc>
        <w:tc>
          <w:tcPr>
            <w:tcW w:w="1116" w:type="dxa"/>
            <w:shd w:val="clear" w:color="auto" w:fill="auto"/>
          </w:tcPr>
          <w:p w:rsidR="00C4121C" w:rsidRPr="0093718C" w:rsidRDefault="008C6952" w:rsidP="00C4121C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4121C" w:rsidRPr="005814FF" w:rsidRDefault="00F80A81" w:rsidP="00C4121C">
            <w:pPr>
              <w:jc w:val="center"/>
            </w:pPr>
            <w:r>
              <w:t>3</w:t>
            </w:r>
          </w:p>
        </w:tc>
      </w:tr>
      <w:tr w:rsidR="00C4121C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4121C" w:rsidRPr="00EF5853" w:rsidRDefault="00C4121C" w:rsidP="00905F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121C" w:rsidRPr="00EF5853" w:rsidRDefault="00C4121C" w:rsidP="00905FB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C4121C" w:rsidRPr="007559A7" w:rsidRDefault="00C4121C" w:rsidP="00C4121C">
            <w:pPr>
              <w:rPr>
                <w:szCs w:val="20"/>
              </w:rPr>
            </w:pPr>
            <w:r w:rsidRPr="007559A7">
              <w:t xml:space="preserve">Define </w:t>
            </w:r>
            <w:r>
              <w:rPr>
                <w:bCs/>
                <w:iCs/>
              </w:rPr>
              <w:t>Metadata-Based Queries.</w:t>
            </w:r>
          </w:p>
        </w:tc>
        <w:tc>
          <w:tcPr>
            <w:tcW w:w="1116" w:type="dxa"/>
            <w:shd w:val="clear" w:color="auto" w:fill="auto"/>
          </w:tcPr>
          <w:p w:rsidR="00C4121C" w:rsidRPr="0093718C" w:rsidRDefault="008C6952" w:rsidP="00C4121C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4121C" w:rsidRPr="005814FF" w:rsidRDefault="00F80A81" w:rsidP="00C4121C">
            <w:pPr>
              <w:jc w:val="center"/>
            </w:pPr>
            <w:r>
              <w:t>3</w:t>
            </w:r>
          </w:p>
        </w:tc>
      </w:tr>
      <w:tr w:rsidR="00C4121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4121C" w:rsidRPr="0093718C" w:rsidRDefault="00C4121C" w:rsidP="00905FB8">
            <w:pPr>
              <w:jc w:val="center"/>
            </w:pPr>
            <w:r w:rsidRPr="0093718C">
              <w:t>(OR)</w:t>
            </w:r>
          </w:p>
        </w:tc>
      </w:tr>
      <w:tr w:rsidR="00C4121C" w:rsidRPr="00EF5853" w:rsidTr="0092272F">
        <w:trPr>
          <w:trHeight w:val="231"/>
        </w:trPr>
        <w:tc>
          <w:tcPr>
            <w:tcW w:w="709" w:type="dxa"/>
            <w:vMerge w:val="restart"/>
            <w:shd w:val="clear" w:color="auto" w:fill="auto"/>
          </w:tcPr>
          <w:p w:rsidR="00C4121C" w:rsidRPr="00EF5853" w:rsidRDefault="00C4121C" w:rsidP="00905FB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C4121C" w:rsidRPr="00EF5853" w:rsidRDefault="00C4121C" w:rsidP="00905FB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4121C" w:rsidRPr="00BF7EF8" w:rsidRDefault="00C4121C" w:rsidP="0092272F">
            <w:pPr>
              <w:spacing w:line="360" w:lineRule="auto"/>
              <w:jc w:val="both"/>
              <w:rPr>
                <w:szCs w:val="20"/>
              </w:rPr>
            </w:pPr>
            <w:r>
              <w:t>Elucidate various multimedia database design issues.</w:t>
            </w:r>
          </w:p>
        </w:tc>
        <w:tc>
          <w:tcPr>
            <w:tcW w:w="1116" w:type="dxa"/>
            <w:shd w:val="clear" w:color="auto" w:fill="auto"/>
          </w:tcPr>
          <w:p w:rsidR="00C4121C" w:rsidRPr="0093718C" w:rsidRDefault="008C6952" w:rsidP="00C4121C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4121C" w:rsidRPr="005814FF" w:rsidRDefault="00F80A81" w:rsidP="00C4121C">
            <w:pPr>
              <w:jc w:val="center"/>
            </w:pPr>
            <w:r>
              <w:t>14</w:t>
            </w:r>
          </w:p>
        </w:tc>
      </w:tr>
      <w:tr w:rsidR="00C4121C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4121C" w:rsidRPr="00EF5853" w:rsidRDefault="00C4121C" w:rsidP="00905F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121C" w:rsidRPr="00EF5853" w:rsidRDefault="00C4121C" w:rsidP="00905FB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4121C" w:rsidRPr="00BF7EF8" w:rsidRDefault="00C4121C" w:rsidP="0092272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How </w:t>
            </w:r>
            <w:r w:rsidRPr="00E526E5">
              <w:t>MIRS</w:t>
            </w:r>
            <w:r>
              <w:t xml:space="preserve"> assists police officers in providing security?</w:t>
            </w:r>
          </w:p>
        </w:tc>
        <w:tc>
          <w:tcPr>
            <w:tcW w:w="1116" w:type="dxa"/>
            <w:shd w:val="clear" w:color="auto" w:fill="auto"/>
          </w:tcPr>
          <w:p w:rsidR="00C4121C" w:rsidRPr="0093718C" w:rsidRDefault="00C4121C" w:rsidP="00C4121C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4121C" w:rsidRPr="005814FF" w:rsidRDefault="00F80A81" w:rsidP="00C4121C">
            <w:pPr>
              <w:jc w:val="center"/>
            </w:pPr>
            <w:r>
              <w:t>3</w:t>
            </w:r>
          </w:p>
        </w:tc>
      </w:tr>
      <w:tr w:rsidR="00C4121C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4121C" w:rsidRPr="00EF5853" w:rsidRDefault="00C4121C" w:rsidP="00905F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121C" w:rsidRPr="00EF5853" w:rsidRDefault="00C4121C" w:rsidP="00905FB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C4121C" w:rsidRPr="00EF5853" w:rsidRDefault="00C4121C" w:rsidP="0092272F">
            <w:pPr>
              <w:jc w:val="both"/>
            </w:pPr>
            <w:r>
              <w:t xml:space="preserve">Specify the </w:t>
            </w:r>
            <w:r w:rsidRPr="00E526E5">
              <w:t>Applications of MIRS</w:t>
            </w:r>
            <w:r>
              <w:t xml:space="preserve"> in the field of medicine.</w:t>
            </w:r>
          </w:p>
        </w:tc>
        <w:tc>
          <w:tcPr>
            <w:tcW w:w="1116" w:type="dxa"/>
            <w:shd w:val="clear" w:color="auto" w:fill="auto"/>
          </w:tcPr>
          <w:p w:rsidR="00C4121C" w:rsidRPr="0093718C" w:rsidRDefault="00C4121C" w:rsidP="00C4121C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4121C" w:rsidRPr="005814FF" w:rsidRDefault="00F80A81" w:rsidP="00C4121C">
            <w:pPr>
              <w:jc w:val="center"/>
            </w:pPr>
            <w:r>
              <w:t>3</w:t>
            </w:r>
          </w:p>
        </w:tc>
      </w:tr>
      <w:tr w:rsidR="00C4121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4121C" w:rsidRPr="00EF5853" w:rsidRDefault="00C4121C" w:rsidP="00905FB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C4121C" w:rsidRPr="00EF5853" w:rsidRDefault="00C4121C" w:rsidP="00905FB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4121C" w:rsidRPr="00EF5853" w:rsidRDefault="00F80A81" w:rsidP="0092272F">
            <w:pPr>
              <w:jc w:val="both"/>
            </w:pPr>
            <w:r>
              <w:rPr>
                <w:bCs/>
                <w:szCs w:val="20"/>
              </w:rPr>
              <w:t xml:space="preserve">Discover various usefulness of WWW search engines in Information retrieval.  </w:t>
            </w:r>
          </w:p>
        </w:tc>
        <w:tc>
          <w:tcPr>
            <w:tcW w:w="1116" w:type="dxa"/>
            <w:shd w:val="clear" w:color="auto" w:fill="auto"/>
          </w:tcPr>
          <w:p w:rsidR="00C4121C" w:rsidRPr="0093718C" w:rsidRDefault="004261B2" w:rsidP="00C4121C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4121C" w:rsidRPr="005814FF" w:rsidRDefault="008C6952" w:rsidP="00C4121C">
            <w:pPr>
              <w:jc w:val="center"/>
            </w:pPr>
            <w:r>
              <w:t>14</w:t>
            </w:r>
          </w:p>
        </w:tc>
      </w:tr>
      <w:tr w:rsidR="00F80A8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80A81" w:rsidRPr="00EF5853" w:rsidRDefault="00F80A81" w:rsidP="00905F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80A81" w:rsidRPr="00EF5853" w:rsidRDefault="00F80A81" w:rsidP="00905FB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80A81" w:rsidRPr="007559A7" w:rsidRDefault="00F80A81" w:rsidP="0092272F">
            <w:pPr>
              <w:jc w:val="both"/>
              <w:rPr>
                <w:bCs/>
                <w:iCs/>
              </w:rPr>
            </w:pPr>
            <w:r>
              <w:t xml:space="preserve">Draw the structure of </w:t>
            </w:r>
            <w:r w:rsidRPr="002F5966">
              <w:t>Automatic Speech Recognition</w:t>
            </w:r>
            <w:r>
              <w:t xml:space="preserve"> system.</w:t>
            </w:r>
          </w:p>
        </w:tc>
        <w:tc>
          <w:tcPr>
            <w:tcW w:w="1116" w:type="dxa"/>
            <w:shd w:val="clear" w:color="auto" w:fill="auto"/>
          </w:tcPr>
          <w:p w:rsidR="00F80A81" w:rsidRPr="0093718C" w:rsidRDefault="004261B2" w:rsidP="00F80A81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</w:t>
            </w:r>
            <w:r w:rsidR="008C6952" w:rsidRPr="0093718C">
              <w:rPr>
                <w:szCs w:val="20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F80A81" w:rsidRPr="005814FF" w:rsidRDefault="008C6952" w:rsidP="00F80A81">
            <w:pPr>
              <w:jc w:val="center"/>
            </w:pPr>
            <w:r>
              <w:t>3</w:t>
            </w:r>
          </w:p>
        </w:tc>
      </w:tr>
      <w:tr w:rsidR="00F80A81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F80A81" w:rsidRPr="00EF5853" w:rsidRDefault="00F80A81" w:rsidP="00905F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80A81" w:rsidRPr="00EF5853" w:rsidRDefault="00F80A81" w:rsidP="00905FB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F80A81" w:rsidRPr="00EF5853" w:rsidRDefault="00F80A81" w:rsidP="0092272F">
            <w:pPr>
              <w:jc w:val="both"/>
            </w:pPr>
            <w:r w:rsidRPr="008579D4">
              <w:t xml:space="preserve">What is </w:t>
            </w:r>
            <w:r w:rsidRPr="008579D4">
              <w:rPr>
                <w:bCs/>
              </w:rPr>
              <w:t>Content-based audio indexing and retrieval</w:t>
            </w:r>
            <w:r w:rsidRPr="008579D4">
              <w:rPr>
                <w:lang w:val="en-IN"/>
              </w:rPr>
              <w:t>?</w:t>
            </w:r>
          </w:p>
        </w:tc>
        <w:tc>
          <w:tcPr>
            <w:tcW w:w="1116" w:type="dxa"/>
            <w:shd w:val="clear" w:color="auto" w:fill="auto"/>
          </w:tcPr>
          <w:p w:rsidR="00F80A81" w:rsidRPr="0093718C" w:rsidRDefault="004261B2" w:rsidP="00F80A81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</w:t>
            </w:r>
            <w:r w:rsidR="0072239E" w:rsidRPr="0093718C">
              <w:rPr>
                <w:szCs w:val="20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F80A81" w:rsidRPr="005814FF" w:rsidRDefault="008C6952" w:rsidP="00F80A81">
            <w:pPr>
              <w:jc w:val="center"/>
            </w:pPr>
            <w:r>
              <w:t>3</w:t>
            </w:r>
          </w:p>
        </w:tc>
      </w:tr>
      <w:tr w:rsidR="00F80A8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80A81" w:rsidRPr="0093718C" w:rsidRDefault="00F80A81" w:rsidP="00905FB8">
            <w:pPr>
              <w:jc w:val="center"/>
            </w:pPr>
            <w:r w:rsidRPr="0093718C">
              <w:t>(OR)</w:t>
            </w:r>
          </w:p>
        </w:tc>
      </w:tr>
      <w:tr w:rsidR="00F80A8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80A81" w:rsidRPr="00EF5853" w:rsidRDefault="00F80A81" w:rsidP="00905FB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80A81" w:rsidRPr="00EF5853" w:rsidRDefault="00F80A81" w:rsidP="00905FB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80A81" w:rsidRPr="00EF5853" w:rsidRDefault="008C6952" w:rsidP="0092272F">
            <w:pPr>
              <w:jc w:val="both"/>
            </w:pPr>
            <w:r>
              <w:t>Analyze various methods of video information retrieval process by providing suitable example.</w:t>
            </w:r>
          </w:p>
        </w:tc>
        <w:tc>
          <w:tcPr>
            <w:tcW w:w="1116" w:type="dxa"/>
            <w:shd w:val="clear" w:color="auto" w:fill="auto"/>
          </w:tcPr>
          <w:p w:rsidR="00F80A81" w:rsidRPr="0093718C" w:rsidRDefault="004261B2" w:rsidP="00F80A81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</w:t>
            </w:r>
            <w:r w:rsidR="008C6952" w:rsidRPr="0093718C">
              <w:rPr>
                <w:szCs w:val="20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F80A81" w:rsidRPr="005814FF" w:rsidRDefault="008C6952" w:rsidP="00F80A81">
            <w:pPr>
              <w:jc w:val="center"/>
            </w:pPr>
            <w:r>
              <w:t>14</w:t>
            </w:r>
          </w:p>
        </w:tc>
      </w:tr>
      <w:tr w:rsidR="00F80A8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80A81" w:rsidRPr="00EF5853" w:rsidRDefault="00F80A81" w:rsidP="00905F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80A81" w:rsidRPr="00EF5853" w:rsidRDefault="00F80A81" w:rsidP="00905FB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80A81" w:rsidRPr="00EF5853" w:rsidRDefault="00F80A81" w:rsidP="0092272F">
            <w:pPr>
              <w:jc w:val="both"/>
            </w:pPr>
            <w:r>
              <w:rPr>
                <w:color w:val="000000"/>
              </w:rPr>
              <w:t xml:space="preserve">Illustrate the </w:t>
            </w:r>
            <w:r w:rsidRPr="00BC55AC">
              <w:rPr>
                <w:color w:val="000000"/>
              </w:rPr>
              <w:t>Main Characteristics of Speech and Music</w:t>
            </w:r>
            <w:r>
              <w:rPr>
                <w:color w:val="00000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F80A81" w:rsidRPr="0093718C" w:rsidRDefault="004261B2" w:rsidP="00F80A81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80A81" w:rsidRPr="005814FF" w:rsidRDefault="008C6952" w:rsidP="00F80A81">
            <w:pPr>
              <w:jc w:val="center"/>
            </w:pPr>
            <w:r>
              <w:t>3</w:t>
            </w:r>
          </w:p>
        </w:tc>
      </w:tr>
      <w:tr w:rsidR="00F80A81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F80A81" w:rsidRPr="00EF5853" w:rsidRDefault="00F80A81" w:rsidP="00905F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80A81" w:rsidRPr="00EF5853" w:rsidRDefault="00F80A81" w:rsidP="00905FB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F80A81" w:rsidRPr="00EF5853" w:rsidRDefault="008C6952" w:rsidP="0092272F">
            <w:pPr>
              <w:jc w:val="both"/>
            </w:pPr>
            <w:r>
              <w:rPr>
                <w:szCs w:val="20"/>
              </w:rPr>
              <w:t xml:space="preserve">Describe </w:t>
            </w:r>
            <w:r w:rsidRPr="004E370E">
              <w:rPr>
                <w:szCs w:val="20"/>
              </w:rPr>
              <w:t>Cluster-Based Retrieval</w:t>
            </w:r>
            <w:r w:rsidR="0092272F">
              <w:rPr>
                <w:szCs w:val="2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F80A81" w:rsidRPr="0093718C" w:rsidRDefault="004261B2" w:rsidP="00F80A81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</w:t>
            </w:r>
            <w:r w:rsidR="008C6952" w:rsidRPr="0093718C">
              <w:rPr>
                <w:szCs w:val="20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F80A81" w:rsidRPr="005814FF" w:rsidRDefault="008C6952" w:rsidP="00F80A81">
            <w:pPr>
              <w:jc w:val="center"/>
            </w:pPr>
            <w:r>
              <w:t>3</w:t>
            </w:r>
          </w:p>
        </w:tc>
      </w:tr>
      <w:tr w:rsidR="00F80A8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80A81" w:rsidRPr="00EF5853" w:rsidRDefault="00F80A81" w:rsidP="00905FB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80A81" w:rsidRPr="00EF5853" w:rsidRDefault="00F80A81" w:rsidP="00905FB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80A81" w:rsidRPr="00EF5853" w:rsidRDefault="00292E28" w:rsidP="0092272F">
            <w:pPr>
              <w:jc w:val="both"/>
            </w:pPr>
            <w:r>
              <w:rPr>
                <w:szCs w:val="20"/>
              </w:rPr>
              <w:t xml:space="preserve">Discuss the proposed network architecture of multimedia systems  </w:t>
            </w:r>
          </w:p>
        </w:tc>
        <w:tc>
          <w:tcPr>
            <w:tcW w:w="1116" w:type="dxa"/>
            <w:shd w:val="clear" w:color="auto" w:fill="auto"/>
          </w:tcPr>
          <w:p w:rsidR="00F80A81" w:rsidRPr="0093718C" w:rsidRDefault="008C6952" w:rsidP="00F80A81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80A81" w:rsidRPr="005814FF" w:rsidRDefault="00292E28" w:rsidP="00F80A81">
            <w:pPr>
              <w:jc w:val="center"/>
            </w:pPr>
            <w:r>
              <w:t>10</w:t>
            </w:r>
          </w:p>
        </w:tc>
      </w:tr>
      <w:tr w:rsidR="00F80A8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80A81" w:rsidRPr="00EF5853" w:rsidRDefault="00F80A81" w:rsidP="00905F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80A81" w:rsidRPr="00EF5853" w:rsidRDefault="00F80A81" w:rsidP="00905FB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80A81" w:rsidRPr="00EF5853" w:rsidRDefault="00292E28" w:rsidP="0092272F">
            <w:pPr>
              <w:jc w:val="both"/>
            </w:pPr>
            <w:r>
              <w:t xml:space="preserve">Elucidate the </w:t>
            </w:r>
            <w:r w:rsidRPr="00261BA9">
              <w:t>Measurement ofEffectiveness</w:t>
            </w:r>
            <w:r>
              <w:t xml:space="preserve"> in</w:t>
            </w:r>
            <w:r w:rsidRPr="00261BA9">
              <w:t xml:space="preserve"> Multimedia Information Retrieval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F80A81" w:rsidRPr="0093718C" w:rsidRDefault="008C6952" w:rsidP="00F80A81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80A81" w:rsidRPr="005814FF" w:rsidRDefault="00292E28" w:rsidP="00F80A81">
            <w:pPr>
              <w:jc w:val="center"/>
            </w:pPr>
            <w:r>
              <w:t>10</w:t>
            </w:r>
          </w:p>
        </w:tc>
      </w:tr>
      <w:tr w:rsidR="00F80A8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80A81" w:rsidRPr="0093718C" w:rsidRDefault="00F80A81" w:rsidP="00905FB8">
            <w:pPr>
              <w:jc w:val="center"/>
            </w:pPr>
            <w:r w:rsidRPr="0093718C">
              <w:t>(OR)</w:t>
            </w:r>
          </w:p>
        </w:tc>
      </w:tr>
      <w:tr w:rsidR="00292E2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2E28" w:rsidRPr="00EF5853" w:rsidRDefault="00292E28" w:rsidP="00905FB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92E28" w:rsidRPr="00EF5853" w:rsidRDefault="00292E28" w:rsidP="00905F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92E28" w:rsidRPr="00BF7EF8" w:rsidRDefault="00292E28" w:rsidP="00292E28">
            <w:pPr>
              <w:spacing w:line="276" w:lineRule="auto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Analyze the </w:t>
            </w:r>
            <w:r w:rsidRPr="009E09B5">
              <w:rPr>
                <w:szCs w:val="20"/>
              </w:rPr>
              <w:t>various</w:t>
            </w:r>
            <w:r w:rsidRPr="009E09B5">
              <w:rPr>
                <w:bCs/>
                <w:color w:val="000000"/>
              </w:rPr>
              <w:t>Products of Multimedia Database Management Systems</w:t>
            </w:r>
            <w:r>
              <w:rPr>
                <w:bCs/>
                <w:color w:val="000000"/>
              </w:rPr>
              <w:t xml:space="preserve"> with suitable real-time example.</w:t>
            </w:r>
          </w:p>
        </w:tc>
        <w:tc>
          <w:tcPr>
            <w:tcW w:w="1116" w:type="dxa"/>
            <w:shd w:val="clear" w:color="auto" w:fill="auto"/>
          </w:tcPr>
          <w:p w:rsidR="00292E28" w:rsidRPr="0093718C" w:rsidRDefault="008C6952" w:rsidP="00292E28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92E28" w:rsidRPr="005814FF" w:rsidRDefault="00292E28" w:rsidP="00292E28">
            <w:pPr>
              <w:jc w:val="center"/>
            </w:pPr>
            <w:r>
              <w:t>20</w:t>
            </w:r>
          </w:p>
        </w:tc>
      </w:tr>
      <w:tr w:rsidR="00292E2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2E28" w:rsidRPr="00EF5853" w:rsidRDefault="00292E28" w:rsidP="00905FB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92E28" w:rsidRPr="00EF5853" w:rsidRDefault="00292E28" w:rsidP="00905F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92E28" w:rsidRPr="00EF5853" w:rsidRDefault="006E309E" w:rsidP="00292E28">
            <w:r>
              <w:t>Illustrate various network requirement of multimedia with suotable diagrams.</w:t>
            </w:r>
          </w:p>
        </w:tc>
        <w:tc>
          <w:tcPr>
            <w:tcW w:w="1116" w:type="dxa"/>
            <w:shd w:val="clear" w:color="auto" w:fill="auto"/>
          </w:tcPr>
          <w:p w:rsidR="00292E28" w:rsidRPr="0093718C" w:rsidRDefault="008C6952" w:rsidP="00292E28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92E28" w:rsidRPr="005814FF" w:rsidRDefault="006E309E" w:rsidP="00292E28">
            <w:pPr>
              <w:jc w:val="center"/>
            </w:pPr>
            <w:r>
              <w:t>20</w:t>
            </w:r>
          </w:p>
        </w:tc>
      </w:tr>
      <w:tr w:rsidR="00292E2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92E28" w:rsidRPr="0093718C" w:rsidRDefault="00292E28" w:rsidP="00905FB8">
            <w:pPr>
              <w:jc w:val="center"/>
            </w:pPr>
            <w:r w:rsidRPr="0093718C">
              <w:t>(OR)</w:t>
            </w:r>
          </w:p>
        </w:tc>
      </w:tr>
      <w:tr w:rsidR="00292E2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92E28" w:rsidRPr="00EF5853" w:rsidRDefault="00292E28" w:rsidP="00905FB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92E28" w:rsidRPr="00EF5853" w:rsidRDefault="00292E28" w:rsidP="00905F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92E28" w:rsidRPr="00EF5853" w:rsidRDefault="006E309E" w:rsidP="006E309E">
            <w:pPr>
              <w:jc w:val="both"/>
            </w:pPr>
            <w:r>
              <w:t xml:space="preserve">Summarize the various transport portocols used for efficient multimedia data communication. </w:t>
            </w:r>
          </w:p>
        </w:tc>
        <w:tc>
          <w:tcPr>
            <w:tcW w:w="1116" w:type="dxa"/>
            <w:shd w:val="clear" w:color="auto" w:fill="auto"/>
          </w:tcPr>
          <w:p w:rsidR="00292E28" w:rsidRPr="0093718C" w:rsidRDefault="008C6952" w:rsidP="00292E28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92E28" w:rsidRPr="005814FF" w:rsidRDefault="006E309E" w:rsidP="00292E28">
            <w:pPr>
              <w:jc w:val="center"/>
            </w:pPr>
            <w:r>
              <w:t>20</w:t>
            </w:r>
          </w:p>
        </w:tc>
      </w:tr>
      <w:tr w:rsidR="00292E2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92E28" w:rsidRPr="00EF5853" w:rsidRDefault="00292E28" w:rsidP="00905F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2272F" w:rsidRDefault="0092272F" w:rsidP="00292E28">
            <w:pPr>
              <w:rPr>
                <w:b/>
                <w:u w:val="single"/>
              </w:rPr>
            </w:pPr>
          </w:p>
          <w:p w:rsidR="00292E28" w:rsidRPr="00CA3E41" w:rsidRDefault="00292E28" w:rsidP="00292E28">
            <w:pPr>
              <w:rPr>
                <w:b/>
                <w:u w:val="single"/>
              </w:rPr>
            </w:pPr>
            <w:r w:rsidRPr="00CA3E41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292E28" w:rsidRPr="0093718C" w:rsidRDefault="00292E28" w:rsidP="00292E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92E28" w:rsidRPr="005814FF" w:rsidRDefault="00292E28" w:rsidP="00292E28">
            <w:pPr>
              <w:jc w:val="center"/>
            </w:pPr>
          </w:p>
        </w:tc>
      </w:tr>
      <w:tr w:rsidR="00292E2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92E28" w:rsidRPr="00EF5853" w:rsidRDefault="0093718C" w:rsidP="00905FB8">
            <w:pPr>
              <w:jc w:val="center"/>
            </w:pPr>
            <w:r>
              <w:t>9.</w:t>
            </w:r>
          </w:p>
        </w:tc>
        <w:tc>
          <w:tcPr>
            <w:tcW w:w="709" w:type="dxa"/>
            <w:shd w:val="clear" w:color="auto" w:fill="auto"/>
          </w:tcPr>
          <w:p w:rsidR="00292E28" w:rsidRPr="00EF5853" w:rsidRDefault="00292E28" w:rsidP="00905F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92E28" w:rsidRPr="00EF5853" w:rsidRDefault="008C6952" w:rsidP="008C6952">
            <w:pPr>
              <w:jc w:val="both"/>
            </w:pPr>
            <w:r>
              <w:t>Summerie the security issues in multimedia by highlighting various solutions available to enhance the security.</w:t>
            </w:r>
          </w:p>
        </w:tc>
        <w:tc>
          <w:tcPr>
            <w:tcW w:w="1116" w:type="dxa"/>
            <w:shd w:val="clear" w:color="auto" w:fill="auto"/>
          </w:tcPr>
          <w:p w:rsidR="00292E28" w:rsidRPr="0093718C" w:rsidRDefault="008C6952" w:rsidP="00292E28">
            <w:pPr>
              <w:jc w:val="center"/>
              <w:rPr>
                <w:sz w:val="22"/>
                <w:szCs w:val="22"/>
              </w:rPr>
            </w:pPr>
            <w:r w:rsidRPr="0093718C">
              <w:rPr>
                <w:szCs w:val="20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92E28" w:rsidRPr="005814FF" w:rsidRDefault="008C6952" w:rsidP="00292E28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Default="00D3698C" w:rsidP="004261B2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96564">
      <w:pgSz w:w="11907" w:h="16839" w:code="9"/>
      <w:pgMar w:top="432" w:right="27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630E3"/>
    <w:rsid w:val="000839D3"/>
    <w:rsid w:val="000F3EFE"/>
    <w:rsid w:val="001D41FE"/>
    <w:rsid w:val="001D670F"/>
    <w:rsid w:val="001E2222"/>
    <w:rsid w:val="001F54D1"/>
    <w:rsid w:val="001F7E9B"/>
    <w:rsid w:val="00292E28"/>
    <w:rsid w:val="002D09FF"/>
    <w:rsid w:val="002D7611"/>
    <w:rsid w:val="002D76BB"/>
    <w:rsid w:val="002E336A"/>
    <w:rsid w:val="002E552A"/>
    <w:rsid w:val="00304757"/>
    <w:rsid w:val="00324247"/>
    <w:rsid w:val="0036760E"/>
    <w:rsid w:val="00380146"/>
    <w:rsid w:val="003855F1"/>
    <w:rsid w:val="003B14BC"/>
    <w:rsid w:val="003B1F06"/>
    <w:rsid w:val="003C6BB4"/>
    <w:rsid w:val="004055ED"/>
    <w:rsid w:val="004261B2"/>
    <w:rsid w:val="0046314C"/>
    <w:rsid w:val="0046787F"/>
    <w:rsid w:val="004F787A"/>
    <w:rsid w:val="00501F18"/>
    <w:rsid w:val="0050571C"/>
    <w:rsid w:val="005133D7"/>
    <w:rsid w:val="00514F9F"/>
    <w:rsid w:val="005527A4"/>
    <w:rsid w:val="005814FF"/>
    <w:rsid w:val="005D0F4A"/>
    <w:rsid w:val="005F011C"/>
    <w:rsid w:val="0062605C"/>
    <w:rsid w:val="00670A67"/>
    <w:rsid w:val="00681B25"/>
    <w:rsid w:val="006C7354"/>
    <w:rsid w:val="006E309E"/>
    <w:rsid w:val="006E6D8A"/>
    <w:rsid w:val="0072239E"/>
    <w:rsid w:val="00725A0A"/>
    <w:rsid w:val="007326F6"/>
    <w:rsid w:val="00802202"/>
    <w:rsid w:val="0081627E"/>
    <w:rsid w:val="00875196"/>
    <w:rsid w:val="008A56BE"/>
    <w:rsid w:val="008B0703"/>
    <w:rsid w:val="008C6952"/>
    <w:rsid w:val="00904D12"/>
    <w:rsid w:val="00905FB8"/>
    <w:rsid w:val="0092272F"/>
    <w:rsid w:val="0093718C"/>
    <w:rsid w:val="0095679B"/>
    <w:rsid w:val="009B53DD"/>
    <w:rsid w:val="009C5A1D"/>
    <w:rsid w:val="00A0790E"/>
    <w:rsid w:val="00AA3F2E"/>
    <w:rsid w:val="00AA5E39"/>
    <w:rsid w:val="00AA6B40"/>
    <w:rsid w:val="00AE264C"/>
    <w:rsid w:val="00B009B1"/>
    <w:rsid w:val="00B24576"/>
    <w:rsid w:val="00B60E7E"/>
    <w:rsid w:val="00BA47D3"/>
    <w:rsid w:val="00BA539E"/>
    <w:rsid w:val="00BB5C6B"/>
    <w:rsid w:val="00BF25ED"/>
    <w:rsid w:val="00C3743D"/>
    <w:rsid w:val="00C4121C"/>
    <w:rsid w:val="00C60C6A"/>
    <w:rsid w:val="00C81140"/>
    <w:rsid w:val="00C95F18"/>
    <w:rsid w:val="00CA3E41"/>
    <w:rsid w:val="00CB2395"/>
    <w:rsid w:val="00CB7A50"/>
    <w:rsid w:val="00CE1825"/>
    <w:rsid w:val="00CE5503"/>
    <w:rsid w:val="00D0730A"/>
    <w:rsid w:val="00D3698C"/>
    <w:rsid w:val="00D62341"/>
    <w:rsid w:val="00D64FF9"/>
    <w:rsid w:val="00D94D54"/>
    <w:rsid w:val="00DE0497"/>
    <w:rsid w:val="00E26100"/>
    <w:rsid w:val="00E70A47"/>
    <w:rsid w:val="00E824B7"/>
    <w:rsid w:val="00F11EDB"/>
    <w:rsid w:val="00F162EA"/>
    <w:rsid w:val="00F208C0"/>
    <w:rsid w:val="00F266A7"/>
    <w:rsid w:val="00F55D6F"/>
    <w:rsid w:val="00F80A81"/>
    <w:rsid w:val="00F9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04023-6830-46F2-A50D-97F3410A4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2017-04-04T23:59:00Z</dcterms:created>
  <dcterms:modified xsi:type="dcterms:W3CDTF">2017-05-31T06:19:00Z</dcterms:modified>
</cp:coreProperties>
</file>