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975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75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3B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73B13" w:rsidP="00875196">
            <w:pPr>
              <w:pStyle w:val="Title"/>
              <w:jc w:val="left"/>
              <w:rPr>
                <w:b/>
              </w:rPr>
            </w:pPr>
            <w:r w:rsidRPr="00C73B13">
              <w:rPr>
                <w:b/>
                <w:szCs w:val="24"/>
              </w:rPr>
              <w:t>DATABASE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197530" w:rsidP="005527A4">
      <w:pPr>
        <w:pStyle w:val="Title"/>
        <w:jc w:val="left"/>
        <w:rPr>
          <w:b/>
        </w:rPr>
      </w:pPr>
      <w:r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7530" w:rsidP="00B81614">
            <w:pPr>
              <w:jc w:val="both"/>
            </w:pPr>
            <w:r>
              <w:t>Quote the</w:t>
            </w:r>
            <w:r w:rsidR="009B217C">
              <w:t xml:space="preserve"> need of database security</w:t>
            </w:r>
            <w:r>
              <w:t xml:space="preserve">. </w:t>
            </w:r>
            <w:r w:rsidR="00ED6E3B">
              <w:t>Explain the security flaw</w:t>
            </w:r>
            <w:r>
              <w:t>s</w:t>
            </w:r>
            <w:r w:rsidR="00ED6E3B">
              <w:t xml:space="preserve"> in Database security.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211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3F9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D6E3B" w:rsidP="00670A67">
            <w:r>
              <w:rPr>
                <w:bCs/>
              </w:rPr>
              <w:t>Explain the Database authentication and Database authorization in oracle database.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211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3F9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bookmarkStart w:id="0" w:name="_GoBack"/>
            <w:bookmarkEnd w:id="0"/>
          </w:p>
        </w:tc>
        <w:tc>
          <w:tcPr>
            <w:tcW w:w="6950" w:type="dxa"/>
            <w:shd w:val="clear" w:color="auto" w:fill="auto"/>
          </w:tcPr>
          <w:p w:rsidR="005D0F4A" w:rsidRPr="00EF5853" w:rsidRDefault="00B81614" w:rsidP="00670A67">
            <w:r>
              <w:rPr>
                <w:bCs/>
              </w:rPr>
              <w:t xml:space="preserve">How do you secure oracle database? </w:t>
            </w:r>
            <w:r w:rsidR="009D3717" w:rsidRPr="009D3717">
              <w:rPr>
                <w:bCs/>
              </w:rPr>
              <w:t>Illustrate</w:t>
            </w:r>
            <w:r>
              <w:rPr>
                <w:bCs/>
              </w:rPr>
              <w:t xml:space="preserve"> with an example</w:t>
            </w:r>
            <w:r w:rsidR="006079B3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211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3F94" w:rsidP="00670A67">
            <w:pPr>
              <w:jc w:val="center"/>
            </w:pPr>
            <w:r>
              <w:t>20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169D" w:rsidRPr="002E7620" w:rsidRDefault="00B0169D" w:rsidP="00B0169D">
            <w:r w:rsidRPr="002E7620">
              <w:t>How does DB2 database handle authentication and authorization?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4C3F94" w:rsidP="00B0169D">
            <w:pPr>
              <w:jc w:val="center"/>
            </w:pPr>
            <w:r>
              <w:t>10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/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A7108" w:rsidRDefault="003A7108" w:rsidP="003A7108">
            <w:r>
              <w:t xml:space="preserve">Discuss the following approaches </w:t>
            </w:r>
            <w:r w:rsidR="006079B3">
              <w:t xml:space="preserve">to </w:t>
            </w:r>
            <w:proofErr w:type="gramStart"/>
            <w:r>
              <w:t>secure  DB2</w:t>
            </w:r>
            <w:proofErr w:type="gramEnd"/>
            <w:r>
              <w:t xml:space="preserve"> database</w:t>
            </w:r>
            <w:r w:rsidR="006079B3">
              <w:t xml:space="preserve">. </w:t>
            </w:r>
          </w:p>
          <w:p w:rsidR="003A7108" w:rsidRDefault="003A7108" w:rsidP="003A7108">
            <w:proofErr w:type="spellStart"/>
            <w:r>
              <w:t>i</w:t>
            </w:r>
            <w:proofErr w:type="spellEnd"/>
            <w:r>
              <w:t>.</w:t>
            </w:r>
            <w:r>
              <w:tab/>
              <w:t>Operating system</w:t>
            </w:r>
          </w:p>
          <w:p w:rsidR="003A7108" w:rsidRDefault="003A7108" w:rsidP="003A7108">
            <w:r>
              <w:t>ii.</w:t>
            </w:r>
            <w:r>
              <w:tab/>
              <w:t>DB2 network interface</w:t>
            </w:r>
          </w:p>
          <w:p w:rsidR="00853305" w:rsidRDefault="003A7108" w:rsidP="00197530">
            <w:r>
              <w:t>iii.</w:t>
            </w:r>
            <w:r>
              <w:tab/>
              <w:t xml:space="preserve">Removing </w:t>
            </w:r>
            <w:r w:rsidR="006079B3" w:rsidRPr="006079B3">
              <w:t>unnecessary</w:t>
            </w:r>
            <w:r>
              <w:t xml:space="preserve"> components.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B0618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4C3F94" w:rsidP="00B0169D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6079B3" w:rsidP="006079B3">
            <w:r w:rsidRPr="006079B3">
              <w:t xml:space="preserve">Write down the steps for </w:t>
            </w:r>
            <w:r w:rsidR="00B0169D" w:rsidRPr="00B0169D">
              <w:t xml:space="preserve">building a </w:t>
            </w:r>
            <w:proofErr w:type="gramStart"/>
            <w:r w:rsidR="00B0169D" w:rsidRPr="00B0169D">
              <w:t>prot</w:t>
            </w:r>
            <w:r>
              <w:t xml:space="preserve">ected  </w:t>
            </w:r>
            <w:proofErr w:type="spellStart"/>
            <w:r>
              <w:t>informix</w:t>
            </w:r>
            <w:proofErr w:type="spellEnd"/>
            <w:proofErr w:type="gramEnd"/>
            <w:r>
              <w:t xml:space="preserve"> database server.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211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3F94" w:rsidP="00670A67">
            <w:pPr>
              <w:jc w:val="center"/>
            </w:pPr>
            <w:r>
              <w:t>20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169D" w:rsidRPr="00CF53BF" w:rsidRDefault="00197530" w:rsidP="00B0169D">
            <w:r>
              <w:t>List and discus</w:t>
            </w:r>
            <w:r w:rsidR="007975C3">
              <w:t xml:space="preserve">s the features </w:t>
            </w:r>
            <w:proofErr w:type="gramStart"/>
            <w:r w:rsidR="007975C3">
              <w:t xml:space="preserve">of  </w:t>
            </w:r>
            <w:r w:rsidR="00B0169D" w:rsidRPr="00CF53BF">
              <w:t>Sybase</w:t>
            </w:r>
            <w:proofErr w:type="gramEnd"/>
            <w:r w:rsidR="00B0169D" w:rsidRPr="00CF53BF">
              <w:t xml:space="preserve"> architecture</w:t>
            </w:r>
            <w:r w:rsidR="007975C3">
              <w:t>.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4C3F94" w:rsidP="00B0169D">
            <w:pPr>
              <w:jc w:val="center"/>
            </w:pPr>
            <w:r>
              <w:t>10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/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0169D" w:rsidRDefault="00777F1A" w:rsidP="00B0169D">
            <w:r w:rsidRPr="00777F1A">
              <w:t xml:space="preserve">Summarize </w:t>
            </w:r>
            <w:proofErr w:type="gramStart"/>
            <w:r w:rsidRPr="00777F1A">
              <w:t xml:space="preserve">best  </w:t>
            </w:r>
            <w:r>
              <w:t>practices</w:t>
            </w:r>
            <w:proofErr w:type="gramEnd"/>
            <w:r>
              <w:t xml:space="preserve"> for securing </w:t>
            </w:r>
            <w:r w:rsidR="00197530">
              <w:t>Sy</w:t>
            </w:r>
            <w:r w:rsidR="00DB0618">
              <w:t xml:space="preserve">base database. 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4C3F94" w:rsidP="00B0169D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B0169D" w:rsidP="00197530">
            <w:r w:rsidRPr="00B0169D">
              <w:t xml:space="preserve">Discuss </w:t>
            </w:r>
            <w:proofErr w:type="gramStart"/>
            <w:r w:rsidR="009877A4">
              <w:t xml:space="preserve">the </w:t>
            </w:r>
            <w:r w:rsidRPr="00B0169D">
              <w:t xml:space="preserve"> MS</w:t>
            </w:r>
            <w:proofErr w:type="gramEnd"/>
            <w:r w:rsidRPr="00B0169D">
              <w:t xml:space="preserve"> SQL server injection </w:t>
            </w:r>
            <w:r w:rsidR="00197530">
              <w:t>t</w:t>
            </w:r>
            <w:r w:rsidRPr="00B0169D">
              <w:t>echniques in Sybase</w:t>
            </w:r>
            <w:r w:rsidR="00967D7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211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3F94" w:rsidP="00670A67">
            <w:pPr>
              <w:jc w:val="center"/>
            </w:pPr>
            <w:r>
              <w:t>20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169D" w:rsidRPr="003264C2" w:rsidRDefault="00197530" w:rsidP="00197530">
            <w:r>
              <w:t>Describ</w:t>
            </w:r>
            <w:r w:rsidR="009D3717">
              <w:t>e</w:t>
            </w:r>
            <w:r>
              <w:t xml:space="preserve"> </w:t>
            </w:r>
            <w:r w:rsidR="009D3717">
              <w:t xml:space="preserve">the </w:t>
            </w:r>
            <w:r w:rsidR="00FA5E2A">
              <w:t>physical data</w:t>
            </w:r>
            <w:r w:rsidR="00B0169D" w:rsidRPr="003264C2">
              <w:t>base architecture of MySQL</w:t>
            </w:r>
            <w:r w:rsidR="00967D76">
              <w:t>.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4C3F94" w:rsidP="00B0169D">
            <w:pPr>
              <w:jc w:val="center"/>
            </w:pPr>
            <w:r>
              <w:t>10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/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42642" w:rsidRDefault="00D42642" w:rsidP="00B0169D">
            <w:r w:rsidRPr="00D42642">
              <w:t xml:space="preserve">How can logical database architecture be examined with its schemas, tables and views and supports procedures, functions and triggers for the following MySQL database tables </w:t>
            </w:r>
          </w:p>
          <w:p w:rsidR="00D42642" w:rsidRDefault="00D42642" w:rsidP="00B0169D">
            <w:proofErr w:type="spellStart"/>
            <w:r w:rsidRPr="00D42642">
              <w:t>mysql</w:t>
            </w:r>
            <w:proofErr w:type="spellEnd"/>
            <w:r w:rsidRPr="00D42642">
              <w:t>&gt; show tables;</w:t>
            </w:r>
          </w:p>
          <w:p w:rsidR="00D42642" w:rsidRDefault="00D42642" w:rsidP="00B0169D">
            <w:r w:rsidRPr="00D42642">
              <w:t xml:space="preserve"> +-----------------+</w:t>
            </w:r>
          </w:p>
          <w:p w:rsidR="00D42642" w:rsidRDefault="00D42642" w:rsidP="00B0169D">
            <w:r w:rsidRPr="00D42642">
              <w:t xml:space="preserve"> | </w:t>
            </w:r>
            <w:proofErr w:type="spellStart"/>
            <w:r w:rsidRPr="00D42642">
              <w:t>Tables_in_mysql</w:t>
            </w:r>
            <w:proofErr w:type="spellEnd"/>
            <w:r w:rsidRPr="00D42642">
              <w:t xml:space="preserve"> |</w:t>
            </w:r>
          </w:p>
          <w:p w:rsidR="00D42642" w:rsidRDefault="00D42642" w:rsidP="00B0169D">
            <w:r w:rsidRPr="00D42642">
              <w:t xml:space="preserve"> +-----------------+ </w:t>
            </w:r>
          </w:p>
          <w:p w:rsidR="00D42642" w:rsidRDefault="00D42642" w:rsidP="00B0169D">
            <w:r w:rsidRPr="00D42642">
              <w:t xml:space="preserve">| </w:t>
            </w:r>
            <w:proofErr w:type="spellStart"/>
            <w:r w:rsidRPr="00D42642">
              <w:t>columns_priv</w:t>
            </w:r>
            <w:proofErr w:type="spellEnd"/>
            <w:r w:rsidRPr="00D42642">
              <w:t xml:space="preserve">    |</w:t>
            </w:r>
          </w:p>
          <w:p w:rsidR="00D42642" w:rsidRDefault="00D42642" w:rsidP="00B0169D">
            <w:r w:rsidRPr="00D42642">
              <w:t xml:space="preserve"> | db              |</w:t>
            </w:r>
          </w:p>
          <w:p w:rsidR="00D42642" w:rsidRDefault="00D42642" w:rsidP="00B0169D">
            <w:r w:rsidRPr="00D42642">
              <w:t xml:space="preserve"> | </w:t>
            </w:r>
            <w:proofErr w:type="spellStart"/>
            <w:r w:rsidRPr="00D42642">
              <w:t>func</w:t>
            </w:r>
            <w:proofErr w:type="spellEnd"/>
            <w:r w:rsidRPr="00D42642">
              <w:t xml:space="preserve">            | </w:t>
            </w:r>
          </w:p>
          <w:p w:rsidR="00D42642" w:rsidRDefault="00D42642" w:rsidP="00B0169D">
            <w:r w:rsidRPr="00D42642">
              <w:t xml:space="preserve">| </w:t>
            </w:r>
            <w:proofErr w:type="spellStart"/>
            <w:r w:rsidRPr="00D42642">
              <w:t>help_category</w:t>
            </w:r>
            <w:proofErr w:type="spellEnd"/>
            <w:r w:rsidRPr="00D42642">
              <w:t xml:space="preserve">   | </w:t>
            </w:r>
          </w:p>
          <w:p w:rsidR="00D42642" w:rsidRDefault="00D42642" w:rsidP="00B0169D">
            <w:r w:rsidRPr="00D42642">
              <w:t xml:space="preserve">| </w:t>
            </w:r>
            <w:proofErr w:type="spellStart"/>
            <w:r w:rsidRPr="00D42642">
              <w:t>help_keyword</w:t>
            </w:r>
            <w:proofErr w:type="spellEnd"/>
            <w:r w:rsidRPr="00D42642">
              <w:t xml:space="preserve">    | </w:t>
            </w:r>
          </w:p>
          <w:p w:rsidR="00D42642" w:rsidRDefault="00D42642" w:rsidP="00B0169D">
            <w:r w:rsidRPr="00D42642">
              <w:t xml:space="preserve">| </w:t>
            </w:r>
            <w:proofErr w:type="spellStart"/>
            <w:r w:rsidRPr="00D42642">
              <w:t>help_relation</w:t>
            </w:r>
            <w:proofErr w:type="spellEnd"/>
            <w:r w:rsidRPr="00D42642">
              <w:t xml:space="preserve">   |</w:t>
            </w:r>
          </w:p>
          <w:p w:rsidR="00D42642" w:rsidRDefault="00D42642" w:rsidP="00B0169D">
            <w:r w:rsidRPr="00D42642">
              <w:t xml:space="preserve"> | </w:t>
            </w:r>
            <w:proofErr w:type="spellStart"/>
            <w:r w:rsidRPr="00D42642">
              <w:t>help_topic</w:t>
            </w:r>
            <w:proofErr w:type="spellEnd"/>
            <w:r w:rsidRPr="00D42642">
              <w:t xml:space="preserve">      | </w:t>
            </w:r>
          </w:p>
          <w:p w:rsidR="00D42642" w:rsidRDefault="00D42642" w:rsidP="00B0169D">
            <w:r w:rsidRPr="00D42642">
              <w:t>| host            |</w:t>
            </w:r>
          </w:p>
          <w:p w:rsidR="00D42642" w:rsidRDefault="00D42642" w:rsidP="00B0169D">
            <w:r w:rsidRPr="00D42642">
              <w:t xml:space="preserve"> | </w:t>
            </w:r>
            <w:proofErr w:type="spellStart"/>
            <w:r w:rsidRPr="00D42642">
              <w:t>tables_priv</w:t>
            </w:r>
            <w:proofErr w:type="spellEnd"/>
            <w:r w:rsidRPr="00D42642">
              <w:t xml:space="preserve">     |</w:t>
            </w:r>
          </w:p>
          <w:p w:rsidR="00D42642" w:rsidRDefault="00D42642" w:rsidP="00B0169D">
            <w:r w:rsidRPr="00D42642">
              <w:t xml:space="preserve"> | user            |</w:t>
            </w:r>
          </w:p>
          <w:p w:rsidR="00D42642" w:rsidRDefault="00D42642" w:rsidP="00B0169D">
            <w:r w:rsidRPr="00D42642">
              <w:t xml:space="preserve"> +-----------------+</w:t>
            </w:r>
          </w:p>
          <w:p w:rsidR="00D42642" w:rsidRDefault="00D42642" w:rsidP="00B0169D"/>
        </w:tc>
        <w:tc>
          <w:tcPr>
            <w:tcW w:w="1116" w:type="dxa"/>
            <w:shd w:val="clear" w:color="auto" w:fill="auto"/>
          </w:tcPr>
          <w:p w:rsidR="00B0169D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4C3F94" w:rsidP="00B0169D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B0169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169D" w:rsidRPr="007D6B24" w:rsidRDefault="00896E36" w:rsidP="00896E36">
            <w:r w:rsidRPr="00896E36">
              <w:t xml:space="preserve">Demonstrate the </w:t>
            </w:r>
            <w:r>
              <w:t xml:space="preserve">password </w:t>
            </w:r>
            <w:proofErr w:type="gramStart"/>
            <w:r w:rsidRPr="00896E36">
              <w:t>hacking</w:t>
            </w:r>
            <w:r>
              <w:t xml:space="preserve">  of</w:t>
            </w:r>
            <w:proofErr w:type="gramEnd"/>
            <w:r>
              <w:t xml:space="preserve">  MySQL database server.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832051" w:rsidP="00B0169D">
            <w:pPr>
              <w:jc w:val="center"/>
            </w:pPr>
            <w:r>
              <w:t>10</w:t>
            </w:r>
          </w:p>
        </w:tc>
      </w:tr>
      <w:tr w:rsidR="0083205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32051" w:rsidRPr="00EF5853" w:rsidRDefault="00832051" w:rsidP="00B0169D"/>
        </w:tc>
        <w:tc>
          <w:tcPr>
            <w:tcW w:w="709" w:type="dxa"/>
            <w:shd w:val="clear" w:color="auto" w:fill="auto"/>
          </w:tcPr>
          <w:p w:rsidR="00832051" w:rsidRPr="00EF5853" w:rsidRDefault="00832051" w:rsidP="00B0169D">
            <w:r>
              <w:t>b</w:t>
            </w:r>
          </w:p>
        </w:tc>
        <w:tc>
          <w:tcPr>
            <w:tcW w:w="6950" w:type="dxa"/>
            <w:shd w:val="clear" w:color="auto" w:fill="auto"/>
          </w:tcPr>
          <w:p w:rsidR="00832051" w:rsidRPr="00896E36" w:rsidRDefault="00832051" w:rsidP="00896E36">
            <w:r w:rsidRPr="00832051">
              <w:t xml:space="preserve">Write down the steps to building a protected </w:t>
            </w:r>
            <w:r>
              <w:t xml:space="preserve">My </w:t>
            </w:r>
            <w:r w:rsidR="00197530">
              <w:t>SQ</w:t>
            </w:r>
            <w:r w:rsidRPr="00832051">
              <w:t>L server database</w:t>
            </w:r>
            <w:r w:rsidR="00197530">
              <w:t>.</w:t>
            </w:r>
          </w:p>
        </w:tc>
        <w:tc>
          <w:tcPr>
            <w:tcW w:w="1116" w:type="dxa"/>
            <w:shd w:val="clear" w:color="auto" w:fill="auto"/>
          </w:tcPr>
          <w:p w:rsidR="00832051" w:rsidRPr="00875196" w:rsidRDefault="00C2114C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32051" w:rsidRDefault="00832051" w:rsidP="00B0169D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C2114C" w:rsidRDefault="005D0F4A" w:rsidP="00670A67">
            <w:pPr>
              <w:rPr>
                <w:b/>
                <w:u w:val="single"/>
              </w:rPr>
            </w:pPr>
            <w:r w:rsidRPr="00C2114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6079B3" w:rsidP="00B0169D">
            <w:pPr>
              <w:jc w:val="both"/>
            </w:pPr>
            <w:r w:rsidRPr="006079B3">
              <w:t xml:space="preserve">Apply the steps in building a </w:t>
            </w:r>
            <w:proofErr w:type="gramStart"/>
            <w:r w:rsidRPr="006079B3">
              <w:t>protected  SQL</w:t>
            </w:r>
            <w:proofErr w:type="gramEnd"/>
            <w:r w:rsidRPr="006079B3">
              <w:t xml:space="preserve"> database server installation and ensure by removing the unnecessary features and services to lock down the server</w:t>
            </w:r>
            <w:r w:rsidR="0019753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211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B25C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C3F9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97530"/>
    <w:rsid w:val="001B25CB"/>
    <w:rsid w:val="001D41FE"/>
    <w:rsid w:val="001D65C9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7108"/>
    <w:rsid w:val="003B14BC"/>
    <w:rsid w:val="003B1F06"/>
    <w:rsid w:val="003C6BB4"/>
    <w:rsid w:val="0046314C"/>
    <w:rsid w:val="0046787F"/>
    <w:rsid w:val="004B40B1"/>
    <w:rsid w:val="004C3F94"/>
    <w:rsid w:val="004D1544"/>
    <w:rsid w:val="004F787A"/>
    <w:rsid w:val="00501F18"/>
    <w:rsid w:val="0050571C"/>
    <w:rsid w:val="005133D7"/>
    <w:rsid w:val="005527A4"/>
    <w:rsid w:val="005814FF"/>
    <w:rsid w:val="005D0F4A"/>
    <w:rsid w:val="005F011C"/>
    <w:rsid w:val="006079B3"/>
    <w:rsid w:val="0062605C"/>
    <w:rsid w:val="00670A67"/>
    <w:rsid w:val="00681B25"/>
    <w:rsid w:val="006C7354"/>
    <w:rsid w:val="00725A0A"/>
    <w:rsid w:val="007326F6"/>
    <w:rsid w:val="00777F1A"/>
    <w:rsid w:val="007975C3"/>
    <w:rsid w:val="00802202"/>
    <w:rsid w:val="0081627E"/>
    <w:rsid w:val="00832051"/>
    <w:rsid w:val="00853305"/>
    <w:rsid w:val="00875196"/>
    <w:rsid w:val="00896E36"/>
    <w:rsid w:val="00897764"/>
    <w:rsid w:val="008A56BE"/>
    <w:rsid w:val="008B0703"/>
    <w:rsid w:val="00904D12"/>
    <w:rsid w:val="0095679B"/>
    <w:rsid w:val="00967D76"/>
    <w:rsid w:val="009877A4"/>
    <w:rsid w:val="009B217C"/>
    <w:rsid w:val="009B53DD"/>
    <w:rsid w:val="009C5A1D"/>
    <w:rsid w:val="009D3717"/>
    <w:rsid w:val="00AA3F2E"/>
    <w:rsid w:val="00AA5E39"/>
    <w:rsid w:val="00AA6B40"/>
    <w:rsid w:val="00AE264C"/>
    <w:rsid w:val="00B009B1"/>
    <w:rsid w:val="00B0169D"/>
    <w:rsid w:val="00B60E7E"/>
    <w:rsid w:val="00B81614"/>
    <w:rsid w:val="00BA539E"/>
    <w:rsid w:val="00BB5C6B"/>
    <w:rsid w:val="00BF25ED"/>
    <w:rsid w:val="00C2114C"/>
    <w:rsid w:val="00C3743D"/>
    <w:rsid w:val="00C60C6A"/>
    <w:rsid w:val="00C73B13"/>
    <w:rsid w:val="00C81140"/>
    <w:rsid w:val="00C95F18"/>
    <w:rsid w:val="00CB2395"/>
    <w:rsid w:val="00CB7A50"/>
    <w:rsid w:val="00CE1825"/>
    <w:rsid w:val="00CE5503"/>
    <w:rsid w:val="00D3698C"/>
    <w:rsid w:val="00D42642"/>
    <w:rsid w:val="00D62341"/>
    <w:rsid w:val="00D64FF9"/>
    <w:rsid w:val="00D94D54"/>
    <w:rsid w:val="00DB0618"/>
    <w:rsid w:val="00DE0497"/>
    <w:rsid w:val="00E70A47"/>
    <w:rsid w:val="00E824B7"/>
    <w:rsid w:val="00ED6E3B"/>
    <w:rsid w:val="00F11EDB"/>
    <w:rsid w:val="00F162EA"/>
    <w:rsid w:val="00F208C0"/>
    <w:rsid w:val="00F266A7"/>
    <w:rsid w:val="00F37202"/>
    <w:rsid w:val="00F55D6F"/>
    <w:rsid w:val="00FA5E2A"/>
    <w:rsid w:val="00FF6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6E31727F-DA5C-4990-AEA6-B24F36E4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1F63-69BD-4400-8BB2-742F74DE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2017-03-24T06:12:00Z</dcterms:created>
  <dcterms:modified xsi:type="dcterms:W3CDTF">2017-04-25T16:50:00Z</dcterms:modified>
</cp:coreProperties>
</file>