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D65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65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157E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157E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USER INTERFACE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D65B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311593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11593" w:rsidRDefault="005D0F4A" w:rsidP="00670A67">
            <w:r w:rsidRPr="00311593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11593" w:rsidRDefault="005D0F4A" w:rsidP="00670A67">
            <w:r w:rsidRPr="00311593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11593" w:rsidRDefault="005D0F4A" w:rsidP="00C81140">
            <w:pPr>
              <w:jc w:val="center"/>
            </w:pPr>
            <w:r w:rsidRPr="00311593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11593" w:rsidRDefault="005D0F4A" w:rsidP="00670A67">
            <w:r w:rsidRPr="00311593">
              <w:t xml:space="preserve">Course </w:t>
            </w:r>
          </w:p>
          <w:p w:rsidR="005D0F4A" w:rsidRPr="00311593" w:rsidRDefault="005D0F4A" w:rsidP="00670A67">
            <w:r w:rsidRPr="00311593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11593" w:rsidRDefault="005D0F4A" w:rsidP="00670A67">
            <w:r w:rsidRPr="00311593">
              <w:t>Marks</w:t>
            </w:r>
          </w:p>
        </w:tc>
      </w:tr>
      <w:tr w:rsidR="00621B55" w:rsidRPr="00311593" w:rsidTr="00DF528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21B55" w:rsidRPr="00311593" w:rsidRDefault="00621B55" w:rsidP="00670A67">
            <w:r w:rsidRPr="00311593">
              <w:t>1.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a.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7E1EED" w:rsidP="001D65BE">
            <w:pPr>
              <w:jc w:val="both"/>
            </w:pPr>
            <w:r w:rsidRPr="00311593">
              <w:t>Analyze</w:t>
            </w:r>
            <w:r w:rsidR="00621B55" w:rsidRPr="00311593">
              <w:t xml:space="preserve"> the reason for people hav</w:t>
            </w:r>
            <w:r w:rsidR="001D65BE">
              <w:t>ing</w:t>
            </w:r>
            <w:r w:rsidR="00621B55" w:rsidRPr="00311593">
              <w:t xml:space="preserve"> trouble with computers in response to poor design.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10</w:t>
            </w:r>
          </w:p>
        </w:tc>
      </w:tr>
      <w:tr w:rsidR="00621B55" w:rsidRPr="00311593" w:rsidTr="00DF528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b.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4A725A" w:rsidP="00E57351">
            <w:pPr>
              <w:jc w:val="both"/>
            </w:pPr>
            <w:r w:rsidRPr="00311593">
              <w:t xml:space="preserve">Discover </w:t>
            </w:r>
            <w:r w:rsidR="001D65BE">
              <w:t xml:space="preserve">how </w:t>
            </w:r>
            <w:r w:rsidRPr="00311593">
              <w:t>the</w:t>
            </w:r>
            <w:r w:rsidR="001D65BE">
              <w:t xml:space="preserve"> human’s visual activ</w:t>
            </w:r>
            <w:r w:rsidR="00621B55" w:rsidRPr="00311593">
              <w:t>ity plays an important role in the design characteristics.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21B55" w:rsidRPr="00311593" w:rsidRDefault="00621B55" w:rsidP="00D64CB5">
            <w:pPr>
              <w:jc w:val="center"/>
            </w:pPr>
            <w:r w:rsidRPr="00311593">
              <w:t>(OR)</w:t>
            </w:r>
          </w:p>
        </w:tc>
      </w:tr>
      <w:tr w:rsidR="00621B55" w:rsidRPr="00311593" w:rsidTr="001A6880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2.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6950" w:type="dxa"/>
            <w:shd w:val="clear" w:color="auto" w:fill="auto"/>
            <w:vAlign w:val="center"/>
          </w:tcPr>
          <w:p w:rsidR="00621B55" w:rsidRPr="00311593" w:rsidRDefault="003D0361" w:rsidP="00E57351">
            <w:pPr>
              <w:jc w:val="both"/>
            </w:pPr>
            <w:r w:rsidRPr="00311593">
              <w:t>Express</w:t>
            </w:r>
            <w:r w:rsidR="00621B55" w:rsidRPr="00311593">
              <w:t xml:space="preserve"> the direct and indirect methods for determining the business requirements analysis on user interface design.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21B55" w:rsidRPr="00311593" w:rsidRDefault="00621B55">
            <w:pPr>
              <w:spacing w:line="360" w:lineRule="auto"/>
              <w:jc w:val="center"/>
            </w:pPr>
            <w:r w:rsidRPr="00311593">
              <w:t>20</w:t>
            </w:r>
          </w:p>
        </w:tc>
      </w:tr>
      <w:tr w:rsidR="00621B55" w:rsidRPr="00311593" w:rsidTr="00075699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3.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7B3F10">
            <w:r w:rsidRPr="0031159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21B55" w:rsidRPr="00311593" w:rsidRDefault="001A39EF" w:rsidP="001A39EF">
            <w:pPr>
              <w:autoSpaceDE w:val="0"/>
              <w:autoSpaceDN w:val="0"/>
              <w:adjustRightInd w:val="0"/>
              <w:jc w:val="both"/>
            </w:pPr>
            <w:r>
              <w:t xml:space="preserve">Illustrate </w:t>
            </w:r>
            <w:r w:rsidR="003D0361" w:rsidRPr="00311593">
              <w:t>h</w:t>
            </w:r>
            <w:r w:rsidR="00621B55" w:rsidRPr="00311593">
              <w:t xml:space="preserve">ow to understand the user’s mental model </w:t>
            </w:r>
            <w:r w:rsidR="00621B55" w:rsidRPr="00311593">
              <w:rPr>
                <w:color w:val="292526"/>
              </w:rPr>
              <w:t>to predict the actions necessary to do things if the actions have been forgotten o</w:t>
            </w:r>
            <w:r w:rsidR="003D0361" w:rsidRPr="00311593">
              <w:rPr>
                <w:color w:val="292526"/>
              </w:rPr>
              <w:t>r have not yet been encountered?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21B55" w:rsidRPr="00311593" w:rsidRDefault="00621B55" w:rsidP="007B3F10">
            <w:pPr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21B55" w:rsidRPr="00311593" w:rsidRDefault="00621B55" w:rsidP="007B3F10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7B3F10">
            <w:r w:rsidRPr="00311593">
              <w:t>b.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3D0361" w:rsidP="00E57351">
            <w:pPr>
              <w:jc w:val="both"/>
            </w:pPr>
            <w:r w:rsidRPr="00311593">
              <w:t>Articulate the</w:t>
            </w:r>
            <w:r w:rsidR="00621B55" w:rsidRPr="00311593">
              <w:t xml:space="preserve"> technological considerations for web design.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621B55" w:rsidP="007B3F1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21B55" w:rsidRPr="00311593" w:rsidRDefault="00621B55" w:rsidP="007B3F10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21B55" w:rsidRPr="00311593" w:rsidRDefault="00621B55" w:rsidP="00AA3F2E">
            <w:pPr>
              <w:jc w:val="center"/>
            </w:pPr>
            <w:r w:rsidRPr="00311593">
              <w:t>(OR)</w:t>
            </w:r>
          </w:p>
        </w:tc>
      </w:tr>
      <w:tr w:rsidR="00621B55" w:rsidRPr="00311593" w:rsidTr="00FB3979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4.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7B3F10">
            <w:r w:rsidRPr="0031159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21B55" w:rsidRPr="00311593" w:rsidRDefault="00621B55" w:rsidP="001B0DF4">
            <w:pPr>
              <w:autoSpaceDE w:val="0"/>
              <w:autoSpaceDN w:val="0"/>
              <w:adjustRightInd w:val="0"/>
              <w:jc w:val="both"/>
            </w:pPr>
            <w:r w:rsidRPr="00311593">
              <w:rPr>
                <w:bCs/>
                <w:color w:val="292526"/>
              </w:rPr>
              <w:t>Explain ordering the screen data, contents, pages and other elements</w:t>
            </w:r>
            <w:r w:rsidR="001D65BE">
              <w:rPr>
                <w:bCs/>
                <w:color w:val="292526"/>
              </w:rPr>
              <w:t xml:space="preserve"> </w:t>
            </w:r>
            <w:r w:rsidR="001B0DF4" w:rsidRPr="00311593">
              <w:rPr>
                <w:bCs/>
                <w:color w:val="292526"/>
              </w:rPr>
              <w:t>in the design window</w:t>
            </w:r>
            <w:r w:rsidRPr="00311593">
              <w:rPr>
                <w:bCs/>
                <w:color w:val="292526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21B55" w:rsidRPr="00311593" w:rsidRDefault="00621B55" w:rsidP="007B3F10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621B55" w:rsidRPr="00311593" w:rsidRDefault="00621B55" w:rsidP="007B3F10">
            <w:pPr>
              <w:jc w:val="center"/>
            </w:pPr>
            <w:r w:rsidRPr="00311593">
              <w:t>20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5.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a.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B807A9" w:rsidP="00E57351">
            <w:pPr>
              <w:jc w:val="both"/>
            </w:pPr>
            <w:r w:rsidRPr="00311593">
              <w:t>Predict</w:t>
            </w:r>
            <w:r w:rsidR="00621B55" w:rsidRPr="00311593">
              <w:t xml:space="preserve"> the guidelines for formatting the menu.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3022ED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b.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491F37" w:rsidP="00E57351">
            <w:pPr>
              <w:jc w:val="both"/>
            </w:pPr>
            <w:r w:rsidRPr="00311593">
              <w:t xml:space="preserve">Discuss about </w:t>
            </w:r>
            <w:r w:rsidR="00621B55" w:rsidRPr="00311593">
              <w:t>different kind of graphical menus.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3022ED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21B55" w:rsidRPr="00311593" w:rsidRDefault="00621B55" w:rsidP="00AA3F2E">
            <w:pPr>
              <w:jc w:val="center"/>
            </w:pPr>
            <w:r w:rsidRPr="00311593">
              <w:t>(OR)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6.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a.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621B55" w:rsidP="00327BA7">
            <w:pPr>
              <w:jc w:val="both"/>
            </w:pPr>
            <w:r w:rsidRPr="00311593">
              <w:t>Distinguish</w:t>
            </w:r>
            <w:r w:rsidR="00327BA7">
              <w:t xml:space="preserve"> primary and secondary window of</w:t>
            </w:r>
            <w:r w:rsidRPr="00311593">
              <w:t xml:space="preserve"> web application.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621B55" w:rsidP="00670A67">
            <w:pPr>
              <w:jc w:val="center"/>
            </w:pPr>
            <w:r w:rsidRPr="00311593">
              <w:t>5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b.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621B55" w:rsidP="00E57351">
            <w:pPr>
              <w:jc w:val="both"/>
            </w:pPr>
            <w:r w:rsidRPr="00311593">
              <w:t>Differentiate active window from all other windows.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621B55" w:rsidP="00670A67">
            <w:pPr>
              <w:jc w:val="center"/>
            </w:pPr>
            <w:r w:rsidRPr="00311593">
              <w:t>5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c.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621B55" w:rsidP="00E57351">
            <w:pPr>
              <w:jc w:val="both"/>
            </w:pPr>
            <w:r w:rsidRPr="00311593">
              <w:t>Describe various operations performed in an active window.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621B55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7.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a.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327BA7" w:rsidP="00327BA7">
            <w:pPr>
              <w:jc w:val="both"/>
            </w:pPr>
            <w:r>
              <w:t xml:space="preserve">Criticize </w:t>
            </w:r>
            <w:r w:rsidR="00850081" w:rsidRPr="00311593">
              <w:t>h</w:t>
            </w:r>
            <w:r w:rsidR="00854E1F" w:rsidRPr="00311593">
              <w:t>ow to choose the colors for textual graphic screens</w:t>
            </w:r>
            <w:r w:rsidR="001D65BE"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E57351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b.</w:t>
            </w:r>
          </w:p>
        </w:tc>
        <w:tc>
          <w:tcPr>
            <w:tcW w:w="6950" w:type="dxa"/>
            <w:shd w:val="clear" w:color="auto" w:fill="auto"/>
          </w:tcPr>
          <w:p w:rsidR="00621B55" w:rsidRPr="00311593" w:rsidRDefault="00E57351" w:rsidP="00E57351">
            <w:pPr>
              <w:jc w:val="both"/>
            </w:pPr>
            <w:r w:rsidRPr="00311593">
              <w:t>Explain the</w:t>
            </w:r>
            <w:r w:rsidR="003940CE" w:rsidRPr="00311593">
              <w:t xml:space="preserve"> steps for icon</w:t>
            </w:r>
            <w:r w:rsidRPr="00311593">
              <w:t xml:space="preserve"> design process.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E57351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21B55" w:rsidRPr="00311593" w:rsidRDefault="00621B55" w:rsidP="00AA3F2E">
            <w:pPr>
              <w:jc w:val="center"/>
            </w:pPr>
            <w:r w:rsidRPr="00311593">
              <w:t>(OR)</w:t>
            </w:r>
          </w:p>
        </w:tc>
      </w:tr>
      <w:tr w:rsidR="00621B55" w:rsidRPr="0031159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8.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6950" w:type="dxa"/>
            <w:shd w:val="clear" w:color="auto" w:fill="auto"/>
          </w:tcPr>
          <w:p w:rsidR="00621B55" w:rsidRPr="00311593" w:rsidRDefault="00327BA7" w:rsidP="00327BA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292526"/>
              </w:rPr>
              <w:t>Jud</w:t>
            </w:r>
            <w:r w:rsidR="000B03C9">
              <w:rPr>
                <w:rFonts w:eastAsia="Calibri"/>
                <w:color w:val="292526"/>
              </w:rPr>
              <w:t>g</w:t>
            </w:r>
            <w:r>
              <w:rPr>
                <w:rFonts w:eastAsia="Calibri"/>
                <w:color w:val="292526"/>
              </w:rPr>
              <w:t>e the interface f</w:t>
            </w:r>
            <w:r w:rsidR="00CA3ABC" w:rsidRPr="00311593">
              <w:rPr>
                <w:rFonts w:eastAsia="Calibri"/>
                <w:color w:val="292526"/>
              </w:rPr>
              <w:t>or its compliance with recognized heuristics principles</w:t>
            </w:r>
            <w:r>
              <w:rPr>
                <w:rFonts w:eastAsia="Calibri"/>
                <w:color w:val="292526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8059D8" w:rsidP="00670A67">
            <w:pPr>
              <w:jc w:val="center"/>
            </w:pPr>
            <w:r w:rsidRPr="00311593">
              <w:t>20</w:t>
            </w:r>
          </w:p>
        </w:tc>
      </w:tr>
      <w:tr w:rsidR="00621B55" w:rsidRPr="0031159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21B55" w:rsidRPr="00311593" w:rsidRDefault="00621B55" w:rsidP="00670A67"/>
        </w:tc>
        <w:tc>
          <w:tcPr>
            <w:tcW w:w="6950" w:type="dxa"/>
            <w:shd w:val="clear" w:color="auto" w:fill="auto"/>
          </w:tcPr>
          <w:p w:rsidR="00621B55" w:rsidRPr="00C50341" w:rsidRDefault="00621B55" w:rsidP="005E68A8">
            <w:pPr>
              <w:jc w:val="both"/>
              <w:rPr>
                <w:b/>
                <w:u w:val="single"/>
              </w:rPr>
            </w:pPr>
            <w:r w:rsidRPr="00C5034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621B55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21B55" w:rsidRPr="00311593" w:rsidRDefault="00621B55" w:rsidP="00670A67">
            <w:pPr>
              <w:jc w:val="center"/>
            </w:pPr>
          </w:p>
        </w:tc>
      </w:tr>
      <w:tr w:rsidR="00621B55" w:rsidRPr="00311593" w:rsidTr="00B83A87">
        <w:trPr>
          <w:trHeight w:val="42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9.</w:t>
            </w:r>
          </w:p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21B55" w:rsidRPr="00311593" w:rsidRDefault="00E95C37" w:rsidP="005E68A8">
            <w:pPr>
              <w:jc w:val="both"/>
            </w:pPr>
            <w:r w:rsidRPr="00311593">
              <w:t>Enumerate the</w:t>
            </w:r>
            <w:r w:rsidR="00621B55" w:rsidRPr="00311593">
              <w:t xml:space="preserve"> human characteristics in interface design.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CO1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E57351" w:rsidP="00670A67">
            <w:pPr>
              <w:jc w:val="center"/>
            </w:pPr>
            <w:r w:rsidRPr="00311593">
              <w:t>10</w:t>
            </w:r>
          </w:p>
        </w:tc>
      </w:tr>
      <w:tr w:rsidR="00621B55" w:rsidRPr="00311593" w:rsidTr="00B83A87">
        <w:trPr>
          <w:trHeight w:val="42"/>
        </w:trPr>
        <w:tc>
          <w:tcPr>
            <w:tcW w:w="709" w:type="dxa"/>
            <w:shd w:val="clear" w:color="auto" w:fill="auto"/>
          </w:tcPr>
          <w:p w:rsidR="00621B55" w:rsidRPr="00311593" w:rsidRDefault="00621B55" w:rsidP="00670A67"/>
        </w:tc>
        <w:tc>
          <w:tcPr>
            <w:tcW w:w="709" w:type="dxa"/>
            <w:shd w:val="clear" w:color="auto" w:fill="auto"/>
          </w:tcPr>
          <w:p w:rsidR="00621B55" w:rsidRPr="00311593" w:rsidRDefault="00621B55" w:rsidP="00670A67">
            <w:r w:rsidRPr="0031159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21B55" w:rsidRPr="00311593" w:rsidRDefault="00621B55" w:rsidP="005E68A8">
            <w:pPr>
              <w:jc w:val="both"/>
            </w:pPr>
            <w:r w:rsidRPr="00311593">
              <w:t>Write down the similarities and dissimilarities among GUI and Web Interface.</w:t>
            </w:r>
          </w:p>
        </w:tc>
        <w:tc>
          <w:tcPr>
            <w:tcW w:w="1116" w:type="dxa"/>
            <w:shd w:val="clear" w:color="auto" w:fill="auto"/>
          </w:tcPr>
          <w:p w:rsidR="00621B55" w:rsidRPr="00311593" w:rsidRDefault="00361576" w:rsidP="00AA3F2E">
            <w:pPr>
              <w:jc w:val="center"/>
            </w:pPr>
            <w:r w:rsidRPr="00311593">
              <w:t>CO2</w:t>
            </w:r>
          </w:p>
        </w:tc>
        <w:tc>
          <w:tcPr>
            <w:tcW w:w="864" w:type="dxa"/>
            <w:shd w:val="clear" w:color="auto" w:fill="auto"/>
          </w:tcPr>
          <w:p w:rsidR="00621B55" w:rsidRPr="00311593" w:rsidRDefault="00E57351" w:rsidP="00670A67">
            <w:pPr>
              <w:jc w:val="center"/>
            </w:pPr>
            <w:r w:rsidRPr="00311593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57E8"/>
    <w:rsid w:val="00023B9E"/>
    <w:rsid w:val="00024E7B"/>
    <w:rsid w:val="00061821"/>
    <w:rsid w:val="000961D2"/>
    <w:rsid w:val="000B03C9"/>
    <w:rsid w:val="000F3EFE"/>
    <w:rsid w:val="00184EAB"/>
    <w:rsid w:val="001A39EF"/>
    <w:rsid w:val="001B0DF4"/>
    <w:rsid w:val="001D41FE"/>
    <w:rsid w:val="001D65BE"/>
    <w:rsid w:val="001D670F"/>
    <w:rsid w:val="001E2222"/>
    <w:rsid w:val="001F54D1"/>
    <w:rsid w:val="001F7E9B"/>
    <w:rsid w:val="00202131"/>
    <w:rsid w:val="00221431"/>
    <w:rsid w:val="002D09FF"/>
    <w:rsid w:val="002D7611"/>
    <w:rsid w:val="002D76BB"/>
    <w:rsid w:val="002E336A"/>
    <w:rsid w:val="002E552A"/>
    <w:rsid w:val="003022ED"/>
    <w:rsid w:val="00304757"/>
    <w:rsid w:val="00311593"/>
    <w:rsid w:val="00324247"/>
    <w:rsid w:val="00327BA7"/>
    <w:rsid w:val="00361576"/>
    <w:rsid w:val="00380146"/>
    <w:rsid w:val="003855F1"/>
    <w:rsid w:val="003940CE"/>
    <w:rsid w:val="003A360A"/>
    <w:rsid w:val="003B14BC"/>
    <w:rsid w:val="003B1F06"/>
    <w:rsid w:val="003C6BB4"/>
    <w:rsid w:val="003D0361"/>
    <w:rsid w:val="00431217"/>
    <w:rsid w:val="0046314C"/>
    <w:rsid w:val="0046787F"/>
    <w:rsid w:val="00491F37"/>
    <w:rsid w:val="004A725A"/>
    <w:rsid w:val="004F787A"/>
    <w:rsid w:val="00501F18"/>
    <w:rsid w:val="0050571C"/>
    <w:rsid w:val="005104A7"/>
    <w:rsid w:val="005133D7"/>
    <w:rsid w:val="005136CA"/>
    <w:rsid w:val="00550D9E"/>
    <w:rsid w:val="005527A4"/>
    <w:rsid w:val="005814FF"/>
    <w:rsid w:val="005D0F4A"/>
    <w:rsid w:val="005E68A8"/>
    <w:rsid w:val="005F011C"/>
    <w:rsid w:val="0061771E"/>
    <w:rsid w:val="00621B55"/>
    <w:rsid w:val="0062605C"/>
    <w:rsid w:val="00670A67"/>
    <w:rsid w:val="00681B25"/>
    <w:rsid w:val="00690ECF"/>
    <w:rsid w:val="006C7354"/>
    <w:rsid w:val="00725A0A"/>
    <w:rsid w:val="007326F6"/>
    <w:rsid w:val="007E1EED"/>
    <w:rsid w:val="00802202"/>
    <w:rsid w:val="008059D8"/>
    <w:rsid w:val="0081627E"/>
    <w:rsid w:val="0082687A"/>
    <w:rsid w:val="00850081"/>
    <w:rsid w:val="00854E1F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0761F"/>
    <w:rsid w:val="00B60E7E"/>
    <w:rsid w:val="00B807A9"/>
    <w:rsid w:val="00B90181"/>
    <w:rsid w:val="00BA539E"/>
    <w:rsid w:val="00BB5C6B"/>
    <w:rsid w:val="00BB5F31"/>
    <w:rsid w:val="00BC3B85"/>
    <w:rsid w:val="00BF25ED"/>
    <w:rsid w:val="00C3743D"/>
    <w:rsid w:val="00C50341"/>
    <w:rsid w:val="00C60C6A"/>
    <w:rsid w:val="00C81140"/>
    <w:rsid w:val="00C95F18"/>
    <w:rsid w:val="00CA3ABC"/>
    <w:rsid w:val="00CB2395"/>
    <w:rsid w:val="00CB7A50"/>
    <w:rsid w:val="00CE1825"/>
    <w:rsid w:val="00CE5503"/>
    <w:rsid w:val="00D3698C"/>
    <w:rsid w:val="00D62341"/>
    <w:rsid w:val="00D64CB5"/>
    <w:rsid w:val="00D64FF9"/>
    <w:rsid w:val="00D94D54"/>
    <w:rsid w:val="00DE0497"/>
    <w:rsid w:val="00E5232E"/>
    <w:rsid w:val="00E57351"/>
    <w:rsid w:val="00E70A47"/>
    <w:rsid w:val="00E824B7"/>
    <w:rsid w:val="00E95C3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ED53B76E-29F3-4EA5-B0BC-B376AAC7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A92A0-0CE2-437B-BBC7-6B59B6DF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2016-09-21T16:48:00Z</cp:lastPrinted>
  <dcterms:created xsi:type="dcterms:W3CDTF">2017-02-11T08:40:00Z</dcterms:created>
  <dcterms:modified xsi:type="dcterms:W3CDTF">2017-04-26T18:53:00Z</dcterms:modified>
</cp:coreProperties>
</file>