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F4F2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F4F2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8F171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8F171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C355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14CS205</w:t>
            </w:r>
            <w:r w:rsidR="004048E7" w:rsidRPr="00A92115">
              <w:rPr>
                <w:b/>
              </w:rPr>
              <w:t>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8F171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ED12DB" w:rsidP="00875196">
            <w:pPr>
              <w:pStyle w:val="Title"/>
              <w:jc w:val="left"/>
              <w:rPr>
                <w:b/>
              </w:rPr>
            </w:pPr>
            <w:r w:rsidRPr="00D243E3">
              <w:rPr>
                <w:b/>
                <w:szCs w:val="24"/>
              </w:rPr>
              <w:t>UNIX ARCHITECTURE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8F171A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8F171A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8F171A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F171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048E7" w:rsidP="00B21B30">
            <w:pPr>
              <w:jc w:val="both"/>
            </w:pPr>
            <w:r>
              <w:t xml:space="preserve">Explain the various subsystems of system </w:t>
            </w:r>
            <w:r>
              <w:rPr>
                <w:rFonts w:eastAsia="Calibri"/>
              </w:rPr>
              <w:t>kernel with neat block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6294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3C66AF" w:rsidRDefault="00662948" w:rsidP="00670A67">
            <w:pPr>
              <w:jc w:val="center"/>
            </w:pPr>
            <w:r w:rsidRPr="003C66AF"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8F171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F171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F5765" w:rsidRDefault="009F5765" w:rsidP="00B21B30">
            <w:pPr>
              <w:jc w:val="both"/>
            </w:pPr>
            <w:r>
              <w:t xml:space="preserve">Explain the decisions and loop control structure in shell </w:t>
            </w:r>
            <w:proofErr w:type="spellStart"/>
            <w:r>
              <w:t>programming.Write</w:t>
            </w:r>
            <w:proofErr w:type="spellEnd"/>
            <w:r>
              <w:t xml:space="preserve"> a shell script to print </w:t>
            </w:r>
            <w:proofErr w:type="spellStart"/>
            <w:r>
              <w:t>upto</w:t>
            </w:r>
            <w:proofErr w:type="spellEnd"/>
            <w:r>
              <w:t xml:space="preserve"> n rows</w:t>
            </w:r>
            <w:r w:rsidR="00DB0355">
              <w:t xml:space="preserve"> in the format shown below</w:t>
            </w:r>
            <w:r>
              <w:t xml:space="preserve"> using for loop</w:t>
            </w:r>
          </w:p>
          <w:p w:rsidR="009F5765" w:rsidRDefault="009F5765" w:rsidP="00B21B30">
            <w:pPr>
              <w:spacing w:before="100" w:beforeAutospacing="1" w:after="100" w:afterAutospacing="1"/>
              <w:jc w:val="both"/>
            </w:pPr>
            <w:r>
              <w:t>                              1</w:t>
            </w:r>
          </w:p>
          <w:p w:rsidR="009F5765" w:rsidRDefault="009F5765" w:rsidP="00B21B30">
            <w:pPr>
              <w:spacing w:before="100" w:beforeAutospacing="1" w:after="100" w:afterAutospacing="1"/>
              <w:jc w:val="both"/>
            </w:pPr>
            <w:r>
              <w:t>                        2         2</w:t>
            </w:r>
          </w:p>
          <w:p w:rsidR="009F5765" w:rsidRDefault="009F5765" w:rsidP="00B21B30">
            <w:pPr>
              <w:spacing w:before="100" w:beforeAutospacing="1" w:after="100" w:afterAutospacing="1"/>
              <w:jc w:val="both"/>
            </w:pPr>
            <w:r>
              <w:t>                     3       3       3</w:t>
            </w:r>
          </w:p>
          <w:p w:rsidR="005D0F4A" w:rsidRPr="00EF5853" w:rsidRDefault="009F5765" w:rsidP="000D477B">
            <w:pPr>
              <w:spacing w:before="100" w:beforeAutospacing="1" w:after="100" w:afterAutospacing="1"/>
              <w:jc w:val="both"/>
            </w:pPr>
            <w:r>
              <w:t>               4       4        4       4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6294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3C66AF" w:rsidRDefault="00662948" w:rsidP="00670A67">
            <w:pPr>
              <w:jc w:val="center"/>
            </w:pPr>
            <w:r w:rsidRPr="003C66AF"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3C66AF" w:rsidRDefault="00DE0497" w:rsidP="008F171A">
            <w:pPr>
              <w:jc w:val="center"/>
            </w:pPr>
            <w:r w:rsidRPr="003C66A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8F171A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F171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F5765" w:rsidP="00DB0355">
            <w:pPr>
              <w:jc w:val="both"/>
            </w:pPr>
            <w:r>
              <w:rPr>
                <w:rFonts w:eastAsia="Calibri"/>
              </w:rPr>
              <w:t xml:space="preserve">Discuss the </w:t>
            </w:r>
            <w:r>
              <w:t>structure of buffer header</w:t>
            </w:r>
            <w:r>
              <w:rPr>
                <w:rFonts w:eastAsia="Calibri"/>
              </w:rPr>
              <w:t xml:space="preserve"> and </w:t>
            </w:r>
            <w:r w:rsidR="001555CA">
              <w:t>the</w:t>
            </w:r>
            <w:r>
              <w:rPr>
                <w:rFonts w:eastAsia="Calibri"/>
              </w:rPr>
              <w:t xml:space="preserve"> scenarios of retrieving a buffer</w:t>
            </w:r>
            <w:r w:rsidR="001555CA">
              <w:rPr>
                <w:rFonts w:eastAsia="Calibri"/>
              </w:rPr>
              <w:t xml:space="preserve"> when the kern</w:t>
            </w:r>
            <w:r w:rsidR="00DB0355">
              <w:rPr>
                <w:rFonts w:eastAsia="Calibri"/>
              </w:rPr>
              <w:t>el cannot find the block on the</w:t>
            </w:r>
            <w:r w:rsidR="001555CA">
              <w:rPr>
                <w:rFonts w:eastAsia="Calibri"/>
              </w:rPr>
              <w:t xml:space="preserve"> hash queue</w:t>
            </w:r>
            <w:r w:rsidR="00DB0355">
              <w:rPr>
                <w:rFonts w:eastAsia="Calibri"/>
              </w:rPr>
              <w:t xml:space="preserve">. Provide </w:t>
            </w:r>
            <w:r>
              <w:rPr>
                <w:rFonts w:eastAsia="Calibri"/>
              </w:rPr>
              <w:t>relevant diagram and algorithm.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6294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3C66AF" w:rsidRDefault="009F64B7" w:rsidP="00670A67">
            <w:pPr>
              <w:jc w:val="center"/>
            </w:pPr>
            <w:r w:rsidRPr="003C66AF"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8F171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F171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E39AE" w:rsidP="009204E9">
            <w:pPr>
              <w:jc w:val="both"/>
            </w:pPr>
            <w:r>
              <w:rPr>
                <w:rFonts w:eastAsia="Calibri"/>
              </w:rPr>
              <w:t>Elucidate the life</w:t>
            </w:r>
            <w:r w:rsidR="00497127">
              <w:rPr>
                <w:rFonts w:eastAsia="Calibri"/>
              </w:rPr>
              <w:t>time of a process with state transition</w:t>
            </w:r>
            <w:r>
              <w:rPr>
                <w:rFonts w:eastAsia="Calibri"/>
              </w:rPr>
              <w:t xml:space="preserve"> diagram.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6294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3C66AF" w:rsidRDefault="005E6D11" w:rsidP="00670A67">
            <w:pPr>
              <w:jc w:val="center"/>
            </w:pPr>
            <w:r w:rsidRPr="003C66AF">
              <w:t>5</w:t>
            </w:r>
          </w:p>
        </w:tc>
      </w:tr>
      <w:tr w:rsidR="00855BF3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55BF3" w:rsidRPr="00EF5853" w:rsidRDefault="00855BF3" w:rsidP="008F171A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855BF3" w:rsidRPr="00EF5853" w:rsidRDefault="00855BF3" w:rsidP="008F171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55BF3" w:rsidRPr="00EF5853" w:rsidRDefault="00855BF3" w:rsidP="009204E9">
            <w:pPr>
              <w:jc w:val="both"/>
            </w:pPr>
            <w:r>
              <w:t xml:space="preserve">Discuss the system implementation of </w:t>
            </w:r>
            <w:proofErr w:type="spellStart"/>
            <w:r>
              <w:t>inode</w:t>
            </w:r>
            <w:proofErr w:type="spellEnd"/>
            <w:r>
              <w:t xml:space="preserve"> assignment to a new file.</w:t>
            </w:r>
          </w:p>
        </w:tc>
        <w:tc>
          <w:tcPr>
            <w:tcW w:w="1116" w:type="dxa"/>
            <w:shd w:val="clear" w:color="auto" w:fill="auto"/>
          </w:tcPr>
          <w:p w:rsidR="00855BF3" w:rsidRPr="00875196" w:rsidRDefault="00F9757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855BF3" w:rsidRPr="003C66AF" w:rsidRDefault="00740B78" w:rsidP="00670A67">
            <w:pPr>
              <w:jc w:val="center"/>
            </w:pPr>
            <w:r w:rsidRPr="003C66AF">
              <w:t>10</w:t>
            </w:r>
          </w:p>
        </w:tc>
      </w:tr>
      <w:tr w:rsidR="00855BF3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55BF3" w:rsidRPr="00EF5853" w:rsidRDefault="00855BF3" w:rsidP="008F171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55BF3" w:rsidRPr="00EF5853" w:rsidRDefault="00855BF3" w:rsidP="008F171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55BF3" w:rsidRPr="00EF5853" w:rsidRDefault="00855BF3" w:rsidP="009204E9">
            <w:pPr>
              <w:jc w:val="both"/>
            </w:pPr>
            <w:r>
              <w:t>A proce</w:t>
            </w:r>
            <w:r w:rsidR="00BA4753">
              <w:t>ss wants to access byte offset 5</w:t>
            </w:r>
            <w:proofErr w:type="gramStart"/>
            <w:r>
              <w:t>,25,000</w:t>
            </w:r>
            <w:proofErr w:type="gramEnd"/>
            <w:r>
              <w:t xml:space="preserve"> in a file, calculate the levels of indirection, block number and byte number and draw the block layout. (</w:t>
            </w:r>
            <w:proofErr w:type="spellStart"/>
            <w:r>
              <w:t>Asssume</w:t>
            </w:r>
            <w:proofErr w:type="spellEnd"/>
            <w:r>
              <w:t xml:space="preserve"> that a logical block on the file system holds 1k bytes and that block number is addressable by a 32 bit integer)</w:t>
            </w:r>
          </w:p>
        </w:tc>
        <w:tc>
          <w:tcPr>
            <w:tcW w:w="1116" w:type="dxa"/>
            <w:shd w:val="clear" w:color="auto" w:fill="auto"/>
          </w:tcPr>
          <w:p w:rsidR="00855BF3" w:rsidRPr="00875196" w:rsidRDefault="00F9757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855BF3" w:rsidRPr="003C66AF" w:rsidRDefault="00740B78" w:rsidP="00670A67">
            <w:pPr>
              <w:jc w:val="center"/>
            </w:pPr>
            <w:r w:rsidRPr="003C66AF"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3C66AF" w:rsidRDefault="00DE0497" w:rsidP="008F171A">
            <w:pPr>
              <w:jc w:val="center"/>
            </w:pPr>
            <w:r w:rsidRPr="003C66AF">
              <w:t>(OR)</w:t>
            </w:r>
          </w:p>
        </w:tc>
      </w:tr>
      <w:tr w:rsidR="00855BF3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55BF3" w:rsidRPr="00EF5853" w:rsidRDefault="00855BF3" w:rsidP="008F171A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855BF3" w:rsidRPr="00EF5853" w:rsidRDefault="00855BF3" w:rsidP="008F171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55BF3" w:rsidRPr="00EF5853" w:rsidRDefault="00855BF3" w:rsidP="00DB0355">
            <w:pPr>
              <w:jc w:val="both"/>
            </w:pPr>
            <w:r>
              <w:t xml:space="preserve">Describe any 5 system calls related to </w:t>
            </w:r>
            <w:proofErr w:type="spellStart"/>
            <w:r>
              <w:t>accesing</w:t>
            </w:r>
            <w:proofErr w:type="spellEnd"/>
            <w:r>
              <w:t xml:space="preserve"> of files</w:t>
            </w:r>
            <w:r w:rsidR="00DB0355">
              <w:t>. Write a sample</w:t>
            </w:r>
            <w:r>
              <w:t xml:space="preserve"> C/C++ program.</w:t>
            </w:r>
          </w:p>
        </w:tc>
        <w:tc>
          <w:tcPr>
            <w:tcW w:w="1116" w:type="dxa"/>
            <w:shd w:val="clear" w:color="auto" w:fill="auto"/>
          </w:tcPr>
          <w:p w:rsidR="00855BF3" w:rsidRPr="00875196" w:rsidRDefault="00F9757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55BF3" w:rsidRPr="003C66AF" w:rsidRDefault="00740B78" w:rsidP="00670A67">
            <w:pPr>
              <w:jc w:val="center"/>
            </w:pPr>
            <w:r w:rsidRPr="003C66AF">
              <w:t>10</w:t>
            </w:r>
          </w:p>
        </w:tc>
      </w:tr>
      <w:tr w:rsidR="00855BF3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55BF3" w:rsidRPr="00EF5853" w:rsidRDefault="00855BF3" w:rsidP="008F171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55BF3" w:rsidRPr="00EF5853" w:rsidRDefault="00855BF3" w:rsidP="008F171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63A3C" w:rsidRDefault="00763A3C" w:rsidP="00763A3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66825" cy="962025"/>
                  <wp:effectExtent l="0" t="0" r="9525" b="952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962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55BF3" w:rsidRPr="00EF5853" w:rsidRDefault="00763A3C" w:rsidP="003B479A">
            <w:pPr>
              <w:jc w:val="both"/>
            </w:pPr>
            <w:r>
              <w:t xml:space="preserve">Consider the above process tree and </w:t>
            </w:r>
            <w:r w:rsidR="0035297E">
              <w:t xml:space="preserve">indentify the type of pipe to be used between the </w:t>
            </w:r>
            <w:proofErr w:type="spellStart"/>
            <w:r w:rsidR="0035297E">
              <w:t>process</w:t>
            </w:r>
            <w:r w:rsidR="003B479A">
              <w:t>es</w:t>
            </w:r>
            <w:r w:rsidR="0035297E">
              <w:t>A</w:t>
            </w:r>
            <w:proofErr w:type="spellEnd"/>
            <w:r w:rsidR="0035297E">
              <w:t>-&gt;B and A-&gt;C</w:t>
            </w:r>
            <w:r w:rsidR="00BC0750">
              <w:t xml:space="preserve"> for </w:t>
            </w:r>
            <w:proofErr w:type="spellStart"/>
            <w:r w:rsidR="00BC0750">
              <w:t>interprocess</w:t>
            </w:r>
            <w:proofErr w:type="spellEnd"/>
            <w:r w:rsidR="00BC0750">
              <w:t xml:space="preserve"> communication</w:t>
            </w:r>
            <w:r w:rsidR="00DB0355">
              <w:t xml:space="preserve"> </w:t>
            </w:r>
            <w:r w:rsidR="00561375">
              <w:t>and explain the</w:t>
            </w:r>
            <w:bookmarkStart w:id="0" w:name="_GoBack"/>
            <w:bookmarkEnd w:id="0"/>
            <w:r w:rsidR="00E94BB6">
              <w:t xml:space="preserve"> necessary</w:t>
            </w:r>
            <w:r w:rsidR="003B479A">
              <w:t xml:space="preserve"> algorithm and system calls.</w:t>
            </w:r>
          </w:p>
        </w:tc>
        <w:tc>
          <w:tcPr>
            <w:tcW w:w="1116" w:type="dxa"/>
            <w:shd w:val="clear" w:color="auto" w:fill="auto"/>
          </w:tcPr>
          <w:p w:rsidR="00855BF3" w:rsidRPr="00875196" w:rsidRDefault="00F9757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55BF3" w:rsidRPr="003C66AF" w:rsidRDefault="00740B78" w:rsidP="00670A67">
            <w:pPr>
              <w:jc w:val="center"/>
            </w:pPr>
            <w:r w:rsidRPr="003C66AF">
              <w:t>10</w:t>
            </w:r>
          </w:p>
        </w:tc>
      </w:tr>
      <w:tr w:rsidR="00855BF3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55BF3" w:rsidRPr="00EF5853" w:rsidRDefault="00855BF3" w:rsidP="008F171A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855BF3" w:rsidRPr="00EF5853" w:rsidRDefault="00855BF3" w:rsidP="008F171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55BF3" w:rsidRPr="00EF5853" w:rsidRDefault="00855BF3" w:rsidP="009204E9">
            <w:pPr>
              <w:jc w:val="both"/>
            </w:pPr>
            <w:r>
              <w:t>Describe the operations involved in allocating and attaching a region to a process.</w:t>
            </w:r>
          </w:p>
        </w:tc>
        <w:tc>
          <w:tcPr>
            <w:tcW w:w="1116" w:type="dxa"/>
            <w:shd w:val="clear" w:color="auto" w:fill="auto"/>
          </w:tcPr>
          <w:p w:rsidR="00855BF3" w:rsidRPr="00875196" w:rsidRDefault="00F9757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55BF3" w:rsidRPr="003C66AF" w:rsidRDefault="00740B78" w:rsidP="00670A67">
            <w:pPr>
              <w:jc w:val="center"/>
            </w:pPr>
            <w:r w:rsidRPr="003C66AF">
              <w:t>10</w:t>
            </w:r>
          </w:p>
        </w:tc>
      </w:tr>
      <w:tr w:rsidR="00F97579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97579" w:rsidRPr="00EF5853" w:rsidRDefault="00F97579" w:rsidP="008F171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97579" w:rsidRPr="00EF5853" w:rsidRDefault="00F97579" w:rsidP="008F171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97579" w:rsidRPr="00EF5853" w:rsidRDefault="00F97579" w:rsidP="009204E9">
            <w:pPr>
              <w:jc w:val="both"/>
            </w:pPr>
            <w:r>
              <w:t>Write the sequence of operations performed by the kernel during the imp</w:t>
            </w:r>
            <w:r w:rsidR="009D3780">
              <w:t>lementation of fork system call with algorithm.</w:t>
            </w:r>
          </w:p>
        </w:tc>
        <w:tc>
          <w:tcPr>
            <w:tcW w:w="1116" w:type="dxa"/>
            <w:shd w:val="clear" w:color="auto" w:fill="auto"/>
          </w:tcPr>
          <w:p w:rsidR="00F97579" w:rsidRPr="00875196" w:rsidRDefault="00F97579" w:rsidP="00F975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97579" w:rsidRPr="003C66AF" w:rsidRDefault="00740B78" w:rsidP="00F97579">
            <w:pPr>
              <w:jc w:val="center"/>
            </w:pPr>
            <w:r w:rsidRPr="003C66AF">
              <w:t>10</w:t>
            </w:r>
          </w:p>
        </w:tc>
      </w:tr>
      <w:tr w:rsidR="00F97579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97579" w:rsidRPr="003C66AF" w:rsidRDefault="00F97579" w:rsidP="008F171A">
            <w:pPr>
              <w:jc w:val="center"/>
            </w:pPr>
            <w:r w:rsidRPr="003C66AF">
              <w:t>(OR)</w:t>
            </w:r>
          </w:p>
        </w:tc>
      </w:tr>
      <w:tr w:rsidR="00F97579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97579" w:rsidRPr="00EF5853" w:rsidRDefault="00F97579" w:rsidP="008F171A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F97579" w:rsidRPr="00EF5853" w:rsidRDefault="00F97579" w:rsidP="008F171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97579" w:rsidRPr="00EF5853" w:rsidRDefault="00974604" w:rsidP="009204E9">
            <w:pPr>
              <w:jc w:val="both"/>
            </w:pPr>
            <w:r>
              <w:t xml:space="preserve">Discuss the various events that </w:t>
            </w:r>
            <w:proofErr w:type="gramStart"/>
            <w:r>
              <w:t>makes</w:t>
            </w:r>
            <w:proofErr w:type="gramEnd"/>
            <w:r>
              <w:t xml:space="preserve"> a process to sleep</w:t>
            </w:r>
            <w:r w:rsidR="00817697">
              <w:t xml:space="preserve"> and sketch the algorithm of sleep.</w:t>
            </w:r>
          </w:p>
        </w:tc>
        <w:tc>
          <w:tcPr>
            <w:tcW w:w="1116" w:type="dxa"/>
            <w:shd w:val="clear" w:color="auto" w:fill="auto"/>
          </w:tcPr>
          <w:p w:rsidR="00F97579" w:rsidRPr="00875196" w:rsidRDefault="002C0443" w:rsidP="00F975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F97579" w:rsidRPr="003C66AF" w:rsidRDefault="00817697" w:rsidP="00F97579">
            <w:pPr>
              <w:jc w:val="center"/>
            </w:pPr>
            <w:r w:rsidRPr="003C66AF">
              <w:t>10</w:t>
            </w:r>
          </w:p>
        </w:tc>
      </w:tr>
      <w:tr w:rsidR="00F97579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97579" w:rsidRPr="00EF5853" w:rsidRDefault="00F97579" w:rsidP="008F171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97579" w:rsidRPr="00EF5853" w:rsidRDefault="00F97579" w:rsidP="008F171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97579" w:rsidRPr="00EF5853" w:rsidRDefault="00FE1F65" w:rsidP="00DA3008">
            <w:pPr>
              <w:jc w:val="both"/>
            </w:pPr>
            <w:r>
              <w:t>Sketch the image of executable file and explain invoking of other programs with an example program.</w:t>
            </w:r>
          </w:p>
        </w:tc>
        <w:tc>
          <w:tcPr>
            <w:tcW w:w="1116" w:type="dxa"/>
            <w:shd w:val="clear" w:color="auto" w:fill="auto"/>
          </w:tcPr>
          <w:p w:rsidR="00F97579" w:rsidRPr="00875196" w:rsidRDefault="00753E39" w:rsidP="00F975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F97579" w:rsidRPr="003C66AF" w:rsidRDefault="00753E39" w:rsidP="00F97579">
            <w:pPr>
              <w:jc w:val="center"/>
            </w:pPr>
            <w:r w:rsidRPr="003C66AF">
              <w:t>10</w:t>
            </w:r>
          </w:p>
        </w:tc>
      </w:tr>
      <w:tr w:rsidR="00F97579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97579" w:rsidRPr="00EF5853" w:rsidRDefault="00F97579" w:rsidP="008F171A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F97579" w:rsidRPr="00EF5853" w:rsidRDefault="00F97579" w:rsidP="008F171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97579" w:rsidRPr="00EF5853" w:rsidRDefault="008343EA" w:rsidP="009204E9">
            <w:pPr>
              <w:jc w:val="both"/>
            </w:pPr>
            <w:r w:rsidRPr="003A323D">
              <w:rPr>
                <w:szCs w:val="20"/>
              </w:rPr>
              <w:t xml:space="preserve">Suppose there are three processes A, B </w:t>
            </w:r>
            <w:r>
              <w:rPr>
                <w:szCs w:val="20"/>
              </w:rPr>
              <w:t>and C (</w:t>
            </w:r>
            <w:r w:rsidRPr="003A323D">
              <w:rPr>
                <w:szCs w:val="20"/>
              </w:rPr>
              <w:t>process A is in group1and processes B and C are in group2). If the base level priority is 30 and the clock interrupts the process 60 times/sec, sketch t</w:t>
            </w:r>
            <w:r>
              <w:rPr>
                <w:szCs w:val="20"/>
              </w:rPr>
              <w:t>he process schedule using fair share scheduling algorithm</w:t>
            </w:r>
            <w:r w:rsidRPr="003A323D">
              <w:rPr>
                <w:szCs w:val="20"/>
              </w:rPr>
              <w:t xml:space="preserve"> considering the time slice as 1 second.</w:t>
            </w:r>
          </w:p>
        </w:tc>
        <w:tc>
          <w:tcPr>
            <w:tcW w:w="1116" w:type="dxa"/>
            <w:shd w:val="clear" w:color="auto" w:fill="auto"/>
          </w:tcPr>
          <w:p w:rsidR="00F97579" w:rsidRPr="00875196" w:rsidRDefault="00885B92" w:rsidP="00F975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F97579" w:rsidRPr="003C66AF" w:rsidRDefault="00605B0C" w:rsidP="00F97579">
            <w:pPr>
              <w:jc w:val="center"/>
            </w:pPr>
            <w:r w:rsidRPr="003C66AF">
              <w:t>15</w:t>
            </w:r>
          </w:p>
        </w:tc>
      </w:tr>
      <w:tr w:rsidR="003E2C12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E2C12" w:rsidRPr="00EF5853" w:rsidRDefault="003E2C12" w:rsidP="008F171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E2C12" w:rsidRPr="00EF5853" w:rsidRDefault="003E2C12" w:rsidP="008F171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E2C12" w:rsidRPr="00EF5853" w:rsidRDefault="003E2C12" w:rsidP="009204E9">
            <w:pPr>
              <w:jc w:val="both"/>
            </w:pPr>
            <w:r>
              <w:t>Paraphrase the system calls related to time with a description.</w:t>
            </w:r>
          </w:p>
        </w:tc>
        <w:tc>
          <w:tcPr>
            <w:tcW w:w="1116" w:type="dxa"/>
            <w:shd w:val="clear" w:color="auto" w:fill="auto"/>
          </w:tcPr>
          <w:p w:rsidR="003E2C12" w:rsidRPr="00875196" w:rsidRDefault="003E2C12" w:rsidP="003E2C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3E2C12" w:rsidRPr="003C66AF" w:rsidRDefault="003E2C12" w:rsidP="003E2C12">
            <w:pPr>
              <w:ind w:left="542" w:right="-90" w:hanging="542"/>
              <w:jc w:val="center"/>
            </w:pPr>
            <w:r w:rsidRPr="003C66AF">
              <w:t>5</w:t>
            </w:r>
          </w:p>
        </w:tc>
      </w:tr>
      <w:tr w:rsidR="003E2C12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3E2C12" w:rsidRPr="003C66AF" w:rsidRDefault="003E2C12" w:rsidP="008F171A">
            <w:pPr>
              <w:jc w:val="center"/>
            </w:pPr>
            <w:r w:rsidRPr="003C66AF">
              <w:t>(OR)</w:t>
            </w:r>
          </w:p>
        </w:tc>
      </w:tr>
      <w:tr w:rsidR="003E2C12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3E2C12" w:rsidRPr="00EF5853" w:rsidRDefault="003E2C12" w:rsidP="008F171A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3E2C12" w:rsidRPr="00EF5853" w:rsidRDefault="003E2C12" w:rsidP="008F171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E2C12" w:rsidRPr="00EF5853" w:rsidRDefault="003E2C12" w:rsidP="009204E9">
            <w:pPr>
              <w:jc w:val="both"/>
            </w:pPr>
            <w:r>
              <w:t>Define swapping. Write and explain the algorithm to allocate the map space.</w:t>
            </w:r>
          </w:p>
        </w:tc>
        <w:tc>
          <w:tcPr>
            <w:tcW w:w="1116" w:type="dxa"/>
            <w:shd w:val="clear" w:color="auto" w:fill="auto"/>
          </w:tcPr>
          <w:p w:rsidR="003E2C12" w:rsidRPr="00875196" w:rsidRDefault="003E2C12" w:rsidP="003E2C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3E2C12" w:rsidRPr="003C66AF" w:rsidRDefault="003E2C12" w:rsidP="003E2C12">
            <w:pPr>
              <w:jc w:val="center"/>
            </w:pPr>
            <w:r w:rsidRPr="003C66AF">
              <w:t>15</w:t>
            </w:r>
          </w:p>
        </w:tc>
      </w:tr>
      <w:tr w:rsidR="003E2C12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3E2C12" w:rsidRPr="00EF5853" w:rsidRDefault="003E2C12" w:rsidP="008F171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E2C12" w:rsidRPr="00EF5853" w:rsidRDefault="003E2C12" w:rsidP="008F171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E2C12" w:rsidRPr="00EF5853" w:rsidRDefault="00217078" w:rsidP="009204E9">
            <w:pPr>
              <w:jc w:val="both"/>
            </w:pPr>
            <w:r>
              <w:t>Describe page stealer process with neat diagram.</w:t>
            </w:r>
          </w:p>
        </w:tc>
        <w:tc>
          <w:tcPr>
            <w:tcW w:w="1116" w:type="dxa"/>
            <w:shd w:val="clear" w:color="auto" w:fill="auto"/>
          </w:tcPr>
          <w:p w:rsidR="003E2C12" w:rsidRPr="00875196" w:rsidRDefault="006E615B" w:rsidP="003E2C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3E2C12" w:rsidRPr="003C66AF" w:rsidRDefault="003E2C12" w:rsidP="003E2C12">
            <w:pPr>
              <w:ind w:left="542" w:right="-90" w:hanging="542"/>
              <w:jc w:val="center"/>
            </w:pPr>
            <w:r w:rsidRPr="003C66AF">
              <w:t>5</w:t>
            </w:r>
          </w:p>
        </w:tc>
      </w:tr>
      <w:tr w:rsidR="003E2C12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E2C12" w:rsidRPr="00EF5853" w:rsidRDefault="003E2C12" w:rsidP="008F171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B0355" w:rsidRDefault="00DB0355" w:rsidP="003E2C12">
            <w:pPr>
              <w:rPr>
                <w:b/>
                <w:u w:val="single"/>
              </w:rPr>
            </w:pPr>
          </w:p>
          <w:p w:rsidR="003E2C12" w:rsidRPr="00B71771" w:rsidRDefault="003E2C12" w:rsidP="003E2C12">
            <w:pPr>
              <w:rPr>
                <w:b/>
                <w:u w:val="single"/>
              </w:rPr>
            </w:pPr>
            <w:r w:rsidRPr="00B71771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3E2C12" w:rsidRPr="00875196" w:rsidRDefault="003E2C12" w:rsidP="003E2C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E2C12" w:rsidRPr="003C66AF" w:rsidRDefault="003E2C12" w:rsidP="003E2C12">
            <w:pPr>
              <w:jc w:val="center"/>
            </w:pPr>
          </w:p>
        </w:tc>
      </w:tr>
      <w:tr w:rsidR="003E2C12" w:rsidRPr="00EF5853" w:rsidTr="00670A6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3E2C12" w:rsidRPr="00EF5853" w:rsidRDefault="003E2C12" w:rsidP="008F171A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3E2C12" w:rsidRPr="00EF5853" w:rsidRDefault="003E2C12" w:rsidP="008F171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E2C12" w:rsidRPr="00EF5853" w:rsidRDefault="00710380" w:rsidP="008933B4">
            <w:pPr>
              <w:jc w:val="both"/>
            </w:pPr>
            <w:r>
              <w:t xml:space="preserve">Create a shared memory of size 10kb and key ‘555’. Then demonstrate the Inter Process Communication between two </w:t>
            </w:r>
            <w:r w:rsidR="00DC2653">
              <w:t>processes with sample</w:t>
            </w:r>
            <w:r>
              <w:t xml:space="preserve"> code snippets.</w:t>
            </w:r>
          </w:p>
        </w:tc>
        <w:tc>
          <w:tcPr>
            <w:tcW w:w="1116" w:type="dxa"/>
            <w:shd w:val="clear" w:color="auto" w:fill="auto"/>
          </w:tcPr>
          <w:p w:rsidR="003E2C12" w:rsidRPr="00875196" w:rsidRDefault="00462854" w:rsidP="003E2C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3E2C12" w:rsidRPr="003C66AF" w:rsidRDefault="00467D47" w:rsidP="003E2C12">
            <w:pPr>
              <w:jc w:val="center"/>
            </w:pPr>
            <w:r w:rsidRPr="003C66AF">
              <w:t>10</w:t>
            </w:r>
          </w:p>
        </w:tc>
      </w:tr>
      <w:tr w:rsidR="003E2C12" w:rsidRPr="00EF5853" w:rsidTr="00840595">
        <w:trPr>
          <w:trHeight w:val="411"/>
        </w:trPr>
        <w:tc>
          <w:tcPr>
            <w:tcW w:w="709" w:type="dxa"/>
            <w:vMerge/>
            <w:shd w:val="clear" w:color="auto" w:fill="auto"/>
          </w:tcPr>
          <w:p w:rsidR="003E2C12" w:rsidRPr="00EF5853" w:rsidRDefault="003E2C12" w:rsidP="008F171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E2C12" w:rsidRPr="00EF5853" w:rsidRDefault="003E2C12" w:rsidP="008F171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E2C12" w:rsidRPr="00EF5853" w:rsidRDefault="00D97C02" w:rsidP="003E2C12">
            <w:r>
              <w:t>How can a process be debugged? Explain with example programs.</w:t>
            </w:r>
          </w:p>
        </w:tc>
        <w:tc>
          <w:tcPr>
            <w:tcW w:w="1116" w:type="dxa"/>
            <w:shd w:val="clear" w:color="auto" w:fill="auto"/>
          </w:tcPr>
          <w:p w:rsidR="003E2C12" w:rsidRPr="00875196" w:rsidRDefault="00462854" w:rsidP="003E2C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3E2C12" w:rsidRPr="003C66AF" w:rsidRDefault="00467D47" w:rsidP="003E2C12">
            <w:pPr>
              <w:jc w:val="center"/>
            </w:pPr>
            <w:r w:rsidRPr="003C66AF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8F171A">
      <w:pgSz w:w="11907" w:h="16839" w:code="9"/>
      <w:pgMar w:top="432" w:right="274" w:bottom="80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15DC"/>
    <w:rsid w:val="00061821"/>
    <w:rsid w:val="000D477B"/>
    <w:rsid w:val="000F3EFE"/>
    <w:rsid w:val="001555CA"/>
    <w:rsid w:val="00172669"/>
    <w:rsid w:val="001D41FE"/>
    <w:rsid w:val="001D670F"/>
    <w:rsid w:val="001E2222"/>
    <w:rsid w:val="001F54D1"/>
    <w:rsid w:val="001F7E9B"/>
    <w:rsid w:val="00217078"/>
    <w:rsid w:val="002559D6"/>
    <w:rsid w:val="002C0443"/>
    <w:rsid w:val="002C3559"/>
    <w:rsid w:val="002D09FF"/>
    <w:rsid w:val="002D7611"/>
    <w:rsid w:val="002D76BB"/>
    <w:rsid w:val="002E336A"/>
    <w:rsid w:val="002E552A"/>
    <w:rsid w:val="002E6D68"/>
    <w:rsid w:val="002E7CF1"/>
    <w:rsid w:val="00304757"/>
    <w:rsid w:val="00324247"/>
    <w:rsid w:val="003515D7"/>
    <w:rsid w:val="0035297E"/>
    <w:rsid w:val="00380146"/>
    <w:rsid w:val="003855F1"/>
    <w:rsid w:val="003B14BC"/>
    <w:rsid w:val="003B1F06"/>
    <w:rsid w:val="003B479A"/>
    <w:rsid w:val="003C66AF"/>
    <w:rsid w:val="003C6BB4"/>
    <w:rsid w:val="003E2C12"/>
    <w:rsid w:val="004048E7"/>
    <w:rsid w:val="00413FB3"/>
    <w:rsid w:val="004145F1"/>
    <w:rsid w:val="0044713B"/>
    <w:rsid w:val="00462854"/>
    <w:rsid w:val="0046314C"/>
    <w:rsid w:val="0046787F"/>
    <w:rsid w:val="00467D47"/>
    <w:rsid w:val="0048193E"/>
    <w:rsid w:val="00497127"/>
    <w:rsid w:val="004A46D2"/>
    <w:rsid w:val="004A6FA9"/>
    <w:rsid w:val="004F787A"/>
    <w:rsid w:val="00501F18"/>
    <w:rsid w:val="0050571C"/>
    <w:rsid w:val="005133D7"/>
    <w:rsid w:val="00516C68"/>
    <w:rsid w:val="00533A81"/>
    <w:rsid w:val="005527A4"/>
    <w:rsid w:val="00561375"/>
    <w:rsid w:val="005814FF"/>
    <w:rsid w:val="005D0F4A"/>
    <w:rsid w:val="005E39AE"/>
    <w:rsid w:val="005E6D11"/>
    <w:rsid w:val="005F011C"/>
    <w:rsid w:val="00605B0C"/>
    <w:rsid w:val="0062605C"/>
    <w:rsid w:val="00662948"/>
    <w:rsid w:val="00670A67"/>
    <w:rsid w:val="00681B25"/>
    <w:rsid w:val="006939DF"/>
    <w:rsid w:val="00697456"/>
    <w:rsid w:val="006C7354"/>
    <w:rsid w:val="006E615B"/>
    <w:rsid w:val="006F4F2C"/>
    <w:rsid w:val="00710380"/>
    <w:rsid w:val="00725A0A"/>
    <w:rsid w:val="007311E0"/>
    <w:rsid w:val="007326F6"/>
    <w:rsid w:val="00740B78"/>
    <w:rsid w:val="00753E39"/>
    <w:rsid w:val="00763A3C"/>
    <w:rsid w:val="00802202"/>
    <w:rsid w:val="0081627E"/>
    <w:rsid w:val="00817697"/>
    <w:rsid w:val="008343EA"/>
    <w:rsid w:val="00835055"/>
    <w:rsid w:val="00840595"/>
    <w:rsid w:val="00855BF3"/>
    <w:rsid w:val="00875196"/>
    <w:rsid w:val="00885B92"/>
    <w:rsid w:val="008933B4"/>
    <w:rsid w:val="008A56BE"/>
    <w:rsid w:val="008B0703"/>
    <w:rsid w:val="008D7AE9"/>
    <w:rsid w:val="008E0121"/>
    <w:rsid w:val="008F171A"/>
    <w:rsid w:val="00904D12"/>
    <w:rsid w:val="009204E9"/>
    <w:rsid w:val="0095679B"/>
    <w:rsid w:val="00974604"/>
    <w:rsid w:val="009B53DD"/>
    <w:rsid w:val="009C5A1D"/>
    <w:rsid w:val="009D36F1"/>
    <w:rsid w:val="009D3780"/>
    <w:rsid w:val="009F5765"/>
    <w:rsid w:val="009F64B7"/>
    <w:rsid w:val="00A7293E"/>
    <w:rsid w:val="00AA3F2E"/>
    <w:rsid w:val="00AA5E39"/>
    <w:rsid w:val="00AA6B40"/>
    <w:rsid w:val="00AE264C"/>
    <w:rsid w:val="00AE4C67"/>
    <w:rsid w:val="00B009B1"/>
    <w:rsid w:val="00B21B30"/>
    <w:rsid w:val="00B60E7E"/>
    <w:rsid w:val="00B71771"/>
    <w:rsid w:val="00BA4753"/>
    <w:rsid w:val="00BA539E"/>
    <w:rsid w:val="00BB5C6B"/>
    <w:rsid w:val="00BC0750"/>
    <w:rsid w:val="00BC7A39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1E6"/>
    <w:rsid w:val="00D62341"/>
    <w:rsid w:val="00D64FF9"/>
    <w:rsid w:val="00D94D54"/>
    <w:rsid w:val="00D97C02"/>
    <w:rsid w:val="00DA3008"/>
    <w:rsid w:val="00DB0355"/>
    <w:rsid w:val="00DC2653"/>
    <w:rsid w:val="00DD68A5"/>
    <w:rsid w:val="00DE0497"/>
    <w:rsid w:val="00E7029D"/>
    <w:rsid w:val="00E70A47"/>
    <w:rsid w:val="00E775C5"/>
    <w:rsid w:val="00E824B7"/>
    <w:rsid w:val="00E94BB6"/>
    <w:rsid w:val="00ED12DB"/>
    <w:rsid w:val="00F11EDB"/>
    <w:rsid w:val="00F162EA"/>
    <w:rsid w:val="00F208C0"/>
    <w:rsid w:val="00F266A7"/>
    <w:rsid w:val="00F55D6F"/>
    <w:rsid w:val="00F955FE"/>
    <w:rsid w:val="00F97579"/>
    <w:rsid w:val="00FD3EB6"/>
    <w:rsid w:val="00FE1F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6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3AD6C-091D-4FFB-816A-7C3E2DC8E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96</cp:revision>
  <cp:lastPrinted>2016-09-21T16:48:00Z</cp:lastPrinted>
  <dcterms:created xsi:type="dcterms:W3CDTF">2017-03-25T08:56:00Z</dcterms:created>
  <dcterms:modified xsi:type="dcterms:W3CDTF">2017-05-27T11:36:00Z</dcterms:modified>
</cp:coreProperties>
</file>