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F2B" w:rsidRPr="00E824B7" w:rsidRDefault="00515F2B" w:rsidP="00515F2B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15F2B" w:rsidRDefault="006E7DEF" w:rsidP="00515F2B">
      <w:pPr>
        <w:pStyle w:val="Title"/>
        <w:ind w:firstLine="432"/>
        <w:rPr>
          <w:b/>
          <w:szCs w:val="24"/>
        </w:rPr>
      </w:pPr>
      <w:r w:rsidRPr="006E7DEF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90.25pt;margin-top:-10.45pt;width:117.6pt;height:24.75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VJKLQCAAC5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" filled="f" stroked="f">
            <v:textbox>
              <w:txbxContent>
                <w:p w:rsidR="00515F2B" w:rsidRPr="00C3743D" w:rsidRDefault="00515F2B" w:rsidP="00515F2B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515F2B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5F2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5F2B" w:rsidRDefault="006E7DEF" w:rsidP="00515F2B">
      <w:pPr>
        <w:pStyle w:val="Title"/>
        <w:ind w:firstLine="432"/>
        <w:rPr>
          <w:b/>
          <w:szCs w:val="24"/>
        </w:rPr>
      </w:pPr>
      <w:r w:rsidRPr="006E7DEF">
        <w:rPr>
          <w:b/>
          <w:noProof/>
          <w:szCs w:val="24"/>
          <w:lang w:val="en-GB" w:eastAsia="en-GB"/>
        </w:rPr>
        <w:pict>
          <v:shape id="Text Box 2" o:spid="_x0000_s1027" type="#_x0000_t202" style="position:absolute;left:0;text-align:left;margin-left:195.75pt;margin-top:.45pt;width:260.25pt;height:33.65pt;z-index:25166233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0V3TrgCAADA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B9Fd064AgAAwA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515F2B" w:rsidRPr="003855F1" w:rsidRDefault="00515F2B" w:rsidP="00515F2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515F2B" w:rsidRPr="00304757" w:rsidRDefault="00515F2B" w:rsidP="00515F2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515F2B" w:rsidRPr="0005749E" w:rsidRDefault="00515F2B" w:rsidP="00515F2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515F2B" w:rsidRPr="00DC3360" w:rsidRDefault="00515F2B" w:rsidP="00515F2B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515F2B" w:rsidRDefault="00515F2B" w:rsidP="00515F2B">
      <w:pPr>
        <w:pStyle w:val="Title"/>
        <w:ind w:firstLine="432"/>
        <w:rPr>
          <w:b/>
          <w:sz w:val="28"/>
          <w:szCs w:val="28"/>
        </w:rPr>
      </w:pPr>
    </w:p>
    <w:p w:rsidR="00515F2B" w:rsidRDefault="00515F2B" w:rsidP="00515F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15F2B" w:rsidRPr="00AA3F2E" w:rsidTr="00667AF6">
        <w:tc>
          <w:tcPr>
            <w:tcW w:w="1616" w:type="dxa"/>
          </w:tcPr>
          <w:p w:rsidR="00515F2B" w:rsidRPr="00AA3F2E" w:rsidRDefault="00515F2B" w:rsidP="006A4D4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15F2B" w:rsidRPr="00AA3F2E" w:rsidRDefault="00515F2B" w:rsidP="006A4D4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5F2B" w:rsidRPr="00AA3F2E" w:rsidRDefault="00515F2B" w:rsidP="006A4D4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15F2B" w:rsidRPr="00AA3F2E" w:rsidRDefault="00515F2B" w:rsidP="006A4D4E">
            <w:pPr>
              <w:pStyle w:val="Title"/>
              <w:jc w:val="left"/>
              <w:rPr>
                <w:b/>
              </w:rPr>
            </w:pPr>
          </w:p>
        </w:tc>
      </w:tr>
      <w:tr w:rsidR="00515F2B" w:rsidRPr="00AA3F2E" w:rsidTr="00667AF6">
        <w:tc>
          <w:tcPr>
            <w:tcW w:w="1616" w:type="dxa"/>
          </w:tcPr>
          <w:p w:rsidR="00515F2B" w:rsidRPr="00AA3F2E" w:rsidRDefault="00515F2B" w:rsidP="006A4D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15F2B" w:rsidRPr="00AA3F2E" w:rsidRDefault="00515F2B" w:rsidP="006A4D4E">
            <w:pPr>
              <w:pStyle w:val="Title"/>
              <w:jc w:val="left"/>
              <w:rPr>
                <w:b/>
              </w:rPr>
            </w:pPr>
            <w:r w:rsidRPr="00F27337">
              <w:rPr>
                <w:b/>
                <w:bCs/>
              </w:rPr>
              <w:t>14CS2035</w:t>
            </w:r>
          </w:p>
        </w:tc>
        <w:tc>
          <w:tcPr>
            <w:tcW w:w="1800" w:type="dxa"/>
          </w:tcPr>
          <w:p w:rsidR="00515F2B" w:rsidRPr="00AA3F2E" w:rsidRDefault="00515F2B" w:rsidP="006A4D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15F2B" w:rsidRPr="00AA3F2E" w:rsidRDefault="00515F2B" w:rsidP="006A4D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15F2B" w:rsidRPr="00AA3F2E" w:rsidTr="00667AF6">
        <w:tc>
          <w:tcPr>
            <w:tcW w:w="1616" w:type="dxa"/>
          </w:tcPr>
          <w:p w:rsidR="00515F2B" w:rsidRPr="00AA3F2E" w:rsidRDefault="00515F2B" w:rsidP="006A4D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15F2B" w:rsidRPr="00AA3F2E" w:rsidRDefault="00515F2B" w:rsidP="006A4D4E">
            <w:pPr>
              <w:pStyle w:val="Title"/>
              <w:jc w:val="left"/>
              <w:rPr>
                <w:b/>
              </w:rPr>
            </w:pPr>
            <w:r w:rsidRPr="00F27337">
              <w:rPr>
                <w:b/>
                <w:bCs/>
              </w:rPr>
              <w:t>OBJECT ORIENTED PROGRAMMING IN C++</w:t>
            </w:r>
          </w:p>
        </w:tc>
        <w:tc>
          <w:tcPr>
            <w:tcW w:w="1800" w:type="dxa"/>
          </w:tcPr>
          <w:p w:rsidR="00515F2B" w:rsidRPr="00AA3F2E" w:rsidRDefault="00515F2B" w:rsidP="006A4D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15F2B" w:rsidRPr="00AA3F2E" w:rsidRDefault="00515F2B" w:rsidP="006A4D4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5F2B" w:rsidRDefault="00515F2B" w:rsidP="00515F2B"/>
    <w:p w:rsidR="00515F2B" w:rsidRDefault="00515F2B" w:rsidP="00515F2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15F2B" w:rsidRDefault="00515F2B" w:rsidP="00515F2B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15F2B" w:rsidRPr="004725CA" w:rsidTr="006A4D4E">
        <w:trPr>
          <w:trHeight w:val="132"/>
        </w:trPr>
        <w:tc>
          <w:tcPr>
            <w:tcW w:w="709" w:type="dxa"/>
            <w:shd w:val="clear" w:color="auto" w:fill="auto"/>
          </w:tcPr>
          <w:p w:rsidR="00515F2B" w:rsidRPr="00875196" w:rsidRDefault="00515F2B" w:rsidP="00667AF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15F2B" w:rsidRPr="00875196" w:rsidRDefault="00515F2B" w:rsidP="00667AF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15F2B" w:rsidRPr="00875196" w:rsidRDefault="00515F2B" w:rsidP="006A4D4E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15F2B" w:rsidRPr="00875196" w:rsidRDefault="00515F2B" w:rsidP="006A4D4E">
            <w:r w:rsidRPr="00875196">
              <w:t xml:space="preserve">Course </w:t>
            </w:r>
          </w:p>
          <w:p w:rsidR="00515F2B" w:rsidRPr="00875196" w:rsidRDefault="00515F2B" w:rsidP="006A4D4E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15F2B" w:rsidRPr="00875196" w:rsidRDefault="00515F2B" w:rsidP="006A4D4E">
            <w:r w:rsidRPr="00875196">
              <w:t>Marks</w:t>
            </w:r>
          </w:p>
        </w:tc>
      </w:tr>
      <w:tr w:rsidR="00515F2B" w:rsidRPr="00EF5853" w:rsidTr="006A4D4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15F2B" w:rsidRPr="00EF5853" w:rsidRDefault="00515F2B" w:rsidP="00667AF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15F2B" w:rsidRPr="00EF5853" w:rsidRDefault="00515F2B" w:rsidP="00667AF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15F2B" w:rsidRPr="00EF5853" w:rsidRDefault="005B31BC" w:rsidP="008E42EB">
            <w:pPr>
              <w:jc w:val="both"/>
            </w:pPr>
            <w:r w:rsidRPr="005B31BC">
              <w:t>Write a C++ program to check whether a triangle is valid or not, when the three angles of the triangle are entered by the user. A triangle is valid if the sum of all the three angles is equal to 180 degrees.</w:t>
            </w:r>
          </w:p>
        </w:tc>
        <w:tc>
          <w:tcPr>
            <w:tcW w:w="1116" w:type="dxa"/>
            <w:shd w:val="clear" w:color="auto" w:fill="auto"/>
          </w:tcPr>
          <w:p w:rsidR="00515F2B" w:rsidRPr="00875196" w:rsidRDefault="00E758A0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15F2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15F2B" w:rsidRPr="005814FF" w:rsidRDefault="00B73807" w:rsidP="006A4D4E">
            <w:pPr>
              <w:jc w:val="center"/>
            </w:pPr>
            <w:r>
              <w:t>5</w:t>
            </w:r>
          </w:p>
        </w:tc>
      </w:tr>
      <w:tr w:rsidR="00515F2B" w:rsidRPr="00EF5853" w:rsidTr="006A4D4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15F2B" w:rsidRPr="00EF5853" w:rsidRDefault="00515F2B" w:rsidP="00667A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5F2B" w:rsidRPr="00EF5853" w:rsidRDefault="00515F2B" w:rsidP="00667AF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15F2B" w:rsidRPr="00EF5853" w:rsidRDefault="00B73807" w:rsidP="006A4D4E">
            <w:r w:rsidRPr="00B73807">
              <w:t>Write a C++ program to swap value</w:t>
            </w:r>
            <w:r w:rsidR="003A5F20">
              <w:t>s</w:t>
            </w:r>
            <w:r w:rsidRPr="00B73807">
              <w:t xml:space="preserve"> of two variables.</w:t>
            </w:r>
          </w:p>
        </w:tc>
        <w:tc>
          <w:tcPr>
            <w:tcW w:w="1116" w:type="dxa"/>
            <w:shd w:val="clear" w:color="auto" w:fill="auto"/>
          </w:tcPr>
          <w:p w:rsidR="00515F2B" w:rsidRPr="00875196" w:rsidRDefault="00E758A0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15F2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15F2B" w:rsidRPr="005814FF" w:rsidRDefault="00B73807" w:rsidP="006A4D4E">
            <w:pPr>
              <w:jc w:val="center"/>
            </w:pPr>
            <w:r>
              <w:t>5</w:t>
            </w:r>
          </w:p>
        </w:tc>
      </w:tr>
      <w:tr w:rsidR="003A5F20" w:rsidRPr="00EF5853" w:rsidTr="006A4D4E">
        <w:trPr>
          <w:trHeight w:val="42"/>
        </w:trPr>
        <w:tc>
          <w:tcPr>
            <w:tcW w:w="709" w:type="dxa"/>
            <w:shd w:val="clear" w:color="auto" w:fill="auto"/>
          </w:tcPr>
          <w:p w:rsidR="003A5F20" w:rsidRPr="00EF5853" w:rsidRDefault="003A5F20" w:rsidP="00667A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5F20" w:rsidRPr="00EF5853" w:rsidRDefault="003A5F20" w:rsidP="00667AF6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3A5F20" w:rsidRPr="00B73807" w:rsidRDefault="003A5F20" w:rsidP="003A5F20">
            <w:pPr>
              <w:jc w:val="both"/>
            </w:pPr>
            <w:r>
              <w:t>Explain the feature of object oriented programming that supports reusability of code. Give suitable illustration.</w:t>
            </w:r>
          </w:p>
        </w:tc>
        <w:tc>
          <w:tcPr>
            <w:tcW w:w="1116" w:type="dxa"/>
            <w:shd w:val="clear" w:color="auto" w:fill="auto"/>
          </w:tcPr>
          <w:p w:rsidR="003A5F20" w:rsidRPr="00875196" w:rsidRDefault="003A5F20" w:rsidP="00716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A5F20" w:rsidRPr="005814FF" w:rsidRDefault="003A5F20" w:rsidP="00716717">
            <w:pPr>
              <w:jc w:val="center"/>
            </w:pPr>
            <w:r>
              <w:t>10</w:t>
            </w:r>
          </w:p>
        </w:tc>
      </w:tr>
      <w:tr w:rsidR="003A5F20" w:rsidRPr="00EF5853" w:rsidTr="006A4D4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A5F20" w:rsidRPr="005814FF" w:rsidRDefault="003A5F20" w:rsidP="00667AF6">
            <w:pPr>
              <w:jc w:val="center"/>
            </w:pPr>
            <w:r w:rsidRPr="005814FF">
              <w:t>(OR)</w:t>
            </w:r>
          </w:p>
        </w:tc>
      </w:tr>
      <w:tr w:rsidR="003A5F20" w:rsidRPr="00EF5853" w:rsidTr="006A4D4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A5F20" w:rsidRPr="00EF5853" w:rsidRDefault="003A5F20" w:rsidP="00667AF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A5F20" w:rsidRPr="00EF5853" w:rsidRDefault="003A5F20" w:rsidP="00667AF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A5F20" w:rsidRPr="00EF5853" w:rsidRDefault="003A5F20" w:rsidP="008E42EB">
            <w:pPr>
              <w:jc w:val="both"/>
            </w:pPr>
            <w:r>
              <w:t>Explain the features of object oriented programming.</w:t>
            </w:r>
          </w:p>
        </w:tc>
        <w:tc>
          <w:tcPr>
            <w:tcW w:w="1116" w:type="dxa"/>
            <w:shd w:val="clear" w:color="auto" w:fill="auto"/>
          </w:tcPr>
          <w:p w:rsidR="003A5F20" w:rsidRPr="00875196" w:rsidRDefault="003A5F20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A5F20" w:rsidRPr="005814FF" w:rsidRDefault="003A5F20" w:rsidP="006A4D4E">
            <w:pPr>
              <w:jc w:val="center"/>
            </w:pPr>
            <w:r>
              <w:t>15</w:t>
            </w:r>
          </w:p>
        </w:tc>
      </w:tr>
      <w:tr w:rsidR="003A5F20" w:rsidRPr="00EF5853" w:rsidTr="006A4D4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A5F20" w:rsidRPr="00EF5853" w:rsidRDefault="003A5F20" w:rsidP="00667A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5F20" w:rsidRPr="00EF5853" w:rsidRDefault="003A5F20" w:rsidP="00667AF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A5F20" w:rsidRPr="00EF5853" w:rsidRDefault="003A5F20" w:rsidP="00C272D9">
            <w:pPr>
              <w:jc w:val="both"/>
            </w:pPr>
            <w:r w:rsidRPr="00903574">
              <w:t xml:space="preserve">Write a C++ program which </w:t>
            </w:r>
            <w:r w:rsidR="00C272D9">
              <w:t>reads</w:t>
            </w:r>
            <w:r w:rsidRPr="00903574">
              <w:t xml:space="preserve"> three numbers and display the largest number.</w:t>
            </w:r>
          </w:p>
        </w:tc>
        <w:tc>
          <w:tcPr>
            <w:tcW w:w="1116" w:type="dxa"/>
            <w:shd w:val="clear" w:color="auto" w:fill="auto"/>
          </w:tcPr>
          <w:p w:rsidR="003A5F20" w:rsidRPr="00875196" w:rsidRDefault="003A5F20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A5F20" w:rsidRPr="005814FF" w:rsidRDefault="003A5F20" w:rsidP="006A4D4E">
            <w:pPr>
              <w:jc w:val="center"/>
            </w:pPr>
            <w:r>
              <w:t>5</w:t>
            </w:r>
          </w:p>
        </w:tc>
      </w:tr>
      <w:tr w:rsidR="003A5F20" w:rsidRPr="00EF5853" w:rsidTr="006A4D4E">
        <w:trPr>
          <w:trHeight w:val="90"/>
        </w:trPr>
        <w:tc>
          <w:tcPr>
            <w:tcW w:w="709" w:type="dxa"/>
            <w:shd w:val="clear" w:color="auto" w:fill="auto"/>
          </w:tcPr>
          <w:p w:rsidR="003A5F20" w:rsidRPr="00EF5853" w:rsidRDefault="003A5F20" w:rsidP="00667AF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A5F20" w:rsidRPr="00EF5853" w:rsidRDefault="00C272D9" w:rsidP="00667AF6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3A5F20" w:rsidRPr="00EF5853" w:rsidRDefault="003A5F20" w:rsidP="00233C58">
            <w:pPr>
              <w:jc w:val="both"/>
            </w:pPr>
            <w:r w:rsidRPr="00233C58">
              <w:t xml:space="preserve">Write a function called </w:t>
            </w:r>
            <w:proofErr w:type="spellStart"/>
            <w:r w:rsidRPr="00233C58">
              <w:t>hms_to_secs</w:t>
            </w:r>
            <w:proofErr w:type="spellEnd"/>
            <w:r w:rsidRPr="00233C58">
              <w:t xml:space="preserve">() that takes three </w:t>
            </w:r>
            <w:proofErr w:type="spellStart"/>
            <w:r w:rsidRPr="00233C58">
              <w:t>int</w:t>
            </w:r>
            <w:proofErr w:type="spellEnd"/>
            <w:r w:rsidRPr="00233C58">
              <w:t xml:space="preserve"> values for hours, minutes, and seconds as arguments, and returns the equivalent time in seconds (type long). Create a program that exercises this function by repeatedly obtaining a time value in hours, minutes, and seconds from the user (format 12:59:59), calling the function, and displaying the value of seconds it returns.</w:t>
            </w:r>
          </w:p>
        </w:tc>
        <w:tc>
          <w:tcPr>
            <w:tcW w:w="1116" w:type="dxa"/>
            <w:shd w:val="clear" w:color="auto" w:fill="auto"/>
          </w:tcPr>
          <w:p w:rsidR="003A5F20" w:rsidRPr="00875196" w:rsidRDefault="003A5F20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A5F20" w:rsidRPr="005814FF" w:rsidRDefault="00C272D9" w:rsidP="006A4D4E">
            <w:pPr>
              <w:jc w:val="center"/>
            </w:pPr>
            <w:r>
              <w:t>1</w:t>
            </w:r>
            <w:r w:rsidR="003A5F20">
              <w:t>0</w:t>
            </w:r>
          </w:p>
        </w:tc>
      </w:tr>
      <w:tr w:rsidR="00C272D9" w:rsidRPr="00EF5853" w:rsidTr="006A4D4E">
        <w:trPr>
          <w:trHeight w:val="90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72D9" w:rsidRDefault="00C272D9" w:rsidP="00667AF6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C272D9" w:rsidRPr="00233C58" w:rsidRDefault="00C272D9" w:rsidP="00233C58">
            <w:pPr>
              <w:jc w:val="both"/>
            </w:pPr>
            <w:r>
              <w:t>What are reference arguments? With a suitable example describe the significance of such variables.</w:t>
            </w:r>
          </w:p>
        </w:tc>
        <w:tc>
          <w:tcPr>
            <w:tcW w:w="1116" w:type="dxa"/>
            <w:shd w:val="clear" w:color="auto" w:fill="auto"/>
          </w:tcPr>
          <w:p w:rsidR="00C272D9" w:rsidRPr="00875196" w:rsidRDefault="00C272D9" w:rsidP="00716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716717">
            <w:pPr>
              <w:jc w:val="center"/>
            </w:pPr>
            <w:r>
              <w:t>10</w:t>
            </w:r>
          </w:p>
        </w:tc>
      </w:tr>
      <w:tr w:rsidR="00C272D9" w:rsidRPr="00EF5853" w:rsidTr="006A4D4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272D9" w:rsidRPr="005814FF" w:rsidRDefault="00C272D9" w:rsidP="00667AF6">
            <w:pPr>
              <w:jc w:val="center"/>
            </w:pPr>
            <w:r w:rsidRPr="005814FF">
              <w:t>(OR)</w:t>
            </w:r>
          </w:p>
        </w:tc>
      </w:tr>
      <w:tr w:rsidR="00C272D9" w:rsidRPr="00EF5853" w:rsidTr="006A4D4E">
        <w:trPr>
          <w:trHeight w:val="90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272D9" w:rsidRPr="00EF5853" w:rsidRDefault="00C272D9" w:rsidP="008E42EB">
            <w:pPr>
              <w:jc w:val="both"/>
            </w:pPr>
            <w:r w:rsidRPr="001E12B9">
              <w:t>Write a C++ program</w:t>
            </w:r>
            <w:r>
              <w:t xml:space="preserve"> to find the volume of rectangle and square </w:t>
            </w:r>
            <w:r w:rsidRPr="001E12B9">
              <w:t xml:space="preserve">by </w:t>
            </w:r>
            <w:r>
              <w:t>using inline functions</w:t>
            </w:r>
            <w:r w:rsidRPr="001E12B9">
              <w:t xml:space="preserve">. </w:t>
            </w:r>
            <w:r>
              <w:t>Highlight the need and advantages of inline functions.</w:t>
            </w:r>
          </w:p>
        </w:tc>
        <w:tc>
          <w:tcPr>
            <w:tcW w:w="1116" w:type="dxa"/>
            <w:shd w:val="clear" w:color="auto" w:fill="auto"/>
          </w:tcPr>
          <w:p w:rsidR="00C272D9" w:rsidRPr="00875196" w:rsidRDefault="00C272D9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  <w:r>
              <w:t>10</w:t>
            </w:r>
          </w:p>
        </w:tc>
      </w:tr>
      <w:tr w:rsidR="00C272D9" w:rsidRPr="00EF5853" w:rsidTr="006A4D4E">
        <w:trPr>
          <w:trHeight w:val="90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272D9" w:rsidRPr="00EF5853" w:rsidRDefault="00C272D9" w:rsidP="008E42EB">
            <w:pPr>
              <w:jc w:val="both"/>
            </w:pPr>
            <w:r w:rsidRPr="00A06813">
              <w:t xml:space="preserve">Write a function to calculate the factorial value of any integer as an argument. Call this function from </w:t>
            </w:r>
            <w:proofErr w:type="gramStart"/>
            <w:r w:rsidRPr="00A06813">
              <w:t>main(</w:t>
            </w:r>
            <w:proofErr w:type="gramEnd"/>
            <w:r w:rsidRPr="00A06813">
              <w:t xml:space="preserve"> ) and print the results in main( ).</w:t>
            </w:r>
            <w:r w:rsidR="00E97CD2">
              <w:t xml:space="preserve"> What are the ways of passing arguments to a </w:t>
            </w:r>
            <w:proofErr w:type="gramStart"/>
            <w:r w:rsidR="00E97CD2">
              <w:t>function.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C272D9" w:rsidRPr="00875196" w:rsidRDefault="00C272D9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  <w:r>
              <w:t>10</w:t>
            </w:r>
          </w:p>
        </w:tc>
      </w:tr>
      <w:tr w:rsidR="00C272D9" w:rsidRPr="00EF5853" w:rsidTr="006A4D4E">
        <w:trPr>
          <w:trHeight w:val="90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272D9" w:rsidRPr="00EF5853" w:rsidRDefault="00C272D9" w:rsidP="008E42EB">
            <w:pPr>
              <w:jc w:val="both"/>
            </w:pPr>
            <w:r>
              <w:t>Design a class Time which stores hours, minutes and seconds as integer attributes. Create a constructor with arguments to initialize the attributes. Generate the necessary getters and setters for all the attributes.</w:t>
            </w:r>
            <w:r w:rsidR="00E97CD2">
              <w:t xml:space="preserve"> Write a method that prints the number of objects of class time created.</w:t>
            </w:r>
          </w:p>
        </w:tc>
        <w:tc>
          <w:tcPr>
            <w:tcW w:w="1116" w:type="dxa"/>
            <w:shd w:val="clear" w:color="auto" w:fill="auto"/>
          </w:tcPr>
          <w:p w:rsidR="00C272D9" w:rsidRPr="00875196" w:rsidRDefault="00C272D9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  <w:r>
              <w:t>10</w:t>
            </w:r>
          </w:p>
        </w:tc>
      </w:tr>
      <w:tr w:rsidR="00C272D9" w:rsidRPr="00EF5853" w:rsidTr="006A4D4E">
        <w:trPr>
          <w:trHeight w:val="66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C272D9" w:rsidRPr="00EF5853" w:rsidRDefault="00C272D9" w:rsidP="008E42EB">
            <w:pPr>
              <w:jc w:val="both"/>
            </w:pPr>
            <w:r w:rsidRPr="001713F7">
              <w:t>Write</w:t>
            </w:r>
            <w:r>
              <w:t xml:space="preserve"> a </w:t>
            </w:r>
            <w:proofErr w:type="gramStart"/>
            <w:r w:rsidRPr="001713F7">
              <w:t>main(</w:t>
            </w:r>
            <w:proofErr w:type="gramEnd"/>
            <w:r w:rsidRPr="001713F7">
              <w:t>) function which creates two initia</w:t>
            </w:r>
            <w:r>
              <w:t>lized T</w:t>
            </w:r>
            <w:r w:rsidRPr="001713F7">
              <w:t>ime objects</w:t>
            </w:r>
            <w: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C272D9" w:rsidRDefault="00C272D9" w:rsidP="00E758A0">
            <w:pPr>
              <w:jc w:val="center"/>
            </w:pPr>
            <w:r w:rsidRPr="006B7758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  <w:r>
              <w:t>2</w:t>
            </w:r>
          </w:p>
        </w:tc>
      </w:tr>
      <w:tr w:rsidR="00C272D9" w:rsidRPr="00EF5853" w:rsidTr="006A4D4E">
        <w:trPr>
          <w:trHeight w:val="90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C272D9" w:rsidRPr="00EF5853" w:rsidRDefault="00C272D9" w:rsidP="00E97CD2">
            <w:pPr>
              <w:jc w:val="both"/>
            </w:pPr>
            <w:r>
              <w:t xml:space="preserve">Pass two Times objects as arguments to a function, named </w:t>
            </w:r>
            <w:proofErr w:type="gramStart"/>
            <w:r>
              <w:t>add(</w:t>
            </w:r>
            <w:proofErr w:type="gramEnd"/>
            <w:r>
              <w:t xml:space="preserve">Time t1, Time t2 ) which returns a new Time object </w:t>
            </w:r>
            <w:r w:rsidR="00E97CD2">
              <w:t>representing t1+t2.</w:t>
            </w:r>
          </w:p>
        </w:tc>
        <w:tc>
          <w:tcPr>
            <w:tcW w:w="1116" w:type="dxa"/>
            <w:shd w:val="clear" w:color="auto" w:fill="auto"/>
          </w:tcPr>
          <w:p w:rsidR="00C272D9" w:rsidRDefault="00C272D9" w:rsidP="00E758A0">
            <w:pPr>
              <w:jc w:val="center"/>
            </w:pPr>
            <w:r w:rsidRPr="006B7758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  <w:r>
              <w:t>6</w:t>
            </w:r>
          </w:p>
        </w:tc>
      </w:tr>
      <w:tr w:rsidR="00C272D9" w:rsidRPr="00EF5853" w:rsidTr="006A4D4E">
        <w:trPr>
          <w:trHeight w:val="90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>
              <w:t>d.</w:t>
            </w:r>
          </w:p>
        </w:tc>
        <w:tc>
          <w:tcPr>
            <w:tcW w:w="6950" w:type="dxa"/>
            <w:shd w:val="clear" w:color="auto" w:fill="auto"/>
          </w:tcPr>
          <w:p w:rsidR="00C272D9" w:rsidRDefault="00C272D9" w:rsidP="008E42EB">
            <w:pPr>
              <w:jc w:val="both"/>
            </w:pPr>
            <w:r>
              <w:t>Display the values of the resultant Time object’s attributes.</w:t>
            </w:r>
          </w:p>
        </w:tc>
        <w:tc>
          <w:tcPr>
            <w:tcW w:w="1116" w:type="dxa"/>
            <w:shd w:val="clear" w:color="auto" w:fill="auto"/>
          </w:tcPr>
          <w:p w:rsidR="00C272D9" w:rsidRDefault="00C272D9" w:rsidP="00E758A0">
            <w:pPr>
              <w:jc w:val="center"/>
            </w:pPr>
            <w:r w:rsidRPr="006B7758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  <w:r>
              <w:t>2</w:t>
            </w:r>
          </w:p>
        </w:tc>
      </w:tr>
      <w:tr w:rsidR="00C272D9" w:rsidRPr="00EF5853" w:rsidTr="006A4D4E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272D9" w:rsidRPr="005814FF" w:rsidRDefault="00C272D9" w:rsidP="00667AF6">
            <w:pPr>
              <w:jc w:val="center"/>
            </w:pPr>
            <w:r w:rsidRPr="005814FF">
              <w:t>(OR)</w:t>
            </w:r>
          </w:p>
        </w:tc>
      </w:tr>
      <w:tr w:rsidR="00C272D9" w:rsidRPr="00EF5853" w:rsidTr="006A4D4E">
        <w:trPr>
          <w:trHeight w:val="90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272D9" w:rsidRPr="00EF5853" w:rsidRDefault="00C272D9" w:rsidP="002430D2">
            <w:pPr>
              <w:jc w:val="both"/>
            </w:pPr>
            <w:r w:rsidRPr="00902576">
              <w:t xml:space="preserve">Write a C++ program to find the </w:t>
            </w:r>
            <w:r>
              <w:t>addition of two matrices.</w:t>
            </w:r>
          </w:p>
        </w:tc>
        <w:tc>
          <w:tcPr>
            <w:tcW w:w="1116" w:type="dxa"/>
            <w:shd w:val="clear" w:color="auto" w:fill="auto"/>
          </w:tcPr>
          <w:p w:rsidR="00C272D9" w:rsidRPr="00875196" w:rsidRDefault="00C272D9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2430D2" w:rsidP="006A4D4E">
            <w:pPr>
              <w:jc w:val="center"/>
            </w:pPr>
            <w:r>
              <w:t>6</w:t>
            </w:r>
          </w:p>
        </w:tc>
      </w:tr>
      <w:tr w:rsidR="00C272D9" w:rsidRPr="00EF5853" w:rsidTr="006A4D4E">
        <w:trPr>
          <w:trHeight w:val="90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272D9" w:rsidRPr="00EF5853" w:rsidRDefault="00C272D9" w:rsidP="008E42EB">
            <w:pPr>
              <w:jc w:val="both"/>
            </w:pPr>
            <w:r w:rsidRPr="00902576">
              <w:t xml:space="preserve">Write a C++ program to find the </w:t>
            </w:r>
            <w:r>
              <w:t>odd numbers and even numbers in</w:t>
            </w:r>
            <w:r w:rsidRPr="00902576">
              <w:t xml:space="preserve"> an </w:t>
            </w:r>
            <w:r>
              <w:t xml:space="preserve">integer </w:t>
            </w:r>
            <w:r w:rsidRPr="00902576">
              <w:t>array.</w:t>
            </w:r>
          </w:p>
        </w:tc>
        <w:tc>
          <w:tcPr>
            <w:tcW w:w="1116" w:type="dxa"/>
            <w:shd w:val="clear" w:color="auto" w:fill="auto"/>
          </w:tcPr>
          <w:p w:rsidR="00C272D9" w:rsidRPr="00875196" w:rsidRDefault="00C272D9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  <w:r>
              <w:t>6</w:t>
            </w:r>
          </w:p>
        </w:tc>
      </w:tr>
      <w:tr w:rsidR="002430D2" w:rsidRPr="00EF5853" w:rsidTr="006A4D4E">
        <w:trPr>
          <w:trHeight w:val="90"/>
        </w:trPr>
        <w:tc>
          <w:tcPr>
            <w:tcW w:w="709" w:type="dxa"/>
            <w:shd w:val="clear" w:color="auto" w:fill="auto"/>
          </w:tcPr>
          <w:p w:rsidR="002430D2" w:rsidRPr="00EF5853" w:rsidRDefault="002430D2" w:rsidP="00667A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430D2" w:rsidRPr="00EF5853" w:rsidRDefault="002430D2" w:rsidP="00667AF6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2430D2" w:rsidRPr="00902576" w:rsidRDefault="002430D2" w:rsidP="008E42EB">
            <w:pPr>
              <w:jc w:val="both"/>
            </w:pPr>
            <w:r>
              <w:t xml:space="preserve">Explain the different types of constructors. Can constructors and destructors be </w:t>
            </w:r>
            <w:proofErr w:type="gramStart"/>
            <w:r>
              <w:t>virtual</w:t>
            </w:r>
            <w:proofErr w:type="gramEnd"/>
            <w:r>
              <w:t>? Justify your answer.</w:t>
            </w:r>
          </w:p>
        </w:tc>
        <w:tc>
          <w:tcPr>
            <w:tcW w:w="1116" w:type="dxa"/>
            <w:shd w:val="clear" w:color="auto" w:fill="auto"/>
          </w:tcPr>
          <w:p w:rsidR="002430D2" w:rsidRDefault="0021423E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430D2" w:rsidRDefault="0021423E" w:rsidP="006A4D4E">
            <w:pPr>
              <w:jc w:val="center"/>
            </w:pPr>
            <w:r>
              <w:t>8</w:t>
            </w:r>
          </w:p>
        </w:tc>
      </w:tr>
      <w:tr w:rsidR="00C272D9" w:rsidRPr="00EF5853" w:rsidTr="006A4D4E">
        <w:trPr>
          <w:trHeight w:val="90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272D9" w:rsidRPr="00EF5853" w:rsidRDefault="00C272D9" w:rsidP="008E42EB">
            <w:pPr>
              <w:jc w:val="both"/>
            </w:pPr>
            <w:r>
              <w:t>Explain multiple and hierarchical inheritance with sample code.</w:t>
            </w:r>
          </w:p>
        </w:tc>
        <w:tc>
          <w:tcPr>
            <w:tcW w:w="1116" w:type="dxa"/>
            <w:shd w:val="clear" w:color="auto" w:fill="auto"/>
          </w:tcPr>
          <w:p w:rsidR="00C272D9" w:rsidRPr="00875196" w:rsidRDefault="00C272D9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  <w:r>
              <w:t>12</w:t>
            </w:r>
          </w:p>
        </w:tc>
      </w:tr>
      <w:tr w:rsidR="00C272D9" w:rsidRPr="00EF5853" w:rsidTr="006A4D4E">
        <w:trPr>
          <w:trHeight w:val="90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272D9" w:rsidRDefault="00CA3CD7" w:rsidP="008E42EB">
            <w:pPr>
              <w:jc w:val="both"/>
            </w:pPr>
            <w:r>
              <w:t xml:space="preserve">What are namespaces? </w:t>
            </w:r>
            <w:r w:rsidR="00C272D9">
              <w:t xml:space="preserve">Fix error, if any for the following program and </w:t>
            </w:r>
            <w:r w:rsidR="00C272D9">
              <w:lastRenderedPageBreak/>
              <w:t>write its output.</w:t>
            </w:r>
          </w:p>
          <w:p w:rsidR="00C272D9" w:rsidRDefault="00C272D9" w:rsidP="008E42EB">
            <w:pPr>
              <w:jc w:val="both"/>
            </w:pPr>
          </w:p>
          <w:p w:rsidR="00C272D9" w:rsidRDefault="00C272D9" w:rsidP="008E42EB">
            <w:pPr>
              <w:jc w:val="both"/>
            </w:pPr>
            <w:r>
              <w:t xml:space="preserve">    #include &lt;</w:t>
            </w:r>
            <w:proofErr w:type="spellStart"/>
            <w:r>
              <w:t>iostream</w:t>
            </w:r>
            <w:proofErr w:type="spellEnd"/>
            <w:r>
              <w:t>&gt;</w:t>
            </w:r>
          </w:p>
          <w:p w:rsidR="00C272D9" w:rsidRDefault="00C272D9" w:rsidP="008E42EB">
            <w:pPr>
              <w:jc w:val="both"/>
            </w:pPr>
            <w:r>
              <w:t xml:space="preserve">    using namespace std;</w:t>
            </w:r>
          </w:p>
          <w:p w:rsidR="00C272D9" w:rsidRDefault="00C272D9" w:rsidP="008E42EB">
            <w:pPr>
              <w:jc w:val="both"/>
            </w:pPr>
            <w:proofErr w:type="spellStart"/>
            <w:r>
              <w:t>intmain</w:t>
            </w:r>
            <w:proofErr w:type="spellEnd"/>
            <w:r>
              <w:t>(){</w:t>
            </w:r>
          </w:p>
          <w:p w:rsidR="00C272D9" w:rsidRDefault="00C272D9" w:rsidP="008E42EB">
            <w:pPr>
              <w:jc w:val="both"/>
            </w:pPr>
            <w:r>
              <w:t xml:space="preserve">        char </w:t>
            </w:r>
            <w:proofErr w:type="spellStart"/>
            <w:r>
              <w:t>arr</w:t>
            </w:r>
            <w:proofErr w:type="spellEnd"/>
            <w:r>
              <w:t>[20];</w:t>
            </w:r>
          </w:p>
          <w:p w:rsidR="00C272D9" w:rsidRDefault="00C272D9" w:rsidP="008E42EB">
            <w:pPr>
              <w:jc w:val="both"/>
            </w:pPr>
            <w:proofErr w:type="spellStart"/>
            <w:r>
              <w:t>inti</w:t>
            </w:r>
            <w:proofErr w:type="spellEnd"/>
            <w:r>
              <w:t>;</w:t>
            </w:r>
          </w:p>
          <w:p w:rsidR="00C272D9" w:rsidRDefault="00C272D9" w:rsidP="008E42EB">
            <w:pPr>
              <w:jc w:val="both"/>
            </w:pPr>
            <w:r>
              <w:t>for(</w:t>
            </w:r>
            <w:proofErr w:type="spellStart"/>
            <w:r>
              <w:t>i</w:t>
            </w:r>
            <w:proofErr w:type="spellEnd"/>
            <w:r>
              <w:t xml:space="preserve"> = 0; </w:t>
            </w:r>
            <w:proofErr w:type="spellStart"/>
            <w:r>
              <w:t>i</w:t>
            </w:r>
            <w:proofErr w:type="spellEnd"/>
            <w:r>
              <w:t xml:space="preserve">&lt; 10; </w:t>
            </w:r>
            <w:proofErr w:type="spellStart"/>
            <w:r>
              <w:t>i</w:t>
            </w:r>
            <w:proofErr w:type="spellEnd"/>
            <w:r>
              <w:t>++)</w:t>
            </w:r>
          </w:p>
          <w:p w:rsidR="00C272D9" w:rsidRDefault="00C272D9" w:rsidP="008E42EB">
            <w:pPr>
              <w:jc w:val="both"/>
            </w:pPr>
            <w:r>
              <w:t xml:space="preserve">            *(</w:t>
            </w:r>
            <w:proofErr w:type="spellStart"/>
            <w:r>
              <w:t>arr</w:t>
            </w:r>
            <w:proofErr w:type="spellEnd"/>
            <w:r>
              <w:t xml:space="preserve"> + </w:t>
            </w:r>
            <w:proofErr w:type="spellStart"/>
            <w:r>
              <w:t>i</w:t>
            </w:r>
            <w:proofErr w:type="spellEnd"/>
            <w:r>
              <w:t xml:space="preserve">) = 65 + </w:t>
            </w:r>
            <w:proofErr w:type="spellStart"/>
            <w:r>
              <w:t>i</w:t>
            </w:r>
            <w:proofErr w:type="spellEnd"/>
            <w:r>
              <w:t>;</w:t>
            </w:r>
          </w:p>
          <w:p w:rsidR="00C272D9" w:rsidRDefault="00C272D9" w:rsidP="008E42EB">
            <w:pPr>
              <w:jc w:val="both"/>
            </w:pPr>
            <w:r>
              <w:t xml:space="preserve">        *(</w:t>
            </w:r>
            <w:proofErr w:type="spellStart"/>
            <w:r>
              <w:t>arr</w:t>
            </w:r>
            <w:proofErr w:type="spellEnd"/>
            <w:r>
              <w:t xml:space="preserve"> + </w:t>
            </w:r>
            <w:proofErr w:type="spellStart"/>
            <w:r>
              <w:t>i</w:t>
            </w:r>
            <w:proofErr w:type="spellEnd"/>
            <w:r>
              <w:t>) = '\0';</w:t>
            </w:r>
          </w:p>
          <w:p w:rsidR="00C272D9" w:rsidRDefault="00C272D9" w:rsidP="008E42EB">
            <w:pPr>
              <w:jc w:val="both"/>
            </w:pPr>
            <w:proofErr w:type="spellStart"/>
            <w:r>
              <w:t>cout</w:t>
            </w:r>
            <w:proofErr w:type="spellEnd"/>
            <w:r>
              <w:t>&lt;&lt;</w:t>
            </w:r>
            <w:proofErr w:type="spellStart"/>
            <w:r>
              <w:t>arr</w:t>
            </w:r>
            <w:proofErr w:type="spellEnd"/>
            <w:r>
              <w:t>;</w:t>
            </w:r>
          </w:p>
          <w:p w:rsidR="00C272D9" w:rsidRDefault="00C272D9" w:rsidP="008E42EB">
            <w:pPr>
              <w:jc w:val="both"/>
            </w:pPr>
            <w:r>
              <w:t>return(0);</w:t>
            </w:r>
          </w:p>
          <w:p w:rsidR="00C272D9" w:rsidRPr="00EF5853" w:rsidRDefault="00C272D9" w:rsidP="008E42EB">
            <w:pPr>
              <w:jc w:val="both"/>
            </w:pPr>
            <w:r>
              <w:t xml:space="preserve">    }</w:t>
            </w:r>
          </w:p>
        </w:tc>
        <w:tc>
          <w:tcPr>
            <w:tcW w:w="1116" w:type="dxa"/>
            <w:shd w:val="clear" w:color="auto" w:fill="auto"/>
          </w:tcPr>
          <w:p w:rsidR="00C272D9" w:rsidRPr="00875196" w:rsidRDefault="00C272D9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  <w:r>
              <w:t>8</w:t>
            </w:r>
          </w:p>
        </w:tc>
      </w:tr>
      <w:tr w:rsidR="00C272D9" w:rsidRPr="00EF5853" w:rsidTr="006A4D4E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272D9" w:rsidRPr="005814FF" w:rsidRDefault="00C272D9" w:rsidP="00667AF6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C272D9" w:rsidRPr="00EF5853" w:rsidTr="006A4D4E">
        <w:trPr>
          <w:trHeight w:val="42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272D9" w:rsidRDefault="00C272D9" w:rsidP="008E42EB">
            <w:pPr>
              <w:jc w:val="both"/>
            </w:pPr>
            <w:r>
              <w:t>Design a class Distance which stores feet and inches as attributes. Create two Distance objects as follows:</w:t>
            </w:r>
          </w:p>
          <w:p w:rsidR="00C272D9" w:rsidRDefault="00C272D9" w:rsidP="008E42EB">
            <w:pPr>
              <w:jc w:val="both"/>
            </w:pPr>
            <w:r>
              <w:t>Distance d1(10, 5);// 10 feet and 5 inches</w:t>
            </w:r>
          </w:p>
          <w:p w:rsidR="00C272D9" w:rsidRDefault="00C272D9" w:rsidP="008E42EB">
            <w:pPr>
              <w:jc w:val="both"/>
            </w:pPr>
            <w:r>
              <w:t>Distance d2(11,6);//11 feet and 6 inches</w:t>
            </w:r>
          </w:p>
          <w:p w:rsidR="00C272D9" w:rsidRPr="00EF5853" w:rsidRDefault="00CA3CD7" w:rsidP="008E42EB">
            <w:pPr>
              <w:jc w:val="both"/>
            </w:pPr>
            <w:r>
              <w:t>Overload operators +, &lt;&lt; accordingly.</w:t>
            </w:r>
          </w:p>
        </w:tc>
        <w:tc>
          <w:tcPr>
            <w:tcW w:w="1116" w:type="dxa"/>
            <w:shd w:val="clear" w:color="auto" w:fill="auto"/>
          </w:tcPr>
          <w:p w:rsidR="00C272D9" w:rsidRPr="00875196" w:rsidRDefault="00C272D9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  <w:r>
              <w:t>15</w:t>
            </w:r>
          </w:p>
        </w:tc>
      </w:tr>
      <w:tr w:rsidR="00C272D9" w:rsidRPr="00EF5853" w:rsidTr="006A4D4E">
        <w:trPr>
          <w:trHeight w:val="42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272D9" w:rsidRPr="007344E7" w:rsidRDefault="00C272D9" w:rsidP="008E42EB">
            <w:pPr>
              <w:jc w:val="both"/>
            </w:pPr>
            <w:r>
              <w:t xml:space="preserve"> The operator overloading function should return a new Distance object which contains the addition of objects d1 and d2.</w:t>
            </w:r>
          </w:p>
        </w:tc>
        <w:tc>
          <w:tcPr>
            <w:tcW w:w="1116" w:type="dxa"/>
            <w:shd w:val="clear" w:color="auto" w:fill="auto"/>
          </w:tcPr>
          <w:p w:rsidR="00C272D9" w:rsidRPr="00875196" w:rsidRDefault="00C272D9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  <w:r>
              <w:t>5</w:t>
            </w:r>
          </w:p>
        </w:tc>
      </w:tr>
      <w:tr w:rsidR="00C272D9" w:rsidRPr="00EF5853" w:rsidTr="006A4D4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272D9" w:rsidRPr="00EF5853" w:rsidRDefault="00C272D9" w:rsidP="00667AF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272D9" w:rsidRPr="00F36B59" w:rsidRDefault="00C272D9" w:rsidP="006A4D4E">
            <w:pPr>
              <w:rPr>
                <w:b/>
                <w:u w:val="single"/>
              </w:rPr>
            </w:pPr>
            <w:r w:rsidRPr="00F36B5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C272D9" w:rsidRPr="00875196" w:rsidRDefault="00C272D9" w:rsidP="006A4D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</w:p>
        </w:tc>
      </w:tr>
      <w:tr w:rsidR="00C272D9" w:rsidRPr="00EF5853" w:rsidTr="006A4D4E">
        <w:trPr>
          <w:trHeight w:val="42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bookmarkStart w:id="0" w:name="_GoBack" w:colFirst="2" w:colLast="2"/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272D9" w:rsidRPr="00EF5853" w:rsidRDefault="00C272D9" w:rsidP="008E42EB">
            <w:pPr>
              <w:jc w:val="both"/>
            </w:pPr>
            <w:r w:rsidRPr="00DF2DAD">
              <w:t>Write a C++ program to count number of words in a text file named "OUT.TXT".</w:t>
            </w:r>
          </w:p>
        </w:tc>
        <w:tc>
          <w:tcPr>
            <w:tcW w:w="1116" w:type="dxa"/>
            <w:shd w:val="clear" w:color="auto" w:fill="auto"/>
          </w:tcPr>
          <w:p w:rsidR="00C272D9" w:rsidRPr="00875196" w:rsidRDefault="00C272D9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  <w:r>
              <w:t>15</w:t>
            </w:r>
          </w:p>
        </w:tc>
      </w:tr>
      <w:tr w:rsidR="00C272D9" w:rsidRPr="00EF5853" w:rsidTr="006A4D4E">
        <w:trPr>
          <w:trHeight w:val="42"/>
        </w:trPr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72D9" w:rsidRPr="00EF5853" w:rsidRDefault="00C272D9" w:rsidP="00667AF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272D9" w:rsidRDefault="00C272D9" w:rsidP="008E42EB">
            <w:pPr>
              <w:jc w:val="both"/>
            </w:pPr>
            <w:r>
              <w:t xml:space="preserve">    #include &lt;</w:t>
            </w:r>
            <w:proofErr w:type="spellStart"/>
            <w:r>
              <w:t>iostream</w:t>
            </w:r>
            <w:proofErr w:type="spellEnd"/>
            <w:r>
              <w:t>&gt;</w:t>
            </w:r>
          </w:p>
          <w:p w:rsidR="00C272D9" w:rsidRDefault="00C272D9" w:rsidP="008E42EB">
            <w:pPr>
              <w:jc w:val="both"/>
            </w:pPr>
            <w:r>
              <w:t xml:space="preserve">    using namespace std;</w:t>
            </w:r>
          </w:p>
          <w:p w:rsidR="00C272D9" w:rsidRDefault="00C272D9" w:rsidP="008E42EB">
            <w:pPr>
              <w:jc w:val="both"/>
            </w:pPr>
            <w:proofErr w:type="spellStart"/>
            <w:r>
              <w:t>int</w:t>
            </w:r>
            <w:proofErr w:type="spellEnd"/>
            <w:r w:rsidR="00922A92">
              <w:t xml:space="preserve"> </w:t>
            </w:r>
            <w:r>
              <w:t>main(){</w:t>
            </w:r>
          </w:p>
          <w:p w:rsidR="00C272D9" w:rsidRDefault="00C272D9" w:rsidP="008E42EB">
            <w:pPr>
              <w:jc w:val="both"/>
            </w:pPr>
            <w:proofErr w:type="spellStart"/>
            <w:r>
              <w:t>int</w:t>
            </w:r>
            <w:proofErr w:type="spellEnd"/>
            <w:r>
              <w:t xml:space="preserve"> p;</w:t>
            </w:r>
          </w:p>
          <w:p w:rsidR="00C272D9" w:rsidRDefault="00C272D9" w:rsidP="008E42EB">
            <w:pPr>
              <w:jc w:val="both"/>
            </w:pPr>
            <w:r>
              <w:t xml:space="preserve">        p = Max(100, 200);</w:t>
            </w:r>
          </w:p>
          <w:p w:rsidR="00C272D9" w:rsidRDefault="00C272D9" w:rsidP="008E42EB">
            <w:pPr>
              <w:jc w:val="both"/>
            </w:pPr>
            <w:proofErr w:type="spellStart"/>
            <w:r>
              <w:t>cout</w:t>
            </w:r>
            <w:proofErr w:type="spellEnd"/>
            <w:r>
              <w:t>&lt;&lt; p &lt;&lt;</w:t>
            </w:r>
            <w:proofErr w:type="spellStart"/>
            <w:r>
              <w:t>endl</w:t>
            </w:r>
            <w:proofErr w:type="spellEnd"/>
            <w:r>
              <w:t>;</w:t>
            </w:r>
          </w:p>
          <w:p w:rsidR="00C272D9" w:rsidRDefault="00C272D9" w:rsidP="008E42EB">
            <w:pPr>
              <w:jc w:val="both"/>
            </w:pPr>
            <w:r>
              <w:t xml:space="preserve">        return 0;</w:t>
            </w:r>
          </w:p>
          <w:p w:rsidR="00C272D9" w:rsidRDefault="00C272D9" w:rsidP="008E42EB">
            <w:pPr>
              <w:jc w:val="both"/>
            </w:pPr>
            <w:r>
              <w:t xml:space="preserve">    }</w:t>
            </w:r>
          </w:p>
          <w:p w:rsidR="00C272D9" w:rsidRDefault="00C272D9" w:rsidP="008E42EB">
            <w:pPr>
              <w:jc w:val="both"/>
            </w:pPr>
          </w:p>
          <w:p w:rsidR="00C272D9" w:rsidRPr="00EF5853" w:rsidRDefault="00C272D9" w:rsidP="008E42EB">
            <w:pPr>
              <w:jc w:val="both"/>
            </w:pPr>
            <w:r>
              <w:t>Provide a necessary function template for the function call, Max.</w:t>
            </w:r>
          </w:p>
        </w:tc>
        <w:tc>
          <w:tcPr>
            <w:tcW w:w="1116" w:type="dxa"/>
            <w:shd w:val="clear" w:color="auto" w:fill="auto"/>
          </w:tcPr>
          <w:p w:rsidR="00C272D9" w:rsidRPr="00875196" w:rsidRDefault="00C272D9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C272D9" w:rsidRPr="005814FF" w:rsidRDefault="00C272D9" w:rsidP="006A4D4E">
            <w:pPr>
              <w:jc w:val="center"/>
            </w:pPr>
            <w:r>
              <w:t>5</w:t>
            </w:r>
          </w:p>
        </w:tc>
      </w:tr>
      <w:bookmarkEnd w:id="0"/>
    </w:tbl>
    <w:p w:rsidR="00515F2B" w:rsidRDefault="00515F2B" w:rsidP="00515F2B"/>
    <w:p w:rsidR="00515F2B" w:rsidRDefault="00515F2B" w:rsidP="00515F2B">
      <w:pPr>
        <w:jc w:val="center"/>
      </w:pPr>
      <w:r>
        <w:t>ALL THE BEST</w:t>
      </w:r>
    </w:p>
    <w:p w:rsidR="00515F2B" w:rsidRDefault="00515F2B" w:rsidP="00515F2B">
      <w:pPr>
        <w:jc w:val="center"/>
      </w:pPr>
    </w:p>
    <w:p w:rsidR="00515F2B" w:rsidRPr="001F7E9B" w:rsidRDefault="00515F2B" w:rsidP="00515F2B">
      <w:pPr>
        <w:ind w:left="720"/>
      </w:pPr>
    </w:p>
    <w:p w:rsidR="00515F2B" w:rsidRDefault="00515F2B" w:rsidP="00515F2B"/>
    <w:p w:rsidR="001C7E16" w:rsidRDefault="001C7E16"/>
    <w:sectPr w:rsidR="001C7E16" w:rsidSect="00667AF6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5F2B"/>
    <w:rsid w:val="0011639A"/>
    <w:rsid w:val="00157E17"/>
    <w:rsid w:val="001C7E16"/>
    <w:rsid w:val="0021423E"/>
    <w:rsid w:val="00233C58"/>
    <w:rsid w:val="002430D2"/>
    <w:rsid w:val="003A5F20"/>
    <w:rsid w:val="00515F2B"/>
    <w:rsid w:val="005257FA"/>
    <w:rsid w:val="005969BD"/>
    <w:rsid w:val="005B31BC"/>
    <w:rsid w:val="00667AF6"/>
    <w:rsid w:val="006E7DEF"/>
    <w:rsid w:val="008703E8"/>
    <w:rsid w:val="008B2A09"/>
    <w:rsid w:val="008E42EB"/>
    <w:rsid w:val="00903574"/>
    <w:rsid w:val="00922A92"/>
    <w:rsid w:val="00950873"/>
    <w:rsid w:val="00B73807"/>
    <w:rsid w:val="00C272D9"/>
    <w:rsid w:val="00CA3CD7"/>
    <w:rsid w:val="00D1231F"/>
    <w:rsid w:val="00DF2DAD"/>
    <w:rsid w:val="00E758A0"/>
    <w:rsid w:val="00E97CD2"/>
    <w:rsid w:val="00F3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F2B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15F2B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515F2B"/>
    <w:rPr>
      <w:rFonts w:ascii="Times New Roman" w:eastAsia="Times New Roman" w:hAnsi="Times New Roman" w:cs="Times New Roman"/>
      <w:szCs w:val="20"/>
      <w:lang w:val="en-US"/>
    </w:rPr>
  </w:style>
  <w:style w:type="table" w:styleId="TableGrid">
    <w:name w:val="Table Grid"/>
    <w:basedOn w:val="TableNormal"/>
    <w:uiPriority w:val="59"/>
    <w:rsid w:val="00515F2B"/>
    <w:rPr>
      <w:rFonts w:ascii="Calibri" w:eastAsia="Calibri" w:hAnsi="Calibri" w:cs="Mangal"/>
      <w:sz w:val="20"/>
      <w:szCs w:val="20"/>
      <w:lang w:val="en-US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15F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15F2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</cp:lastModifiedBy>
  <cp:revision>13</cp:revision>
  <dcterms:created xsi:type="dcterms:W3CDTF">2017-03-24T06:18:00Z</dcterms:created>
  <dcterms:modified xsi:type="dcterms:W3CDTF">2017-05-31T04:21:00Z</dcterms:modified>
</cp:coreProperties>
</file>