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F089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F089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41A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BD21CC">
              <w:rPr>
                <w:b/>
              </w:rPr>
              <w:t>CS1001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9A1838">
              <w:rPr>
                <w:b/>
              </w:rPr>
              <w:t xml:space="preserve"> </w:t>
            </w:r>
            <w:r w:rsidRPr="00AA3F2E">
              <w:rPr>
                <w:b/>
              </w:rPr>
              <w:t>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41AE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COMPUTING AND PROGRAMMING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1F089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270F48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270F48" w:rsidRDefault="005D0F4A" w:rsidP="00C81140">
            <w:pPr>
              <w:jc w:val="center"/>
            </w:pPr>
            <w:r w:rsidRPr="00270F48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270F48" w:rsidRDefault="005D0F4A" w:rsidP="00670A67">
            <w:r w:rsidRPr="00270F48">
              <w:t xml:space="preserve">Course </w:t>
            </w:r>
          </w:p>
          <w:p w:rsidR="005D0F4A" w:rsidRPr="00270F48" w:rsidRDefault="005D0F4A" w:rsidP="00670A67">
            <w:r w:rsidRPr="00270F48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270F48" w:rsidRDefault="005D0F4A" w:rsidP="00670A67">
            <w:r w:rsidRPr="00270F48">
              <w:t>Marks</w:t>
            </w:r>
          </w:p>
        </w:tc>
      </w:tr>
      <w:tr w:rsidR="005D0F4A" w:rsidRPr="00270F48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270F48" w:rsidRDefault="005D0F4A" w:rsidP="00670A67">
            <w:r w:rsidRPr="00270F48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70F48" w:rsidRDefault="00C1241B" w:rsidP="00670A67">
            <w:r w:rsidRPr="00270F48">
              <w:t>Convert (A46)</w:t>
            </w:r>
            <w:proofErr w:type="gramStart"/>
            <w:r w:rsidRPr="00270F48">
              <w:rPr>
                <w:vertAlign w:val="subscript"/>
              </w:rPr>
              <w:t xml:space="preserve">16 </w:t>
            </w:r>
            <w:r w:rsidRPr="00270F48">
              <w:t xml:space="preserve"> to</w:t>
            </w:r>
            <w:proofErr w:type="gramEnd"/>
            <w:r w:rsidRPr="00270F48">
              <w:t xml:space="preserve"> octal.</w:t>
            </w:r>
          </w:p>
        </w:tc>
        <w:tc>
          <w:tcPr>
            <w:tcW w:w="1116" w:type="dxa"/>
            <w:shd w:val="clear" w:color="auto" w:fill="auto"/>
          </w:tcPr>
          <w:p w:rsidR="005D0F4A" w:rsidRPr="00270F48" w:rsidRDefault="00BD21CC" w:rsidP="00AA3F2E">
            <w:pPr>
              <w:jc w:val="center"/>
            </w:pPr>
            <w:r w:rsidRPr="00270F4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270F48" w:rsidRDefault="00C1241B" w:rsidP="00670A67">
            <w:pPr>
              <w:jc w:val="center"/>
            </w:pPr>
            <w:r w:rsidRPr="00270F48">
              <w:t>5</w:t>
            </w:r>
          </w:p>
        </w:tc>
      </w:tr>
      <w:tr w:rsidR="005D0F4A" w:rsidRPr="00270F48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70F48" w:rsidRDefault="005D0F4A" w:rsidP="00670A67"/>
        </w:tc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70F48" w:rsidRDefault="00C1241B" w:rsidP="00670A67">
            <w:r w:rsidRPr="00270F48">
              <w:t>Convert (245</w:t>
            </w:r>
            <w:r w:rsidR="00BD21CC" w:rsidRPr="00270F48">
              <w:t>)</w:t>
            </w:r>
            <w:r w:rsidR="00BD21CC" w:rsidRPr="00270F48">
              <w:rPr>
                <w:vertAlign w:val="subscript"/>
              </w:rPr>
              <w:t>8</w:t>
            </w:r>
            <w:r w:rsidR="00BD21CC" w:rsidRPr="00270F48">
              <w:t xml:space="preserve"> to Binary</w:t>
            </w:r>
            <w:r w:rsidR="00E918CB" w:rsidRPr="00270F4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270F48" w:rsidRDefault="00BD21CC" w:rsidP="00AA3F2E">
            <w:pPr>
              <w:jc w:val="center"/>
            </w:pPr>
            <w:r w:rsidRPr="00270F4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270F48" w:rsidRDefault="00C1241B" w:rsidP="00670A67">
            <w:pPr>
              <w:jc w:val="center"/>
            </w:pPr>
            <w:r w:rsidRPr="00270F48">
              <w:t>5</w:t>
            </w:r>
          </w:p>
        </w:tc>
      </w:tr>
      <w:tr w:rsidR="005D0F4A" w:rsidRPr="00270F48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70F48" w:rsidRDefault="005D0F4A" w:rsidP="00670A67"/>
        </w:tc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270F48" w:rsidRDefault="00C1241B" w:rsidP="00670A67">
            <w:r w:rsidRPr="00270F48">
              <w:t>Convert (632</w:t>
            </w:r>
            <w:r w:rsidR="00BD21CC" w:rsidRPr="00270F48">
              <w:t>)</w:t>
            </w:r>
            <w:r w:rsidR="00BD21CC" w:rsidRPr="00270F48">
              <w:rPr>
                <w:vertAlign w:val="subscript"/>
              </w:rPr>
              <w:t>10</w:t>
            </w:r>
            <w:r w:rsidR="00BD21CC" w:rsidRPr="00270F48">
              <w:t xml:space="preserve"> to Hexadecimal</w:t>
            </w:r>
            <w:r w:rsidR="00E918CB" w:rsidRPr="00270F4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270F48" w:rsidRDefault="00BD21CC" w:rsidP="00AA3F2E">
            <w:pPr>
              <w:jc w:val="center"/>
            </w:pPr>
            <w:r w:rsidRPr="00270F4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270F48" w:rsidRDefault="00C1241B" w:rsidP="00670A67">
            <w:pPr>
              <w:jc w:val="center"/>
            </w:pPr>
            <w:r w:rsidRPr="00270F48">
              <w:t>5</w:t>
            </w:r>
          </w:p>
        </w:tc>
      </w:tr>
      <w:tr w:rsidR="005D0F4A" w:rsidRPr="00270F48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70F48" w:rsidRDefault="005D0F4A" w:rsidP="00670A67"/>
        </w:tc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270F48" w:rsidRDefault="00C1241B" w:rsidP="00C1241B">
            <w:pPr>
              <w:tabs>
                <w:tab w:val="left" w:pos="4305"/>
              </w:tabs>
            </w:pPr>
            <w:r w:rsidRPr="00270F48">
              <w:t>Write any two applications of computers</w:t>
            </w:r>
            <w:r w:rsidR="00E918CB" w:rsidRPr="00270F4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270F48" w:rsidRDefault="00BD21CC" w:rsidP="00AA3F2E">
            <w:pPr>
              <w:jc w:val="center"/>
            </w:pPr>
            <w:r w:rsidRPr="00270F48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270F48" w:rsidRDefault="00C1241B" w:rsidP="00670A67">
            <w:pPr>
              <w:jc w:val="center"/>
            </w:pPr>
            <w:r w:rsidRPr="00270F48">
              <w:t>5</w:t>
            </w:r>
          </w:p>
        </w:tc>
      </w:tr>
      <w:tr w:rsidR="00DE0497" w:rsidRPr="00270F4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70F48" w:rsidRDefault="00DE0497" w:rsidP="00AA3F2E">
            <w:pPr>
              <w:jc w:val="center"/>
            </w:pPr>
            <w:r w:rsidRPr="00270F48">
              <w:t>(OR)</w:t>
            </w:r>
          </w:p>
        </w:tc>
      </w:tr>
      <w:tr w:rsidR="005D0F4A" w:rsidRPr="00270F48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270F48" w:rsidRDefault="005D0F4A" w:rsidP="00670A67">
            <w:r w:rsidRPr="00270F48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70F48" w:rsidRDefault="00C1241B" w:rsidP="00670A67">
            <w:r w:rsidRPr="00270F48">
              <w:t>Explain the classification of computers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270F48" w:rsidRDefault="009E38E2" w:rsidP="00AA3F2E">
            <w:pPr>
              <w:jc w:val="center"/>
            </w:pPr>
            <w:r w:rsidRPr="00270F48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270F48" w:rsidRDefault="009E38E2" w:rsidP="00670A67">
            <w:pPr>
              <w:jc w:val="center"/>
            </w:pPr>
            <w:r w:rsidRPr="00270F48">
              <w:t>12</w:t>
            </w:r>
          </w:p>
        </w:tc>
      </w:tr>
      <w:tr w:rsidR="005D0F4A" w:rsidRPr="00270F48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70F48" w:rsidRDefault="005D0F4A" w:rsidP="00670A67"/>
        </w:tc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70F48" w:rsidRDefault="00C1241B" w:rsidP="00670A67">
            <w:r w:rsidRPr="00270F48">
              <w:t>Describe the characteristics of computers.</w:t>
            </w:r>
          </w:p>
        </w:tc>
        <w:tc>
          <w:tcPr>
            <w:tcW w:w="1116" w:type="dxa"/>
            <w:shd w:val="clear" w:color="auto" w:fill="auto"/>
          </w:tcPr>
          <w:p w:rsidR="005D0F4A" w:rsidRPr="00270F48" w:rsidRDefault="009E38E2" w:rsidP="00AA3F2E">
            <w:pPr>
              <w:jc w:val="center"/>
            </w:pPr>
            <w:r w:rsidRPr="00270F48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270F48" w:rsidRDefault="009E38E2" w:rsidP="00670A67">
            <w:pPr>
              <w:jc w:val="center"/>
            </w:pPr>
            <w:r w:rsidRPr="00270F48">
              <w:t>8</w:t>
            </w:r>
          </w:p>
        </w:tc>
      </w:tr>
      <w:tr w:rsidR="005D0F4A" w:rsidRPr="00270F4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70F48" w:rsidRDefault="00C1241B" w:rsidP="00670A67">
            <w:r w:rsidRPr="00270F48">
              <w:t xml:space="preserve">Outline the structure of a C program with its essential sections. </w:t>
            </w:r>
          </w:p>
        </w:tc>
        <w:tc>
          <w:tcPr>
            <w:tcW w:w="1116" w:type="dxa"/>
            <w:shd w:val="clear" w:color="auto" w:fill="auto"/>
          </w:tcPr>
          <w:p w:rsidR="005D0F4A" w:rsidRPr="00270F48" w:rsidRDefault="009E38E2" w:rsidP="00AA3F2E">
            <w:pPr>
              <w:jc w:val="center"/>
            </w:pPr>
            <w:r w:rsidRPr="00270F4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270F48" w:rsidRDefault="00C1241B" w:rsidP="00670A67">
            <w:pPr>
              <w:jc w:val="center"/>
            </w:pPr>
            <w:r w:rsidRPr="00270F48">
              <w:t>10</w:t>
            </w:r>
          </w:p>
        </w:tc>
      </w:tr>
      <w:tr w:rsidR="005D0F4A" w:rsidRPr="00270F4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70F48" w:rsidRDefault="005D0F4A" w:rsidP="00670A67"/>
        </w:tc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70F48" w:rsidRDefault="00C1241B" w:rsidP="00670A67">
            <w:r w:rsidRPr="00270F48">
              <w:t>Draw any five flow chart symbols and explain their functionality</w:t>
            </w:r>
            <w:r w:rsidR="00E918CB" w:rsidRPr="00270F4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270F48" w:rsidRDefault="009E38E2" w:rsidP="00AA3F2E">
            <w:pPr>
              <w:jc w:val="center"/>
            </w:pPr>
            <w:r w:rsidRPr="00270F48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270F48" w:rsidRDefault="00C1241B" w:rsidP="00670A67">
            <w:pPr>
              <w:jc w:val="center"/>
            </w:pPr>
            <w:r w:rsidRPr="00270F48">
              <w:t>10</w:t>
            </w:r>
          </w:p>
        </w:tc>
      </w:tr>
      <w:tr w:rsidR="00DE0497" w:rsidRPr="00270F4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70F48" w:rsidRDefault="00DE0497" w:rsidP="00AA3F2E">
            <w:pPr>
              <w:jc w:val="center"/>
            </w:pPr>
            <w:r w:rsidRPr="00270F48">
              <w:t>(OR)</w:t>
            </w:r>
          </w:p>
        </w:tc>
      </w:tr>
      <w:tr w:rsidR="005D0F4A" w:rsidRPr="00270F4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70F48" w:rsidRDefault="00C1241B" w:rsidP="00670A67">
            <w:r w:rsidRPr="00270F48">
              <w:t>Explain the logical and assignment operators in C.</w:t>
            </w:r>
          </w:p>
        </w:tc>
        <w:tc>
          <w:tcPr>
            <w:tcW w:w="1116" w:type="dxa"/>
            <w:shd w:val="clear" w:color="auto" w:fill="auto"/>
          </w:tcPr>
          <w:p w:rsidR="005D0F4A" w:rsidRPr="00270F48" w:rsidRDefault="00CC3E98" w:rsidP="00AA3F2E">
            <w:pPr>
              <w:jc w:val="center"/>
            </w:pPr>
            <w:r w:rsidRPr="00270F48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270F48" w:rsidRDefault="009E38E2" w:rsidP="00670A67">
            <w:pPr>
              <w:jc w:val="center"/>
            </w:pPr>
            <w:r w:rsidRPr="00270F48">
              <w:t>8</w:t>
            </w:r>
          </w:p>
        </w:tc>
      </w:tr>
      <w:tr w:rsidR="005D0F4A" w:rsidRPr="00270F4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70F48" w:rsidRDefault="005D0F4A" w:rsidP="00670A67"/>
        </w:tc>
        <w:tc>
          <w:tcPr>
            <w:tcW w:w="709" w:type="dxa"/>
            <w:shd w:val="clear" w:color="auto" w:fill="auto"/>
          </w:tcPr>
          <w:p w:rsidR="005D0F4A" w:rsidRPr="00270F48" w:rsidRDefault="005D0F4A" w:rsidP="00670A67">
            <w:r w:rsidRPr="00270F48">
              <w:t>b.</w:t>
            </w:r>
          </w:p>
        </w:tc>
        <w:tc>
          <w:tcPr>
            <w:tcW w:w="6950" w:type="dxa"/>
            <w:shd w:val="clear" w:color="auto" w:fill="auto"/>
          </w:tcPr>
          <w:p w:rsidR="008645E9" w:rsidRPr="00270F48" w:rsidRDefault="00C1241B" w:rsidP="00C1241B">
            <w:r w:rsidRPr="00270F48">
              <w:t xml:space="preserve">Write a C program </w:t>
            </w:r>
            <w:r w:rsidR="00E918CB" w:rsidRPr="00270F48">
              <w:t>to find the largest among</w:t>
            </w:r>
            <w:r w:rsidRPr="00270F48">
              <w:t xml:space="preserve"> 3 numbers</w:t>
            </w:r>
            <w:r w:rsidR="00E918CB" w:rsidRPr="00270F4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270F48" w:rsidRDefault="008645E9" w:rsidP="00AA3F2E">
            <w:pPr>
              <w:jc w:val="center"/>
            </w:pPr>
            <w:r w:rsidRPr="00270F48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270F48" w:rsidRDefault="00BA052D" w:rsidP="00670A67">
            <w:pPr>
              <w:jc w:val="center"/>
            </w:pPr>
            <w:r w:rsidRPr="00270F48">
              <w:t>12</w:t>
            </w:r>
          </w:p>
        </w:tc>
      </w:tr>
      <w:tr w:rsidR="00D00DB8" w:rsidRPr="00270F4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0DB8" w:rsidRPr="00270F48" w:rsidRDefault="00D00DB8" w:rsidP="00D00DB8">
            <w:r w:rsidRPr="00270F48">
              <w:t>5.</w:t>
            </w:r>
          </w:p>
        </w:tc>
        <w:tc>
          <w:tcPr>
            <w:tcW w:w="709" w:type="dxa"/>
            <w:shd w:val="clear" w:color="auto" w:fill="auto"/>
          </w:tcPr>
          <w:p w:rsidR="00D00DB8" w:rsidRPr="00270F48" w:rsidRDefault="00D00DB8" w:rsidP="00D00DB8"/>
        </w:tc>
        <w:tc>
          <w:tcPr>
            <w:tcW w:w="6950" w:type="dxa"/>
            <w:shd w:val="clear" w:color="auto" w:fill="auto"/>
          </w:tcPr>
          <w:p w:rsidR="00D00DB8" w:rsidRPr="00270F48" w:rsidRDefault="00C1241B" w:rsidP="00D00DB8">
            <w:r w:rsidRPr="00270F48">
              <w:t>Explain the loop statements in C with suitable example for each.</w:t>
            </w:r>
          </w:p>
        </w:tc>
        <w:tc>
          <w:tcPr>
            <w:tcW w:w="1116" w:type="dxa"/>
            <w:shd w:val="clear" w:color="auto" w:fill="auto"/>
          </w:tcPr>
          <w:p w:rsidR="00D00DB8" w:rsidRPr="00270F48" w:rsidRDefault="00D00DB8" w:rsidP="00D00DB8">
            <w:pPr>
              <w:jc w:val="center"/>
            </w:pPr>
            <w:r w:rsidRPr="00270F48">
              <w:t>CO3</w:t>
            </w:r>
          </w:p>
        </w:tc>
        <w:tc>
          <w:tcPr>
            <w:tcW w:w="864" w:type="dxa"/>
            <w:shd w:val="clear" w:color="auto" w:fill="auto"/>
          </w:tcPr>
          <w:p w:rsidR="00D00DB8" w:rsidRPr="00270F48" w:rsidRDefault="00D00DB8" w:rsidP="00D00DB8">
            <w:pPr>
              <w:jc w:val="center"/>
            </w:pPr>
            <w:r w:rsidRPr="00270F48">
              <w:t>20</w:t>
            </w:r>
          </w:p>
        </w:tc>
      </w:tr>
      <w:tr w:rsidR="00D00DB8" w:rsidRPr="00270F48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00DB8" w:rsidRPr="00270F48" w:rsidRDefault="00D00DB8" w:rsidP="00D00DB8">
            <w:pPr>
              <w:jc w:val="center"/>
            </w:pPr>
            <w:r w:rsidRPr="00270F48">
              <w:t>(OR)</w:t>
            </w:r>
          </w:p>
        </w:tc>
      </w:tr>
      <w:tr w:rsidR="00D00DB8" w:rsidRPr="00270F4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0DB8" w:rsidRPr="00270F48" w:rsidRDefault="00D00DB8" w:rsidP="00D00DB8">
            <w:r w:rsidRPr="00270F48">
              <w:t>6.</w:t>
            </w:r>
          </w:p>
        </w:tc>
        <w:tc>
          <w:tcPr>
            <w:tcW w:w="709" w:type="dxa"/>
            <w:shd w:val="clear" w:color="auto" w:fill="auto"/>
          </w:tcPr>
          <w:p w:rsidR="00D00DB8" w:rsidRPr="00270F48" w:rsidRDefault="00D00DB8" w:rsidP="00D00DB8">
            <w:r w:rsidRPr="00270F48">
              <w:t>a.</w:t>
            </w:r>
          </w:p>
        </w:tc>
        <w:tc>
          <w:tcPr>
            <w:tcW w:w="6950" w:type="dxa"/>
            <w:shd w:val="clear" w:color="auto" w:fill="auto"/>
          </w:tcPr>
          <w:p w:rsidR="00D00DB8" w:rsidRPr="00270F48" w:rsidRDefault="00C1241B" w:rsidP="00D00DB8">
            <w:r w:rsidRPr="00270F48">
              <w:t>Differentiate call by value and cal</w:t>
            </w:r>
            <w:r w:rsidR="001B3A4B" w:rsidRPr="00270F48">
              <w:t>l by reference</w:t>
            </w:r>
            <w:r w:rsidRPr="00270F48">
              <w:t xml:space="preserve"> with example.</w:t>
            </w:r>
          </w:p>
        </w:tc>
        <w:tc>
          <w:tcPr>
            <w:tcW w:w="1116" w:type="dxa"/>
            <w:shd w:val="clear" w:color="auto" w:fill="auto"/>
          </w:tcPr>
          <w:p w:rsidR="00D00DB8" w:rsidRPr="00270F48" w:rsidRDefault="00D00DB8" w:rsidP="00D00DB8">
            <w:pPr>
              <w:jc w:val="center"/>
            </w:pPr>
            <w:r w:rsidRPr="00270F48">
              <w:t>CO3</w:t>
            </w:r>
          </w:p>
        </w:tc>
        <w:tc>
          <w:tcPr>
            <w:tcW w:w="864" w:type="dxa"/>
            <w:shd w:val="clear" w:color="auto" w:fill="auto"/>
          </w:tcPr>
          <w:p w:rsidR="00D00DB8" w:rsidRPr="00270F48" w:rsidRDefault="00C1241B" w:rsidP="00D00DB8">
            <w:pPr>
              <w:jc w:val="center"/>
            </w:pPr>
            <w:r w:rsidRPr="00270F48">
              <w:t>10</w:t>
            </w:r>
          </w:p>
        </w:tc>
      </w:tr>
      <w:tr w:rsidR="00D00DB8" w:rsidRPr="00270F4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0DB8" w:rsidRPr="00270F48" w:rsidRDefault="00D00DB8" w:rsidP="00D00DB8"/>
        </w:tc>
        <w:tc>
          <w:tcPr>
            <w:tcW w:w="709" w:type="dxa"/>
            <w:shd w:val="clear" w:color="auto" w:fill="auto"/>
          </w:tcPr>
          <w:p w:rsidR="00D00DB8" w:rsidRPr="00270F48" w:rsidRDefault="00C1241B" w:rsidP="00D00DB8">
            <w:r w:rsidRPr="00270F48">
              <w:t>b.</w:t>
            </w:r>
          </w:p>
        </w:tc>
        <w:tc>
          <w:tcPr>
            <w:tcW w:w="6950" w:type="dxa"/>
            <w:shd w:val="clear" w:color="auto" w:fill="auto"/>
          </w:tcPr>
          <w:p w:rsidR="00D00DB8" w:rsidRPr="00270F48" w:rsidRDefault="00C1241B" w:rsidP="00D00DB8">
            <w:r w:rsidRPr="00270F48">
              <w:t>Explain recursion with an example</w:t>
            </w:r>
            <w:r w:rsidR="001B3A4B" w:rsidRPr="00270F48">
              <w:t>.</w:t>
            </w:r>
          </w:p>
        </w:tc>
        <w:tc>
          <w:tcPr>
            <w:tcW w:w="1116" w:type="dxa"/>
            <w:shd w:val="clear" w:color="auto" w:fill="auto"/>
          </w:tcPr>
          <w:p w:rsidR="00D00DB8" w:rsidRPr="00270F48" w:rsidRDefault="00D00DB8" w:rsidP="00D00DB8">
            <w:pPr>
              <w:jc w:val="center"/>
            </w:pPr>
            <w:r w:rsidRPr="00270F48">
              <w:t>CO3</w:t>
            </w:r>
          </w:p>
        </w:tc>
        <w:tc>
          <w:tcPr>
            <w:tcW w:w="864" w:type="dxa"/>
            <w:shd w:val="clear" w:color="auto" w:fill="auto"/>
          </w:tcPr>
          <w:p w:rsidR="00D00DB8" w:rsidRPr="00270F48" w:rsidRDefault="00C1241B" w:rsidP="00D00DB8">
            <w:pPr>
              <w:jc w:val="center"/>
            </w:pPr>
            <w:r w:rsidRPr="00270F48">
              <w:t>10</w:t>
            </w:r>
          </w:p>
        </w:tc>
      </w:tr>
      <w:tr w:rsidR="00D00DB8" w:rsidRPr="00270F4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00DB8" w:rsidRPr="00270F48" w:rsidRDefault="00C1241B" w:rsidP="00D00DB8">
            <w:r w:rsidRPr="00270F48">
              <w:t>7.</w:t>
            </w:r>
          </w:p>
        </w:tc>
        <w:tc>
          <w:tcPr>
            <w:tcW w:w="709" w:type="dxa"/>
            <w:shd w:val="clear" w:color="auto" w:fill="auto"/>
          </w:tcPr>
          <w:p w:rsidR="00D00DB8" w:rsidRPr="00270F48" w:rsidRDefault="00D00DB8" w:rsidP="00D00DB8"/>
        </w:tc>
        <w:tc>
          <w:tcPr>
            <w:tcW w:w="6950" w:type="dxa"/>
            <w:shd w:val="clear" w:color="auto" w:fill="auto"/>
          </w:tcPr>
          <w:p w:rsidR="00D00DB8" w:rsidRPr="00270F48" w:rsidRDefault="00C1241B" w:rsidP="00D00DB8">
            <w:r w:rsidRPr="00270F48">
              <w:t xml:space="preserve">Write any five </w:t>
            </w:r>
            <w:proofErr w:type="gramStart"/>
            <w:r w:rsidRPr="00270F48">
              <w:t>string</w:t>
            </w:r>
            <w:proofErr w:type="gramEnd"/>
            <w:r w:rsidRPr="00270F48">
              <w:t xml:space="preserve"> handling functions with an example for each.</w:t>
            </w:r>
          </w:p>
        </w:tc>
        <w:tc>
          <w:tcPr>
            <w:tcW w:w="1116" w:type="dxa"/>
            <w:shd w:val="clear" w:color="auto" w:fill="auto"/>
          </w:tcPr>
          <w:p w:rsidR="00D00DB8" w:rsidRPr="00270F48" w:rsidRDefault="00D00DB8" w:rsidP="00D00DB8">
            <w:pPr>
              <w:jc w:val="center"/>
            </w:pPr>
            <w:r w:rsidRPr="00270F48">
              <w:t>CO3</w:t>
            </w:r>
          </w:p>
        </w:tc>
        <w:tc>
          <w:tcPr>
            <w:tcW w:w="864" w:type="dxa"/>
            <w:shd w:val="clear" w:color="auto" w:fill="auto"/>
          </w:tcPr>
          <w:p w:rsidR="00D00DB8" w:rsidRPr="00270F48" w:rsidRDefault="00D00DB8" w:rsidP="00D00DB8">
            <w:pPr>
              <w:jc w:val="center"/>
            </w:pPr>
            <w:r w:rsidRPr="00270F48">
              <w:t>20</w:t>
            </w:r>
          </w:p>
        </w:tc>
      </w:tr>
      <w:tr w:rsidR="00694DB3" w:rsidRPr="00270F48" w:rsidTr="003371B6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94DB3" w:rsidRPr="00270F48" w:rsidRDefault="00694DB3" w:rsidP="00D00DB8">
            <w:pPr>
              <w:jc w:val="center"/>
            </w:pPr>
            <w:r w:rsidRPr="00270F48">
              <w:t>(OR)</w:t>
            </w:r>
          </w:p>
        </w:tc>
      </w:tr>
      <w:tr w:rsidR="00694DB3" w:rsidRPr="00270F4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94DB3" w:rsidRPr="00270F48" w:rsidRDefault="00694DB3" w:rsidP="00D00DB8">
            <w:r w:rsidRPr="00270F48">
              <w:t>8.</w:t>
            </w:r>
          </w:p>
        </w:tc>
        <w:tc>
          <w:tcPr>
            <w:tcW w:w="709" w:type="dxa"/>
            <w:shd w:val="clear" w:color="auto" w:fill="auto"/>
          </w:tcPr>
          <w:p w:rsidR="00694DB3" w:rsidRPr="00270F48" w:rsidRDefault="00694DB3" w:rsidP="00D00DB8">
            <w:r w:rsidRPr="00270F48">
              <w:t xml:space="preserve">a. </w:t>
            </w:r>
          </w:p>
        </w:tc>
        <w:tc>
          <w:tcPr>
            <w:tcW w:w="6950" w:type="dxa"/>
            <w:shd w:val="clear" w:color="auto" w:fill="auto"/>
          </w:tcPr>
          <w:p w:rsidR="00694DB3" w:rsidRPr="00270F48" w:rsidRDefault="00694DB3" w:rsidP="00D00DB8">
            <w:r w:rsidRPr="00270F48">
              <w:t>Describe one dimensional array with an example</w:t>
            </w:r>
            <w:r w:rsidR="001B3A4B" w:rsidRPr="00270F48">
              <w:t>.</w:t>
            </w:r>
          </w:p>
        </w:tc>
        <w:tc>
          <w:tcPr>
            <w:tcW w:w="1116" w:type="dxa"/>
            <w:shd w:val="clear" w:color="auto" w:fill="auto"/>
          </w:tcPr>
          <w:p w:rsidR="00694DB3" w:rsidRPr="00270F48" w:rsidRDefault="00694DB3" w:rsidP="00D00DB8">
            <w:pPr>
              <w:jc w:val="center"/>
            </w:pPr>
            <w:r w:rsidRPr="00270F48">
              <w:t>CO3</w:t>
            </w:r>
          </w:p>
        </w:tc>
        <w:tc>
          <w:tcPr>
            <w:tcW w:w="864" w:type="dxa"/>
            <w:shd w:val="clear" w:color="auto" w:fill="auto"/>
          </w:tcPr>
          <w:p w:rsidR="00694DB3" w:rsidRPr="00270F48" w:rsidRDefault="00694DB3" w:rsidP="00D00DB8">
            <w:pPr>
              <w:jc w:val="center"/>
            </w:pPr>
            <w:r w:rsidRPr="00270F48">
              <w:t>10</w:t>
            </w:r>
          </w:p>
        </w:tc>
      </w:tr>
      <w:tr w:rsidR="00694DB3" w:rsidRPr="00270F4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94DB3" w:rsidRPr="00270F48" w:rsidRDefault="00694DB3" w:rsidP="00D00DB8"/>
        </w:tc>
        <w:tc>
          <w:tcPr>
            <w:tcW w:w="709" w:type="dxa"/>
            <w:shd w:val="clear" w:color="auto" w:fill="auto"/>
          </w:tcPr>
          <w:p w:rsidR="00694DB3" w:rsidRPr="00270F48" w:rsidRDefault="00694DB3" w:rsidP="00D00DB8">
            <w:r w:rsidRPr="00270F48">
              <w:t>b.</w:t>
            </w:r>
          </w:p>
        </w:tc>
        <w:tc>
          <w:tcPr>
            <w:tcW w:w="6950" w:type="dxa"/>
            <w:shd w:val="clear" w:color="auto" w:fill="auto"/>
          </w:tcPr>
          <w:p w:rsidR="00694DB3" w:rsidRPr="00270F48" w:rsidRDefault="00694DB3" w:rsidP="00D00DB8">
            <w:r w:rsidRPr="00270F48">
              <w:t>Explain the usage of local and global variables in C programs</w:t>
            </w:r>
            <w:r w:rsidR="001B3A4B" w:rsidRPr="00270F48">
              <w:t>.</w:t>
            </w:r>
          </w:p>
        </w:tc>
        <w:tc>
          <w:tcPr>
            <w:tcW w:w="1116" w:type="dxa"/>
            <w:shd w:val="clear" w:color="auto" w:fill="auto"/>
          </w:tcPr>
          <w:p w:rsidR="00694DB3" w:rsidRPr="00270F48" w:rsidRDefault="00694DB3" w:rsidP="00D00DB8">
            <w:pPr>
              <w:jc w:val="center"/>
            </w:pPr>
            <w:r w:rsidRPr="00270F48">
              <w:t>CO3</w:t>
            </w:r>
          </w:p>
        </w:tc>
        <w:tc>
          <w:tcPr>
            <w:tcW w:w="864" w:type="dxa"/>
            <w:shd w:val="clear" w:color="auto" w:fill="auto"/>
          </w:tcPr>
          <w:p w:rsidR="00694DB3" w:rsidRPr="00270F48" w:rsidRDefault="00694DB3" w:rsidP="00D00DB8">
            <w:pPr>
              <w:jc w:val="center"/>
            </w:pPr>
            <w:r w:rsidRPr="00270F48">
              <w:t>10</w:t>
            </w:r>
          </w:p>
        </w:tc>
      </w:tr>
      <w:tr w:rsidR="001A1C77" w:rsidRPr="00270F4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A1C77" w:rsidRPr="00270F48" w:rsidRDefault="001A1C77" w:rsidP="00D00DB8"/>
        </w:tc>
        <w:tc>
          <w:tcPr>
            <w:tcW w:w="709" w:type="dxa"/>
            <w:shd w:val="clear" w:color="auto" w:fill="auto"/>
          </w:tcPr>
          <w:p w:rsidR="001A1C77" w:rsidRPr="00270F48" w:rsidRDefault="001A1C77" w:rsidP="00D00DB8"/>
        </w:tc>
        <w:tc>
          <w:tcPr>
            <w:tcW w:w="6950" w:type="dxa"/>
            <w:shd w:val="clear" w:color="auto" w:fill="auto"/>
          </w:tcPr>
          <w:p w:rsidR="001A1C77" w:rsidRPr="001A1C77" w:rsidRDefault="001A1C77" w:rsidP="00D00DB8">
            <w:pPr>
              <w:rPr>
                <w:b/>
                <w:u w:val="single"/>
              </w:rPr>
            </w:pPr>
            <w:r w:rsidRPr="001A1C7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1A1C77" w:rsidRPr="00270F48" w:rsidRDefault="001A1C77" w:rsidP="00D00DB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1A1C77" w:rsidRPr="00270F48" w:rsidRDefault="001A1C77" w:rsidP="00D00DB8">
            <w:pPr>
              <w:jc w:val="center"/>
            </w:pPr>
          </w:p>
        </w:tc>
      </w:tr>
      <w:tr w:rsidR="00D00DB8" w:rsidRPr="00270F48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00DB8" w:rsidRPr="00270F48" w:rsidRDefault="00D00DB8" w:rsidP="00D00DB8">
            <w:r w:rsidRPr="00270F48">
              <w:t>9.</w:t>
            </w:r>
          </w:p>
        </w:tc>
        <w:tc>
          <w:tcPr>
            <w:tcW w:w="709" w:type="dxa"/>
            <w:shd w:val="clear" w:color="auto" w:fill="auto"/>
          </w:tcPr>
          <w:p w:rsidR="00D00DB8" w:rsidRPr="00270F48" w:rsidRDefault="00D00DB8" w:rsidP="00D00DB8"/>
        </w:tc>
        <w:tc>
          <w:tcPr>
            <w:tcW w:w="6950" w:type="dxa"/>
            <w:shd w:val="clear" w:color="auto" w:fill="auto"/>
          </w:tcPr>
          <w:p w:rsidR="00D00DB8" w:rsidRPr="00270F48" w:rsidRDefault="00694DB3" w:rsidP="00D00DB8">
            <w:r w:rsidRPr="00270F48">
              <w:t>Explain the applications of Internet.</w:t>
            </w:r>
          </w:p>
        </w:tc>
        <w:tc>
          <w:tcPr>
            <w:tcW w:w="1116" w:type="dxa"/>
            <w:shd w:val="clear" w:color="auto" w:fill="auto"/>
          </w:tcPr>
          <w:p w:rsidR="00D00DB8" w:rsidRPr="00270F48" w:rsidRDefault="00CC3E98" w:rsidP="00D00DB8">
            <w:pPr>
              <w:jc w:val="center"/>
            </w:pPr>
            <w:r w:rsidRPr="00270F48">
              <w:t>CO4</w:t>
            </w:r>
          </w:p>
        </w:tc>
        <w:tc>
          <w:tcPr>
            <w:tcW w:w="864" w:type="dxa"/>
            <w:shd w:val="clear" w:color="auto" w:fill="auto"/>
          </w:tcPr>
          <w:p w:rsidR="00D00DB8" w:rsidRPr="00270F48" w:rsidRDefault="00CC3E98" w:rsidP="00D00DB8">
            <w:pPr>
              <w:jc w:val="center"/>
            </w:pPr>
            <w:r w:rsidRPr="00270F48">
              <w:t>20</w:t>
            </w:r>
          </w:p>
        </w:tc>
      </w:tr>
    </w:tbl>
    <w:p w:rsidR="008645E9" w:rsidRDefault="008645E9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44A8D"/>
    <w:multiLevelType w:val="hybridMultilevel"/>
    <w:tmpl w:val="C792E49E"/>
    <w:lvl w:ilvl="0" w:tplc="9E300D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D2B5B"/>
    <w:multiLevelType w:val="hybridMultilevel"/>
    <w:tmpl w:val="7BC4755C"/>
    <w:lvl w:ilvl="0" w:tplc="0D1E78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C62054"/>
    <w:multiLevelType w:val="hybridMultilevel"/>
    <w:tmpl w:val="41AEFD94"/>
    <w:lvl w:ilvl="0" w:tplc="47FA96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50182"/>
    <w:multiLevelType w:val="hybridMultilevel"/>
    <w:tmpl w:val="656EA932"/>
    <w:lvl w:ilvl="0" w:tplc="E00E0D1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1C77"/>
    <w:rsid w:val="001B3A4B"/>
    <w:rsid w:val="001D41FE"/>
    <w:rsid w:val="001D670F"/>
    <w:rsid w:val="001E2222"/>
    <w:rsid w:val="001F0897"/>
    <w:rsid w:val="001F54D1"/>
    <w:rsid w:val="001F7E9B"/>
    <w:rsid w:val="00270F48"/>
    <w:rsid w:val="002C3DBD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A53F9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94DB3"/>
    <w:rsid w:val="006A2EAE"/>
    <w:rsid w:val="006C7354"/>
    <w:rsid w:val="00725A0A"/>
    <w:rsid w:val="007326F6"/>
    <w:rsid w:val="00785D5E"/>
    <w:rsid w:val="00802202"/>
    <w:rsid w:val="0081627E"/>
    <w:rsid w:val="008645E9"/>
    <w:rsid w:val="00875196"/>
    <w:rsid w:val="008A56BE"/>
    <w:rsid w:val="008B0703"/>
    <w:rsid w:val="00904D12"/>
    <w:rsid w:val="00941AE9"/>
    <w:rsid w:val="0095679B"/>
    <w:rsid w:val="009A1838"/>
    <w:rsid w:val="009B53DD"/>
    <w:rsid w:val="009C5A1D"/>
    <w:rsid w:val="009E38E2"/>
    <w:rsid w:val="00AA3F2E"/>
    <w:rsid w:val="00AA5E39"/>
    <w:rsid w:val="00AA6B40"/>
    <w:rsid w:val="00AE264C"/>
    <w:rsid w:val="00B009B1"/>
    <w:rsid w:val="00B60E7E"/>
    <w:rsid w:val="00BA052D"/>
    <w:rsid w:val="00BA539E"/>
    <w:rsid w:val="00BB5C6B"/>
    <w:rsid w:val="00BD21CC"/>
    <w:rsid w:val="00BF25ED"/>
    <w:rsid w:val="00C1241B"/>
    <w:rsid w:val="00C3743D"/>
    <w:rsid w:val="00C60C6A"/>
    <w:rsid w:val="00C81140"/>
    <w:rsid w:val="00C95F18"/>
    <w:rsid w:val="00CB2395"/>
    <w:rsid w:val="00CB7A50"/>
    <w:rsid w:val="00CC3E98"/>
    <w:rsid w:val="00CE1825"/>
    <w:rsid w:val="00CE5503"/>
    <w:rsid w:val="00D00DB8"/>
    <w:rsid w:val="00D3698C"/>
    <w:rsid w:val="00D62341"/>
    <w:rsid w:val="00D64FF9"/>
    <w:rsid w:val="00D94D54"/>
    <w:rsid w:val="00DE0497"/>
    <w:rsid w:val="00E70A47"/>
    <w:rsid w:val="00E824B7"/>
    <w:rsid w:val="00E918CB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E44F8-7EA2-4BB2-BB3B-E30514904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2017-05-09T08:42:00Z</cp:lastPrinted>
  <dcterms:created xsi:type="dcterms:W3CDTF">2017-05-08T10:53:00Z</dcterms:created>
  <dcterms:modified xsi:type="dcterms:W3CDTF">2017-05-09T08:43:00Z</dcterms:modified>
</cp:coreProperties>
</file>