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27E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7E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C30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C30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B5C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C300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B5C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ALIPAHTIC AND AROMATIC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91399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5D0F4A" w:rsidP="00C81140">
            <w:pPr>
              <w:jc w:val="center"/>
            </w:pPr>
            <w:r w:rsidRPr="0019139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5D0F4A" w:rsidP="00670A67">
            <w:r w:rsidRPr="00191399">
              <w:t xml:space="preserve">Course </w:t>
            </w:r>
          </w:p>
          <w:p w:rsidR="005D0F4A" w:rsidRPr="00191399" w:rsidRDefault="005D0F4A" w:rsidP="00670A67">
            <w:r w:rsidRPr="00191399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5D0F4A" w:rsidP="00670A67">
            <w:r w:rsidRPr="00191399">
              <w:t>Marks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054EB6" w:rsidP="00CC3001">
            <w:pPr>
              <w:jc w:val="both"/>
            </w:pPr>
            <w:r w:rsidRPr="00191399">
              <w:t>Outline a method of preparation of an amine and an azine.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504D48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54EB6" w:rsidP="00670A67">
            <w:pPr>
              <w:jc w:val="center"/>
            </w:pPr>
            <w:r w:rsidRPr="00191399">
              <w:t>8</w:t>
            </w: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054EB6" w:rsidP="00CC3001">
            <w:pPr>
              <w:jc w:val="both"/>
            </w:pPr>
            <w:r w:rsidRPr="00191399">
              <w:t>Bring out the synthetic application</w:t>
            </w:r>
            <w:r w:rsidR="0082788C" w:rsidRPr="00191399">
              <w:t>s</w:t>
            </w:r>
            <w:r w:rsidRPr="00191399">
              <w:t xml:space="preserve"> of diazonium salts.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C17D57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54EB6" w:rsidP="00670A67">
            <w:pPr>
              <w:jc w:val="center"/>
            </w:pPr>
            <w:r w:rsidRPr="00191399">
              <w:t>12</w:t>
            </w:r>
          </w:p>
        </w:tc>
      </w:tr>
      <w:tr w:rsidR="00DE0497" w:rsidRPr="001913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91399" w:rsidRDefault="00DE0497" w:rsidP="006E5C5C">
            <w:pPr>
              <w:jc w:val="center"/>
            </w:pPr>
            <w:r w:rsidRPr="00191399">
              <w:t>(OR)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355951" w:rsidP="00CC3001">
            <w:pPr>
              <w:jc w:val="both"/>
            </w:pPr>
            <w:r w:rsidRPr="00191399">
              <w:t>Write the general reactions of aliphatic nitrogen containing compounds.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355951" w:rsidP="00355951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54EB6" w:rsidP="00670A67">
            <w:pPr>
              <w:jc w:val="center"/>
            </w:pPr>
            <w:r w:rsidRPr="00191399">
              <w:t>12</w:t>
            </w: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054EB6" w:rsidP="00CC3001">
            <w:pPr>
              <w:jc w:val="both"/>
            </w:pPr>
            <w:r w:rsidRPr="00191399">
              <w:t>Write the chemical properties of amines.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1556E9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54EB6" w:rsidP="00670A67">
            <w:pPr>
              <w:jc w:val="center"/>
            </w:pPr>
            <w:r w:rsidRPr="00191399">
              <w:t>8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D22F29" w:rsidP="00CC3001">
            <w:pPr>
              <w:jc w:val="both"/>
            </w:pPr>
            <w:r w:rsidRPr="00191399">
              <w:t>Outline the methods of preparing carboxylic acids</w:t>
            </w:r>
            <w:r w:rsidR="006B0753" w:rsidRPr="0019139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6B0753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6B0753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D22F29" w:rsidP="00CC3001">
            <w:pPr>
              <w:jc w:val="both"/>
            </w:pPr>
            <w:r w:rsidRPr="00191399">
              <w:t>Discuss the methods of preparation of ketones.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6B0753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6B0753" w:rsidP="00670A67">
            <w:pPr>
              <w:jc w:val="center"/>
            </w:pPr>
            <w:r w:rsidRPr="00191399">
              <w:t>10</w:t>
            </w:r>
          </w:p>
        </w:tc>
      </w:tr>
      <w:tr w:rsidR="00DE0497" w:rsidRPr="001913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91399" w:rsidRDefault="00DE0497" w:rsidP="006E5C5C">
            <w:pPr>
              <w:jc w:val="center"/>
            </w:pPr>
            <w:r w:rsidRPr="00191399">
              <w:t>(OR)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1B5AAE" w:rsidP="00CC3001">
            <w:pPr>
              <w:jc w:val="both"/>
            </w:pPr>
            <w:r w:rsidRPr="00191399">
              <w:t>What is aldol? Discuss the synthetic</w:t>
            </w:r>
            <w:r w:rsidR="00E07EDF" w:rsidRPr="00191399">
              <w:t xml:space="preserve"> applications of aldol reaction</w:t>
            </w:r>
            <w:r w:rsidRPr="0019139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1B5AAE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1B5AAE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1B5AAE" w:rsidP="00CC3001">
            <w:pPr>
              <w:jc w:val="both"/>
            </w:pPr>
            <w:r w:rsidRPr="00191399">
              <w:t>What is perkin reaction? Explain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1B5AAE" w:rsidP="00AA3F2E">
            <w:pPr>
              <w:jc w:val="center"/>
            </w:pPr>
            <w:r w:rsidRPr="00191399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1B5AAE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AF5BD2" w:rsidP="00CC3001">
            <w:pPr>
              <w:jc w:val="both"/>
            </w:pPr>
            <w:r w:rsidRPr="00191399">
              <w:t xml:space="preserve">What is Grignard reagent? Write the </w:t>
            </w:r>
            <w:r w:rsidR="00D22F29" w:rsidRPr="00191399">
              <w:t xml:space="preserve">synthetic utility </w:t>
            </w:r>
            <w:r w:rsidRPr="00191399">
              <w:t>of Grignard reagent.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AF5BD2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AF5BD2" w:rsidP="00670A67">
            <w:pPr>
              <w:jc w:val="center"/>
            </w:pPr>
            <w:r w:rsidRPr="00191399">
              <w:t>15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AF5BD2" w:rsidP="00CC3001">
            <w:pPr>
              <w:jc w:val="both"/>
            </w:pPr>
            <w:r w:rsidRPr="00191399">
              <w:t xml:space="preserve">Explain Reimer Tiemann reaction with an example.  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AF5BD2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AF5BD2" w:rsidP="00670A67">
            <w:pPr>
              <w:jc w:val="center"/>
            </w:pPr>
            <w:r w:rsidRPr="00191399">
              <w:t>5</w:t>
            </w:r>
          </w:p>
        </w:tc>
      </w:tr>
      <w:tr w:rsidR="00DE0497" w:rsidRPr="0019139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91399" w:rsidRDefault="00DE0497" w:rsidP="006E5C5C">
            <w:pPr>
              <w:jc w:val="center"/>
            </w:pPr>
            <w:r w:rsidRPr="00191399">
              <w:t>(OR)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150A81" w:rsidP="00CC3001">
            <w:pPr>
              <w:jc w:val="both"/>
            </w:pPr>
            <w:r w:rsidRPr="00191399">
              <w:t>Discuss Dieckmann condensation and give its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E44E2C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E44E2C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E44E2C" w:rsidP="00CC3001">
            <w:pPr>
              <w:jc w:val="both"/>
            </w:pPr>
            <w:r w:rsidRPr="00191399">
              <w:t>Explain Gattermann reaction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E44E2C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E44E2C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09339B" w:rsidP="00CC3001">
            <w:pPr>
              <w:jc w:val="both"/>
            </w:pPr>
            <w:r w:rsidRPr="00191399">
              <w:t xml:space="preserve">What is Friedel crafts reaction? </w:t>
            </w:r>
            <w:r w:rsidR="004E2188" w:rsidRPr="00191399">
              <w:t>Give the synthetic applications of Friedel crafts reaction.</w:t>
            </w:r>
            <w:r w:rsidRPr="0019139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09339B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4E2188" w:rsidP="00670A67">
            <w:pPr>
              <w:jc w:val="center"/>
            </w:pPr>
            <w:r w:rsidRPr="00191399">
              <w:t>12</w:t>
            </w:r>
          </w:p>
        </w:tc>
      </w:tr>
      <w:tr w:rsidR="005D0F4A" w:rsidRPr="00191399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150A81" w:rsidP="00CC3001">
            <w:pPr>
              <w:jc w:val="both"/>
            </w:pPr>
            <w:r w:rsidRPr="00191399">
              <w:t xml:space="preserve">Discuss </w:t>
            </w:r>
            <w:r w:rsidR="0009339B" w:rsidRPr="00191399">
              <w:t>Baeyer-Villiger reaction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09339B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4E2188" w:rsidP="00670A67">
            <w:pPr>
              <w:jc w:val="center"/>
            </w:pPr>
            <w:r w:rsidRPr="00191399">
              <w:t>8</w:t>
            </w:r>
            <w:bookmarkStart w:id="0" w:name="_GoBack"/>
            <w:bookmarkEnd w:id="0"/>
          </w:p>
        </w:tc>
      </w:tr>
      <w:tr w:rsidR="00B009B1" w:rsidRPr="0019139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191399" w:rsidRDefault="00B009B1" w:rsidP="006E5C5C">
            <w:pPr>
              <w:jc w:val="center"/>
            </w:pPr>
            <w:r w:rsidRPr="00191399">
              <w:t>(OR)</w:t>
            </w: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DB6893" w:rsidRPr="00191399" w:rsidRDefault="0009339B" w:rsidP="00CC3001">
            <w:pPr>
              <w:jc w:val="both"/>
            </w:pPr>
            <w:r w:rsidRPr="00191399">
              <w:t xml:space="preserve">Write notes on </w:t>
            </w:r>
            <w:r w:rsidR="00CC3001" w:rsidRPr="00191399">
              <w:t>:</w:t>
            </w:r>
          </w:p>
          <w:p w:rsidR="00DB6893" w:rsidRPr="00191399" w:rsidRDefault="00257EB7" w:rsidP="00CC3001">
            <w:pPr>
              <w:jc w:val="both"/>
            </w:pPr>
            <w:r>
              <w:t>i</w:t>
            </w:r>
            <w:r w:rsidR="0009339B" w:rsidRPr="00191399">
              <w:t>) Fries reaction</w:t>
            </w:r>
            <w:r w:rsidR="00CC3001" w:rsidRPr="00191399">
              <w:t>.</w:t>
            </w:r>
            <w:r w:rsidR="0009339B" w:rsidRPr="00191399">
              <w:t xml:space="preserve"> </w:t>
            </w:r>
          </w:p>
          <w:p w:rsidR="005D0F4A" w:rsidRPr="00191399" w:rsidRDefault="00257EB7" w:rsidP="00CC3001">
            <w:pPr>
              <w:jc w:val="both"/>
            </w:pPr>
            <w:r>
              <w:t>ii</w:t>
            </w:r>
            <w:r w:rsidR="0009339B" w:rsidRPr="00191399">
              <w:t>) Clemmensen reduction</w:t>
            </w:r>
            <w:r w:rsidR="00CC3001" w:rsidRPr="00191399">
              <w:t>.</w:t>
            </w:r>
            <w:r w:rsidR="0009339B" w:rsidRPr="00191399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09339B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9339B" w:rsidP="00670A67">
            <w:pPr>
              <w:jc w:val="center"/>
            </w:pPr>
            <w:r w:rsidRPr="00191399">
              <w:t>15</w:t>
            </w: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F71E22" w:rsidP="00CC3001">
            <w:pPr>
              <w:jc w:val="both"/>
            </w:pPr>
            <w:r w:rsidRPr="00191399">
              <w:t>What is Stevens reaction? Explain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09339B" w:rsidP="00AA3F2E">
            <w:pPr>
              <w:jc w:val="center"/>
            </w:pPr>
            <w:r w:rsidRPr="00191399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09339B" w:rsidP="00670A67">
            <w:pPr>
              <w:jc w:val="center"/>
            </w:pPr>
            <w:r w:rsidRPr="00191399">
              <w:t>5</w:t>
            </w:r>
          </w:p>
        </w:tc>
      </w:tr>
      <w:tr w:rsidR="005D0F4A" w:rsidRPr="00191399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91399" w:rsidRDefault="00191399" w:rsidP="00670A67">
            <w:pPr>
              <w:rPr>
                <w:b/>
                <w:u w:val="single"/>
              </w:rPr>
            </w:pPr>
          </w:p>
          <w:p w:rsidR="005D0F4A" w:rsidRPr="00191399" w:rsidRDefault="005D0F4A" w:rsidP="00670A67">
            <w:pPr>
              <w:rPr>
                <w:u w:val="single"/>
              </w:rPr>
            </w:pPr>
            <w:r w:rsidRPr="00191399">
              <w:rPr>
                <w:b/>
                <w:u w:val="single"/>
              </w:rPr>
              <w:t>Compulsory</w:t>
            </w:r>
            <w:r w:rsidRPr="0019139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191399" w:rsidRDefault="005D0F4A" w:rsidP="00670A67">
            <w:pPr>
              <w:jc w:val="center"/>
            </w:pP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CE3E40" w:rsidP="00CC3001">
            <w:pPr>
              <w:jc w:val="both"/>
            </w:pPr>
            <w:r w:rsidRPr="00191399">
              <w:t>Discuss the salient features of</w:t>
            </w:r>
            <w:r w:rsidR="00355951" w:rsidRPr="00191399">
              <w:t>benz</w:t>
            </w:r>
            <w:r w:rsidRPr="00191399">
              <w:t>il benzylic acid rearrangement.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355951" w:rsidP="00AA3F2E">
            <w:pPr>
              <w:jc w:val="center"/>
            </w:pPr>
            <w:r w:rsidRPr="00191399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355951" w:rsidP="00670A67">
            <w:pPr>
              <w:jc w:val="center"/>
            </w:pPr>
            <w:r w:rsidRPr="00191399">
              <w:t>10</w:t>
            </w:r>
          </w:p>
        </w:tc>
      </w:tr>
      <w:tr w:rsidR="005D0F4A" w:rsidRPr="00191399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91399" w:rsidRDefault="005D0F4A" w:rsidP="006E5C5C">
            <w:pPr>
              <w:jc w:val="center"/>
            </w:pPr>
            <w:r w:rsidRPr="0019139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91399" w:rsidRDefault="00CE3E40" w:rsidP="00CC3001">
            <w:pPr>
              <w:jc w:val="both"/>
            </w:pPr>
            <w:r w:rsidRPr="00191399">
              <w:t xml:space="preserve">What is Curtius rearrangement? Explain with </w:t>
            </w:r>
            <w:r w:rsidR="00355951" w:rsidRPr="00191399">
              <w:t>examples</w:t>
            </w:r>
            <w:r w:rsidR="00285B1D" w:rsidRPr="0019139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91399" w:rsidRDefault="00355951" w:rsidP="00AA3F2E">
            <w:pPr>
              <w:jc w:val="center"/>
            </w:pPr>
            <w:r w:rsidRPr="00191399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91399" w:rsidRDefault="00355951" w:rsidP="00670A67">
            <w:pPr>
              <w:jc w:val="center"/>
            </w:pPr>
            <w:r w:rsidRPr="00191399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B607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54EB6"/>
    <w:rsid w:val="00061821"/>
    <w:rsid w:val="0009339B"/>
    <w:rsid w:val="000F3EFE"/>
    <w:rsid w:val="00150A81"/>
    <w:rsid w:val="001556E9"/>
    <w:rsid w:val="00180CDD"/>
    <w:rsid w:val="00191399"/>
    <w:rsid w:val="001B5AAE"/>
    <w:rsid w:val="001D41FE"/>
    <w:rsid w:val="001D670F"/>
    <w:rsid w:val="001E2222"/>
    <w:rsid w:val="001F54D1"/>
    <w:rsid w:val="001F7E9B"/>
    <w:rsid w:val="00257EB7"/>
    <w:rsid w:val="00285B1D"/>
    <w:rsid w:val="002D09FF"/>
    <w:rsid w:val="002D7611"/>
    <w:rsid w:val="002D76BB"/>
    <w:rsid w:val="002E336A"/>
    <w:rsid w:val="002E552A"/>
    <w:rsid w:val="00304757"/>
    <w:rsid w:val="00324247"/>
    <w:rsid w:val="0033189B"/>
    <w:rsid w:val="00355951"/>
    <w:rsid w:val="00380146"/>
    <w:rsid w:val="003855F1"/>
    <w:rsid w:val="003B14BC"/>
    <w:rsid w:val="003B1F06"/>
    <w:rsid w:val="003C6BB4"/>
    <w:rsid w:val="003E5FD6"/>
    <w:rsid w:val="004137B0"/>
    <w:rsid w:val="0046314C"/>
    <w:rsid w:val="0046787F"/>
    <w:rsid w:val="004E2188"/>
    <w:rsid w:val="004F787A"/>
    <w:rsid w:val="00501F18"/>
    <w:rsid w:val="00504D4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B0753"/>
    <w:rsid w:val="006C7354"/>
    <w:rsid w:val="006E5C5C"/>
    <w:rsid w:val="00725A0A"/>
    <w:rsid w:val="007326F6"/>
    <w:rsid w:val="007D056C"/>
    <w:rsid w:val="00802202"/>
    <w:rsid w:val="0081627E"/>
    <w:rsid w:val="0082788C"/>
    <w:rsid w:val="00875196"/>
    <w:rsid w:val="008A56BE"/>
    <w:rsid w:val="008B0703"/>
    <w:rsid w:val="00904D12"/>
    <w:rsid w:val="0095679B"/>
    <w:rsid w:val="009B53DD"/>
    <w:rsid w:val="009C5A1D"/>
    <w:rsid w:val="00A27ECC"/>
    <w:rsid w:val="00AA3F2E"/>
    <w:rsid w:val="00AA5E39"/>
    <w:rsid w:val="00AA6B40"/>
    <w:rsid w:val="00AE264C"/>
    <w:rsid w:val="00AF5BD2"/>
    <w:rsid w:val="00B009B1"/>
    <w:rsid w:val="00B60E7E"/>
    <w:rsid w:val="00BA539E"/>
    <w:rsid w:val="00BB5C38"/>
    <w:rsid w:val="00BB5C6B"/>
    <w:rsid w:val="00BF25ED"/>
    <w:rsid w:val="00C17D57"/>
    <w:rsid w:val="00C3743D"/>
    <w:rsid w:val="00C60C6A"/>
    <w:rsid w:val="00C81140"/>
    <w:rsid w:val="00C95F18"/>
    <w:rsid w:val="00CB2395"/>
    <w:rsid w:val="00CB7A50"/>
    <w:rsid w:val="00CC3001"/>
    <w:rsid w:val="00CE1825"/>
    <w:rsid w:val="00CE3E40"/>
    <w:rsid w:val="00CE5503"/>
    <w:rsid w:val="00D22F29"/>
    <w:rsid w:val="00D3698C"/>
    <w:rsid w:val="00D62341"/>
    <w:rsid w:val="00D64FF9"/>
    <w:rsid w:val="00D94D54"/>
    <w:rsid w:val="00DB6070"/>
    <w:rsid w:val="00DB6893"/>
    <w:rsid w:val="00DE0497"/>
    <w:rsid w:val="00E07EDF"/>
    <w:rsid w:val="00E44E2C"/>
    <w:rsid w:val="00E70A47"/>
    <w:rsid w:val="00E824B7"/>
    <w:rsid w:val="00EA3EC9"/>
    <w:rsid w:val="00F11EDB"/>
    <w:rsid w:val="00F162EA"/>
    <w:rsid w:val="00F208C0"/>
    <w:rsid w:val="00F266A7"/>
    <w:rsid w:val="00F55D6F"/>
    <w:rsid w:val="00F71E22"/>
    <w:rsid w:val="00FD3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EED8-9631-497F-9A43-C31406A8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2017-03-25T07:49:00Z</dcterms:created>
  <dcterms:modified xsi:type="dcterms:W3CDTF">2017-05-03T04:48:00Z</dcterms:modified>
</cp:coreProperties>
</file>