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4A211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4A211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A0285D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A0285D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124AF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14CH1003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A0285D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124AF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ENVIRONMENTAL STUDIES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635A4C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635A4C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635A4C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35A4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24AF2" w:rsidP="00635A4C">
            <w:pPr>
              <w:jc w:val="both"/>
            </w:pPr>
            <w:r>
              <w:t>List out the problems associated with the over utilization of water.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64CA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24AF2" w:rsidP="00670A67">
            <w:pPr>
              <w:jc w:val="center"/>
            </w:pPr>
            <w:r>
              <w:t>6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635A4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35A4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24AF2" w:rsidP="00635A4C">
            <w:pPr>
              <w:jc w:val="both"/>
            </w:pPr>
            <w:r>
              <w:t>Discuss the causes of deforestation.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64CA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24AF2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635A4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35A4C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F9370E" w:rsidP="00635A4C">
            <w:pPr>
              <w:jc w:val="both"/>
            </w:pPr>
            <w:r>
              <w:t xml:space="preserve">Write </w:t>
            </w:r>
            <w:r w:rsidR="00BC522D">
              <w:t xml:space="preserve">a </w:t>
            </w:r>
            <w:r>
              <w:t>note on wind energy</w:t>
            </w:r>
            <w:r w:rsidR="00635A4C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64CA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9370E" w:rsidP="00670A67">
            <w:pPr>
              <w:jc w:val="center"/>
            </w:pPr>
            <w:r>
              <w:t>4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635A4C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635A4C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35A4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F9370E" w:rsidP="00BC522D">
            <w:r>
              <w:t>Discuss the effects of soil erosion and methods of  controlling soil erosion.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64CA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9370E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635A4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35A4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F9370E" w:rsidP="00670A67">
            <w:r>
              <w:t xml:space="preserve">Give an account of the disadvantages of </w:t>
            </w:r>
            <w:r w:rsidR="00BC522D">
              <w:t xml:space="preserve">construction of </w:t>
            </w:r>
            <w:r>
              <w:t>dams.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64CA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Default="00F9370E" w:rsidP="00670A67">
            <w:pPr>
              <w:jc w:val="center"/>
            </w:pPr>
            <w:r>
              <w:t>10</w:t>
            </w:r>
          </w:p>
          <w:p w:rsidR="00635A4C" w:rsidRPr="005814FF" w:rsidRDefault="00635A4C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35A4C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35A4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7063F" w:rsidP="00670A67">
            <w:r>
              <w:t>Define ecological succession.Explain  the stages of ecological succession</w:t>
            </w:r>
            <w:r w:rsidR="00635A4C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64CA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7063F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35A4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35A4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340421" w:rsidP="00670A67">
            <w:r>
              <w:t>Explain the values of biodiversity</w:t>
            </w:r>
            <w:r w:rsidR="00635A4C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64CA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40421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635A4C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35A4C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35A4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340421" w:rsidP="00635A4C">
            <w:pPr>
              <w:jc w:val="both"/>
            </w:pPr>
            <w:r>
              <w:t>How is biodiversity conserved by in-situ conservation methods?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64CA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40421" w:rsidP="00635A4C">
            <w:pPr>
              <w:jc w:val="center"/>
            </w:pPr>
            <w:bookmarkStart w:id="0" w:name="_GoBack"/>
            <w:bookmarkEnd w:id="0"/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35A4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35A4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BC522D" w:rsidRDefault="00340421" w:rsidP="00635A4C">
            <w:pPr>
              <w:jc w:val="both"/>
            </w:pPr>
            <w:r>
              <w:t>Write note</w:t>
            </w:r>
            <w:r w:rsidR="00BC522D">
              <w:t xml:space="preserve">s on </w:t>
            </w:r>
            <w:r w:rsidR="00BC522D">
              <w:tab/>
              <w:t xml:space="preserve">i.endangered animal species </w:t>
            </w:r>
          </w:p>
          <w:p w:rsidR="005D0F4A" w:rsidRDefault="00BC522D" w:rsidP="00635A4C">
            <w:pPr>
              <w:jc w:val="both"/>
            </w:pPr>
            <w:r>
              <w:tab/>
            </w:r>
            <w:r>
              <w:tab/>
            </w:r>
            <w:r>
              <w:tab/>
              <w:t>ii</w:t>
            </w:r>
            <w:r w:rsidR="00340421">
              <w:t>.types of biodiversity</w:t>
            </w:r>
          </w:p>
          <w:p w:rsidR="00635A4C" w:rsidRPr="00EF5853" w:rsidRDefault="00BC522D" w:rsidP="00635A4C">
            <w:pPr>
              <w:jc w:val="both"/>
            </w:pPr>
            <w:r>
              <w:tab/>
            </w:r>
            <w:r>
              <w:tab/>
            </w:r>
            <w:r>
              <w:tab/>
              <w:t>iii</w:t>
            </w:r>
            <w:r w:rsidR="00340421">
              <w:t>.grazing food chain</w:t>
            </w:r>
            <w:r w:rsidR="00635A4C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64CA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Default="00340421" w:rsidP="00635A4C">
            <w:pPr>
              <w:jc w:val="center"/>
            </w:pPr>
            <w:r>
              <w:t>10</w:t>
            </w:r>
          </w:p>
          <w:p w:rsidR="00635A4C" w:rsidRDefault="00635A4C" w:rsidP="00635A4C">
            <w:pPr>
              <w:jc w:val="center"/>
            </w:pPr>
          </w:p>
          <w:p w:rsidR="00635A4C" w:rsidRPr="005814FF" w:rsidRDefault="00635A4C" w:rsidP="00635A4C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35A4C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35A4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E82AD1" w:rsidRPr="00EF5853" w:rsidRDefault="00E82AD1" w:rsidP="00635A4C">
            <w:pPr>
              <w:jc w:val="both"/>
            </w:pPr>
            <w:r>
              <w:t>Give an account of the causes and effects of any  five air pollutants.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64CA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82AD1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35A4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35A4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82AD1" w:rsidP="00635A4C">
            <w:pPr>
              <w:jc w:val="both"/>
            </w:pPr>
            <w:r>
              <w:t xml:space="preserve">Write </w:t>
            </w:r>
            <w:r w:rsidR="00BC522D">
              <w:t xml:space="preserve">a </w:t>
            </w:r>
            <w:r>
              <w:t>note on the effects of thermal pollution.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64CA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82AD1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35A4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35A4C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82AD1" w:rsidP="00635A4C">
            <w:pPr>
              <w:jc w:val="both"/>
            </w:pPr>
            <w:r>
              <w:t>Discuss the principles of green chemistry.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64CA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82AD1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635A4C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35A4C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35A4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3C440F" w:rsidP="00635A4C">
            <w:pPr>
              <w:jc w:val="both"/>
            </w:pPr>
            <w:r>
              <w:t xml:space="preserve">Explain </w:t>
            </w:r>
            <w:r w:rsidR="00A42103">
              <w:t>cyclone separator and electropre</w:t>
            </w:r>
            <w:r>
              <w:t>cipitator methods of controlling air pollution.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64CA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C440F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35A4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35A4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3C440F" w:rsidP="00635A4C">
            <w:pPr>
              <w:jc w:val="both"/>
            </w:pPr>
            <w:r>
              <w:t>What are the harmful effects of radiation pollution?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64CA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C440F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35A4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35A4C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3C440F" w:rsidP="00635A4C">
            <w:pPr>
              <w:jc w:val="both"/>
            </w:pPr>
            <w:r>
              <w:t>Write note on 5 R’s in solid waste management.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64CA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C440F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35A4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35A4C">
            <w:pPr>
              <w:jc w:val="center"/>
            </w:pPr>
            <w:r w:rsidRPr="00EF5853">
              <w:t>e.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A42103" w:rsidP="00635A4C">
            <w:pPr>
              <w:jc w:val="both"/>
            </w:pPr>
            <w:r>
              <w:t>Define global warming.</w:t>
            </w:r>
            <w:r w:rsidR="00E43165">
              <w:t xml:space="preserve"> </w:t>
            </w:r>
            <w:r>
              <w:t>Explain its harmful effects.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64CA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635A4C" w:rsidRPr="005814FF" w:rsidRDefault="00A42103" w:rsidP="00E43165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35A4C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35A4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E3E53" w:rsidP="00635A4C">
            <w:pPr>
              <w:jc w:val="both"/>
            </w:pPr>
            <w:r>
              <w:t>Discuss the problems of sustainable development.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64CA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E3E53" w:rsidP="00670A67">
            <w:pPr>
              <w:jc w:val="center"/>
            </w:pPr>
            <w:r>
              <w:t>6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35A4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35A4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93176F" w:rsidP="00635A4C">
            <w:pPr>
              <w:jc w:val="both"/>
            </w:pPr>
            <w:r>
              <w:t>How is water conserved in irrigation?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64CA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3176F" w:rsidP="00670A67">
            <w:pPr>
              <w:jc w:val="center"/>
            </w:pPr>
            <w:r>
              <w:t>4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635A4C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35A4C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35A4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982913" w:rsidP="00635A4C">
            <w:pPr>
              <w:jc w:val="both"/>
            </w:pPr>
            <w:r>
              <w:t>Explain the duties of central pollution control board under water</w:t>
            </w:r>
            <w:r w:rsidR="0093176F">
              <w:t xml:space="preserve"> act.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64CA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3176F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35A4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35A4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D6FAB" w:rsidP="00635A4C">
            <w:pPr>
              <w:jc w:val="both"/>
            </w:pPr>
            <w:r>
              <w:t>Give an account of rain water harvesting techniques.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64CA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0D6FAB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635A4C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C6397F" w:rsidRDefault="00C6397F" w:rsidP="00670A67">
            <w:pPr>
              <w:rPr>
                <w:b/>
                <w:u w:val="single"/>
              </w:rPr>
            </w:pPr>
          </w:p>
          <w:p w:rsidR="005D0F4A" w:rsidRPr="00875196" w:rsidRDefault="005D0F4A" w:rsidP="00670A67">
            <w:pPr>
              <w:rPr>
                <w:u w:val="single"/>
              </w:rPr>
            </w:pPr>
            <w:r w:rsidRPr="00635A4C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35A4C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35A4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D6FAB" w:rsidP="00635A4C">
            <w:pPr>
              <w:jc w:val="both"/>
            </w:pPr>
            <w:r>
              <w:t>Discuss the causes,</w:t>
            </w:r>
            <w:r w:rsidR="00E43165">
              <w:t xml:space="preserve"> </w:t>
            </w:r>
            <w:r>
              <w:t>effects and management of earthquake.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64CA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0D6FAB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35A4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35A4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BC522D" w:rsidRDefault="000D6FAB" w:rsidP="00BC522D">
            <w:pPr>
              <w:jc w:val="both"/>
            </w:pPr>
            <w:r>
              <w:t>Write note</w:t>
            </w:r>
            <w:r w:rsidR="00BC522D">
              <w:t xml:space="preserve">s on </w:t>
            </w:r>
            <w:r w:rsidR="00BC522D">
              <w:tab/>
            </w:r>
          </w:p>
          <w:p w:rsidR="005D0F4A" w:rsidRPr="00EF5853" w:rsidRDefault="00BC522D" w:rsidP="00BC522D">
            <w:pPr>
              <w:jc w:val="both"/>
            </w:pPr>
            <w:r>
              <w:tab/>
              <w:t>i</w:t>
            </w:r>
            <w:r w:rsidR="000D6FAB">
              <w:t xml:space="preserve">.role of information technology in environment </w:t>
            </w:r>
            <w:r>
              <w:tab/>
            </w:r>
            <w:r>
              <w:tab/>
              <w:t>ii</w:t>
            </w:r>
            <w:r w:rsidR="000D6FAB">
              <w:t>.strategies for women welfare</w:t>
            </w:r>
            <w:r w:rsidR="00635A4C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64CA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0D6FAB" w:rsidP="00670A6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6D5BE8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E336A"/>
    <w:rsid w:val="00023B9E"/>
    <w:rsid w:val="00061821"/>
    <w:rsid w:val="000D6FAB"/>
    <w:rsid w:val="000F3EFE"/>
    <w:rsid w:val="00124AF2"/>
    <w:rsid w:val="001D41FE"/>
    <w:rsid w:val="001D670F"/>
    <w:rsid w:val="001E2222"/>
    <w:rsid w:val="001F54D1"/>
    <w:rsid w:val="001F7E9B"/>
    <w:rsid w:val="00247C90"/>
    <w:rsid w:val="0027063F"/>
    <w:rsid w:val="002D09FF"/>
    <w:rsid w:val="002D7611"/>
    <w:rsid w:val="002D76BB"/>
    <w:rsid w:val="002E336A"/>
    <w:rsid w:val="002E552A"/>
    <w:rsid w:val="002F2B9E"/>
    <w:rsid w:val="00304757"/>
    <w:rsid w:val="00324247"/>
    <w:rsid w:val="00340421"/>
    <w:rsid w:val="00364CA7"/>
    <w:rsid w:val="00380146"/>
    <w:rsid w:val="003855F1"/>
    <w:rsid w:val="003A2AFE"/>
    <w:rsid w:val="003B14BC"/>
    <w:rsid w:val="003B1F06"/>
    <w:rsid w:val="003C440F"/>
    <w:rsid w:val="003C6BB4"/>
    <w:rsid w:val="004246FE"/>
    <w:rsid w:val="0046314C"/>
    <w:rsid w:val="0046787F"/>
    <w:rsid w:val="004A2110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35A4C"/>
    <w:rsid w:val="00670A67"/>
    <w:rsid w:val="00681B25"/>
    <w:rsid w:val="006A50F8"/>
    <w:rsid w:val="006C7354"/>
    <w:rsid w:val="006D5BE8"/>
    <w:rsid w:val="00725A0A"/>
    <w:rsid w:val="007326F6"/>
    <w:rsid w:val="00802202"/>
    <w:rsid w:val="0081627E"/>
    <w:rsid w:val="00875196"/>
    <w:rsid w:val="008A56BE"/>
    <w:rsid w:val="008B0703"/>
    <w:rsid w:val="00904D12"/>
    <w:rsid w:val="0093176F"/>
    <w:rsid w:val="0095679B"/>
    <w:rsid w:val="00982913"/>
    <w:rsid w:val="009B53DD"/>
    <w:rsid w:val="009C5A1D"/>
    <w:rsid w:val="00A0285D"/>
    <w:rsid w:val="00A05FFD"/>
    <w:rsid w:val="00A42103"/>
    <w:rsid w:val="00AA3F2E"/>
    <w:rsid w:val="00AA5E39"/>
    <w:rsid w:val="00AA6B40"/>
    <w:rsid w:val="00AE264C"/>
    <w:rsid w:val="00B009B1"/>
    <w:rsid w:val="00B60E7E"/>
    <w:rsid w:val="00BA539E"/>
    <w:rsid w:val="00BB5C6B"/>
    <w:rsid w:val="00BC522D"/>
    <w:rsid w:val="00BF25ED"/>
    <w:rsid w:val="00C3743D"/>
    <w:rsid w:val="00C60C6A"/>
    <w:rsid w:val="00C6397F"/>
    <w:rsid w:val="00C81140"/>
    <w:rsid w:val="00C95F18"/>
    <w:rsid w:val="00CB2395"/>
    <w:rsid w:val="00CB7A50"/>
    <w:rsid w:val="00CD2B6A"/>
    <w:rsid w:val="00CE1825"/>
    <w:rsid w:val="00CE5503"/>
    <w:rsid w:val="00D3698C"/>
    <w:rsid w:val="00D62341"/>
    <w:rsid w:val="00D64FF9"/>
    <w:rsid w:val="00D94D54"/>
    <w:rsid w:val="00DB238C"/>
    <w:rsid w:val="00DE0497"/>
    <w:rsid w:val="00DE3E53"/>
    <w:rsid w:val="00E43165"/>
    <w:rsid w:val="00E70A47"/>
    <w:rsid w:val="00E824B7"/>
    <w:rsid w:val="00E82AD1"/>
    <w:rsid w:val="00E9393B"/>
    <w:rsid w:val="00F11EDB"/>
    <w:rsid w:val="00F162EA"/>
    <w:rsid w:val="00F208C0"/>
    <w:rsid w:val="00F266A7"/>
    <w:rsid w:val="00F55D6F"/>
    <w:rsid w:val="00F9370E"/>
    <w:rsid w:val="00FE38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80F99B-48D3-4EA3-966E-DF84E8553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18</cp:revision>
  <cp:lastPrinted>2016-09-21T16:48:00Z</cp:lastPrinted>
  <dcterms:created xsi:type="dcterms:W3CDTF">2017-03-25T06:05:00Z</dcterms:created>
  <dcterms:modified xsi:type="dcterms:W3CDTF">2017-05-23T04:14:00Z</dcterms:modified>
</cp:coreProperties>
</file>