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57913" w:rsidRDefault="005D0F4A" w:rsidP="005D0F4A">
      <w:pPr>
        <w:rPr>
          <w:bCs/>
        </w:rPr>
      </w:pPr>
      <w:r w:rsidRPr="00157913">
        <w:rPr>
          <w:bCs/>
        </w:rPr>
        <w:t>Reg.No. ____________</w:t>
      </w:r>
    </w:p>
    <w:p w:rsidR="00F266A7" w:rsidRDefault="00887778" w:rsidP="00F266A7">
      <w:pPr>
        <w:pStyle w:val="Title"/>
        <w:ind w:firstLine="432"/>
        <w:rPr>
          <w:b/>
          <w:szCs w:val="24"/>
        </w:rPr>
      </w:pPr>
      <w:r w:rsidRPr="00887778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87778" w:rsidP="00F266A7">
      <w:pPr>
        <w:pStyle w:val="Title"/>
        <w:ind w:firstLine="432"/>
        <w:rPr>
          <w:b/>
          <w:szCs w:val="24"/>
        </w:rPr>
      </w:pPr>
      <w:r w:rsidRPr="00887778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B53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B53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414E0" w:rsidRDefault="002414E0" w:rsidP="00875196">
            <w:pPr>
              <w:pStyle w:val="Title"/>
              <w:jc w:val="left"/>
              <w:rPr>
                <w:b/>
              </w:rPr>
            </w:pPr>
            <w:r w:rsidRPr="002414E0">
              <w:rPr>
                <w:b/>
              </w:rPr>
              <w:t>14CE2043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B53B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B53B8" w:rsidP="00875196">
            <w:pPr>
              <w:pStyle w:val="Title"/>
              <w:jc w:val="left"/>
              <w:rPr>
                <w:b/>
              </w:rPr>
            </w:pPr>
            <w:r w:rsidRPr="002414E0">
              <w:rPr>
                <w:b/>
                <w:szCs w:val="24"/>
              </w:rPr>
              <w:t>DISASTER MANAGEMENT AND MITIGATION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210"/>
        <w:gridCol w:w="1080"/>
      </w:tblGrid>
      <w:tr w:rsidR="005D0F4A" w:rsidRPr="004C3318" w:rsidTr="005B53B8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Questions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Course</w:t>
            </w:r>
          </w:p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504C5" w:rsidRDefault="005D0F4A" w:rsidP="005679B2">
            <w:pPr>
              <w:jc w:val="center"/>
              <w:rPr>
                <w:b/>
              </w:rPr>
            </w:pPr>
            <w:r w:rsidRPr="008504C5">
              <w:rPr>
                <w:b/>
              </w:rPr>
              <w:t>Marks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01014A" w:rsidP="005B53B8">
            <w:pPr>
              <w:tabs>
                <w:tab w:val="left" w:pos="720"/>
              </w:tabs>
              <w:jc w:val="both"/>
            </w:pPr>
            <w:r w:rsidRPr="004C3318">
              <w:t>Describe in detail about disaster management cycle</w:t>
            </w:r>
            <w:r w:rsidR="00A2139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01014A" w:rsidP="005679B2">
            <w:pPr>
              <w:ind w:left="542" w:right="-90" w:hanging="542"/>
              <w:jc w:val="center"/>
            </w:pPr>
            <w:r w:rsidRPr="00311197">
              <w:t>8</w:t>
            </w:r>
          </w:p>
        </w:tc>
      </w:tr>
      <w:tr w:rsidR="0001014A" w:rsidRPr="004C3318" w:rsidTr="005B53B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900243" w:rsidP="00900243">
            <w:pPr>
              <w:jc w:val="both"/>
            </w:pPr>
            <w:r>
              <w:t>Discuss</w:t>
            </w:r>
            <w:r w:rsidR="0001014A" w:rsidRPr="004C3318">
              <w:t xml:space="preserve"> the Goals, objective and purpose of ISDR system</w:t>
            </w:r>
            <w:r w:rsidR="00502961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E53F8E" w:rsidP="005679B2">
            <w:pPr>
              <w:ind w:left="542" w:right="-90" w:hanging="542"/>
              <w:jc w:val="center"/>
            </w:pPr>
            <w:r w:rsidRPr="00311197">
              <w:t>12</w:t>
            </w:r>
          </w:p>
        </w:tc>
      </w:tr>
      <w:tr w:rsidR="0001014A" w:rsidRPr="004C3318" w:rsidTr="005B53B8">
        <w:trPr>
          <w:trHeight w:val="90"/>
        </w:trPr>
        <w:tc>
          <w:tcPr>
            <w:tcW w:w="10658" w:type="dxa"/>
            <w:gridSpan w:val="5"/>
            <w:shd w:val="clear" w:color="auto" w:fill="auto"/>
            <w:vAlign w:val="center"/>
          </w:tcPr>
          <w:p w:rsidR="0001014A" w:rsidRPr="00311197" w:rsidRDefault="0001014A" w:rsidP="005679B2">
            <w:pPr>
              <w:jc w:val="center"/>
            </w:pPr>
            <w:r w:rsidRPr="00311197">
              <w:t>(OR)</w:t>
            </w:r>
            <w:bookmarkStart w:id="0" w:name="_GoBack"/>
            <w:bookmarkEnd w:id="0"/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01014A" w:rsidP="005B53B8">
            <w:pPr>
              <w:tabs>
                <w:tab w:val="left" w:pos="720"/>
              </w:tabs>
              <w:jc w:val="both"/>
            </w:pPr>
            <w:r w:rsidRPr="004C3318">
              <w:t>Explain about the Mechanism of land sliding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2663F3" w:rsidP="005679B2">
            <w:pPr>
              <w:ind w:left="542" w:right="-90" w:hanging="542"/>
              <w:jc w:val="center"/>
            </w:pPr>
            <w:r w:rsidRPr="00311197">
              <w:t>14</w:t>
            </w:r>
          </w:p>
        </w:tc>
      </w:tr>
      <w:tr w:rsidR="0001014A" w:rsidRPr="004C3318" w:rsidTr="00502961">
        <w:trPr>
          <w:trHeight w:val="269"/>
        </w:trPr>
        <w:tc>
          <w:tcPr>
            <w:tcW w:w="709" w:type="dxa"/>
            <w:vMerge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01014A" w:rsidP="005B53B8">
            <w:pPr>
              <w:jc w:val="both"/>
            </w:pPr>
            <w:r w:rsidRPr="004C3318">
              <w:t>Draw the  disaster management organizational system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Default="002663F3" w:rsidP="005679B2">
            <w:pPr>
              <w:ind w:left="542" w:right="-90" w:hanging="542"/>
              <w:jc w:val="center"/>
            </w:pPr>
            <w:r w:rsidRPr="00311197">
              <w:t>6</w:t>
            </w:r>
          </w:p>
          <w:p w:rsidR="005B53B8" w:rsidRPr="00311197" w:rsidRDefault="005B53B8" w:rsidP="005679B2">
            <w:pPr>
              <w:ind w:left="542" w:right="-90" w:hanging="542"/>
              <w:jc w:val="center"/>
            </w:pP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01014A" w:rsidP="005B53B8">
            <w:pPr>
              <w:jc w:val="both"/>
            </w:pPr>
            <w:r w:rsidRPr="004C3318">
              <w:t>Describe various aspects related to emergency response in disaster management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2663F3" w:rsidP="005679B2">
            <w:pPr>
              <w:ind w:left="542" w:right="-90" w:hanging="542"/>
              <w:jc w:val="center"/>
            </w:pPr>
            <w:r w:rsidRPr="00311197">
              <w:t>13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900243" w:rsidP="00900243">
            <w:pPr>
              <w:jc w:val="both"/>
            </w:pPr>
            <w:r>
              <w:t xml:space="preserve">Enumerate the </w:t>
            </w:r>
            <w:r w:rsidR="0001014A" w:rsidRPr="004C3318">
              <w:t xml:space="preserve">disaster management </w:t>
            </w:r>
            <w:r>
              <w:t xml:space="preserve">plan </w:t>
            </w:r>
            <w:r w:rsidR="0001014A" w:rsidRPr="004C3318">
              <w:t>for a thermal power plant</w:t>
            </w:r>
            <w:r w:rsidR="00502961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01014A" w:rsidP="005679B2">
            <w:pPr>
              <w:jc w:val="center"/>
            </w:pPr>
            <w:r w:rsidRPr="00311197">
              <w:t>7</w:t>
            </w:r>
          </w:p>
        </w:tc>
      </w:tr>
      <w:tr w:rsidR="0001014A" w:rsidRPr="004C3318" w:rsidTr="005B53B8">
        <w:trPr>
          <w:trHeight w:val="90"/>
        </w:trPr>
        <w:tc>
          <w:tcPr>
            <w:tcW w:w="10658" w:type="dxa"/>
            <w:gridSpan w:val="5"/>
            <w:shd w:val="clear" w:color="auto" w:fill="auto"/>
            <w:vAlign w:val="center"/>
          </w:tcPr>
          <w:p w:rsidR="0001014A" w:rsidRPr="00311197" w:rsidRDefault="0001014A" w:rsidP="005679B2">
            <w:pPr>
              <w:jc w:val="center"/>
            </w:pPr>
            <w:r w:rsidRPr="00311197">
              <w:t>(OR)</w:t>
            </w:r>
          </w:p>
        </w:tc>
      </w:tr>
      <w:tr w:rsidR="0001014A" w:rsidRPr="004C3318" w:rsidTr="005B53B8">
        <w:trPr>
          <w:trHeight w:val="124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900243" w:rsidP="00900243">
            <w:pPr>
              <w:tabs>
                <w:tab w:val="left" w:pos="720"/>
              </w:tabs>
              <w:jc w:val="both"/>
            </w:pPr>
            <w:r>
              <w:t>State the impacts of drought.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2663F3" w:rsidP="005679B2">
            <w:pPr>
              <w:ind w:left="542" w:right="-90" w:hanging="542"/>
              <w:jc w:val="center"/>
            </w:pPr>
            <w:r w:rsidRPr="00311197">
              <w:t>12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014A" w:rsidRPr="004C3318" w:rsidRDefault="0001014A" w:rsidP="005B53B8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</w:tcPr>
          <w:p w:rsidR="0001014A" w:rsidRPr="004C3318" w:rsidRDefault="0001014A" w:rsidP="005B53B8">
            <w:pPr>
              <w:jc w:val="both"/>
            </w:pPr>
            <w:r w:rsidRPr="004C3318">
              <w:t>Write a note on measures for quick resortaiton of power supply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B53B8" w:rsidRPr="00311197" w:rsidRDefault="002663F3" w:rsidP="00502961">
            <w:pPr>
              <w:ind w:left="542" w:right="-90" w:hanging="542"/>
              <w:jc w:val="center"/>
            </w:pPr>
            <w:r w:rsidRPr="00311197">
              <w:t>8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522639" w:rsidP="005B53B8">
            <w:pPr>
              <w:jc w:val="both"/>
            </w:pPr>
            <w:r w:rsidRPr="004C3318">
              <w:t xml:space="preserve">Construct your idea about </w:t>
            </w:r>
            <w:r w:rsidR="00F958F9" w:rsidRPr="004C3318">
              <w:t>Role of India in disaster management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C36D4B" w:rsidP="005679B2">
            <w:pPr>
              <w:jc w:val="center"/>
            </w:pPr>
            <w:r w:rsidRPr="004C3318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4C3318" w:rsidP="005679B2">
            <w:pPr>
              <w:jc w:val="center"/>
            </w:pPr>
            <w:r w:rsidRPr="00311197">
              <w:t>8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CA536B" w:rsidP="005B53B8">
            <w:pPr>
              <w:jc w:val="both"/>
            </w:pPr>
            <w:r w:rsidRPr="004C3318">
              <w:t>Extend your</w:t>
            </w:r>
            <w:r w:rsidR="0072240C" w:rsidRPr="004C3318">
              <w:t xml:space="preserve"> idea about Risk identification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C36D4B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4C3318" w:rsidP="005679B2">
            <w:pPr>
              <w:jc w:val="center"/>
            </w:pPr>
            <w:r w:rsidRPr="00311197">
              <w:t>12</w:t>
            </w:r>
          </w:p>
        </w:tc>
      </w:tr>
      <w:tr w:rsidR="0001014A" w:rsidRPr="004C3318" w:rsidTr="005B53B8">
        <w:trPr>
          <w:trHeight w:val="90"/>
        </w:trPr>
        <w:tc>
          <w:tcPr>
            <w:tcW w:w="10658" w:type="dxa"/>
            <w:gridSpan w:val="5"/>
            <w:shd w:val="clear" w:color="auto" w:fill="auto"/>
            <w:vAlign w:val="center"/>
          </w:tcPr>
          <w:p w:rsidR="0001014A" w:rsidRPr="00311197" w:rsidRDefault="0001014A" w:rsidP="005679B2">
            <w:pPr>
              <w:jc w:val="center"/>
            </w:pPr>
            <w:r w:rsidRPr="00311197">
              <w:t>(OR)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014A" w:rsidRPr="004C3318" w:rsidRDefault="004540F6" w:rsidP="005B53B8">
            <w:pPr>
              <w:jc w:val="both"/>
            </w:pPr>
            <w:r>
              <w:t xml:space="preserve">Summarise the various classification of </w:t>
            </w:r>
            <w:r w:rsidR="0001014A" w:rsidRPr="004C3318">
              <w:t>risk t</w:t>
            </w:r>
            <w:r w:rsidR="00332B17">
              <w:t>reatment for natural disasters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014A" w:rsidRPr="00311197" w:rsidRDefault="002663F3" w:rsidP="005679B2">
            <w:pPr>
              <w:ind w:left="542" w:right="-90" w:hanging="542"/>
              <w:jc w:val="center"/>
            </w:pPr>
            <w:r w:rsidRPr="00311197">
              <w:t>10</w:t>
            </w:r>
          </w:p>
        </w:tc>
      </w:tr>
      <w:tr w:rsidR="0001014A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014A" w:rsidRPr="004C3318" w:rsidRDefault="0001014A" w:rsidP="005B53B8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</w:tcPr>
          <w:p w:rsidR="0001014A" w:rsidRPr="004C3318" w:rsidRDefault="0001014A" w:rsidP="005B53B8">
            <w:pPr>
              <w:jc w:val="both"/>
            </w:pPr>
            <w:r w:rsidRPr="004C3318">
              <w:t>Write the various application of IT in disaster management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01014A" w:rsidRPr="004C3318" w:rsidRDefault="0001014A" w:rsidP="005679B2">
            <w:pPr>
              <w:jc w:val="center"/>
            </w:pPr>
            <w:r w:rsidRPr="004C3318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B53B8" w:rsidRPr="00311197" w:rsidRDefault="002663F3" w:rsidP="00502961">
            <w:pPr>
              <w:ind w:left="542" w:right="-90" w:hanging="542"/>
              <w:jc w:val="center"/>
            </w:pPr>
            <w:r w:rsidRPr="00311197">
              <w:t>10</w:t>
            </w:r>
          </w:p>
        </w:tc>
      </w:tr>
      <w:tr w:rsidR="00744F02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744F02" w:rsidP="005B53B8">
            <w:pPr>
              <w:jc w:val="both"/>
            </w:pPr>
            <w:r w:rsidRPr="004C3318">
              <w:t>Mention the Risk Reduction measures of cyclone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2663F3" w:rsidP="005679B2">
            <w:pPr>
              <w:ind w:left="542" w:right="-90" w:hanging="542"/>
              <w:jc w:val="center"/>
            </w:pPr>
            <w:r w:rsidRPr="00311197">
              <w:t>8</w:t>
            </w:r>
          </w:p>
        </w:tc>
      </w:tr>
      <w:tr w:rsidR="00744F02" w:rsidRPr="004C3318" w:rsidTr="005B53B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217D77" w:rsidP="005B53B8">
            <w:pPr>
              <w:jc w:val="both"/>
            </w:pPr>
            <w:r w:rsidRPr="004C3318">
              <w:t xml:space="preserve">Elaborate in detail  </w:t>
            </w:r>
            <w:r w:rsidR="00E62325" w:rsidRPr="004C3318">
              <w:t>about the emergency response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047F0" w:rsidP="005679B2">
            <w:pPr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2663F3" w:rsidP="005679B2">
            <w:pPr>
              <w:jc w:val="center"/>
            </w:pPr>
            <w:r w:rsidRPr="00311197">
              <w:t>12</w:t>
            </w:r>
          </w:p>
        </w:tc>
      </w:tr>
      <w:tr w:rsidR="00744F02" w:rsidRPr="004C3318" w:rsidTr="005B53B8">
        <w:trPr>
          <w:trHeight w:val="42"/>
        </w:trPr>
        <w:tc>
          <w:tcPr>
            <w:tcW w:w="10658" w:type="dxa"/>
            <w:gridSpan w:val="5"/>
            <w:shd w:val="clear" w:color="auto" w:fill="auto"/>
            <w:vAlign w:val="center"/>
          </w:tcPr>
          <w:p w:rsidR="00744F02" w:rsidRPr="00311197" w:rsidRDefault="00744F02" w:rsidP="005679B2">
            <w:pPr>
              <w:jc w:val="center"/>
            </w:pPr>
            <w:r w:rsidRPr="00311197">
              <w:t>(OR)</w:t>
            </w:r>
          </w:p>
        </w:tc>
      </w:tr>
      <w:tr w:rsidR="00744F02" w:rsidRPr="004C3318" w:rsidTr="005B53B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900243" w:rsidP="00900243">
            <w:pPr>
              <w:jc w:val="both"/>
            </w:pPr>
            <w:r>
              <w:t xml:space="preserve">Explain </w:t>
            </w:r>
            <w:r w:rsidR="00744F02" w:rsidRPr="004C3318">
              <w:t xml:space="preserve">the </w:t>
            </w:r>
            <w:r>
              <w:t xml:space="preserve">various </w:t>
            </w:r>
            <w:r w:rsidR="00744F02" w:rsidRPr="004C3318">
              <w:t>factors to be considered while planning the rebuilding works after a major disaster due to earthquake</w:t>
            </w:r>
            <w:r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2663F3" w:rsidP="005679B2">
            <w:pPr>
              <w:jc w:val="center"/>
            </w:pPr>
            <w:r w:rsidRPr="00311197">
              <w:t>7</w:t>
            </w:r>
          </w:p>
        </w:tc>
      </w:tr>
      <w:tr w:rsidR="00744F02" w:rsidRPr="004C3318" w:rsidTr="005B53B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744F02" w:rsidP="005B53B8">
            <w:pPr>
              <w:jc w:val="both"/>
            </w:pPr>
            <w:r w:rsidRPr="004C3318">
              <w:t>Describe in detail about the Rehabilitation of victims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2663F3" w:rsidP="005679B2">
            <w:pPr>
              <w:jc w:val="center"/>
            </w:pPr>
            <w:r w:rsidRPr="00311197">
              <w:t>13</w:t>
            </w:r>
          </w:p>
        </w:tc>
      </w:tr>
      <w:tr w:rsidR="00744F02" w:rsidRPr="004C3318" w:rsidTr="005B53B8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B53B8" w:rsidRDefault="005B53B8" w:rsidP="005679B2">
            <w:pPr>
              <w:rPr>
                <w:b/>
                <w:u w:val="single"/>
              </w:rPr>
            </w:pPr>
          </w:p>
          <w:p w:rsidR="00744F02" w:rsidRPr="004C3318" w:rsidRDefault="00744F02" w:rsidP="005679B2">
            <w:pPr>
              <w:rPr>
                <w:u w:val="single"/>
              </w:rPr>
            </w:pPr>
            <w:r w:rsidRPr="005B53B8">
              <w:rPr>
                <w:b/>
                <w:u w:val="single"/>
              </w:rPr>
              <w:t>Compulsory</w:t>
            </w:r>
            <w:r w:rsidRPr="004C3318">
              <w:rPr>
                <w:u w:val="single"/>
              </w:rPr>
              <w:t>: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744F02" w:rsidP="005679B2">
            <w:pPr>
              <w:jc w:val="center"/>
            </w:pPr>
          </w:p>
        </w:tc>
      </w:tr>
      <w:tr w:rsidR="00744F02" w:rsidRPr="004C3318" w:rsidTr="005B53B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744F02" w:rsidP="005B53B8">
            <w:pPr>
              <w:jc w:val="both"/>
            </w:pPr>
            <w:r w:rsidRPr="004C3318">
              <w:t>Give an account on characteristics, mitigation and management of Tusanami disaster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14577E" w:rsidP="005679B2">
            <w:pPr>
              <w:ind w:left="542" w:right="-90" w:hanging="542"/>
              <w:jc w:val="center"/>
            </w:pPr>
            <w:r w:rsidRPr="00311197">
              <w:t>15</w:t>
            </w:r>
          </w:p>
        </w:tc>
      </w:tr>
      <w:tr w:rsidR="00744F02" w:rsidRPr="004C3318" w:rsidTr="005B53B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44F02" w:rsidRPr="004C3318" w:rsidRDefault="00744F02" w:rsidP="005679B2">
            <w:pPr>
              <w:jc w:val="center"/>
            </w:pPr>
            <w:r w:rsidRPr="004C3318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44F02" w:rsidRPr="004C3318" w:rsidRDefault="00CF3C88" w:rsidP="005B53B8">
            <w:pPr>
              <w:jc w:val="both"/>
            </w:pPr>
            <w:r w:rsidRPr="004C3318">
              <w:t>List out</w:t>
            </w:r>
            <w:r w:rsidR="00A223BB" w:rsidRPr="004C3318">
              <w:t xml:space="preserve"> the</w:t>
            </w:r>
            <w:r w:rsidR="008B5633" w:rsidRPr="004C3318">
              <w:t xml:space="preserve"> various types of disaster</w:t>
            </w:r>
            <w:r w:rsidR="00264089" w:rsidRPr="004C3318">
              <w:t>s</w:t>
            </w:r>
            <w:r w:rsidR="005B53B8">
              <w:t>.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44F02" w:rsidRPr="004C3318" w:rsidRDefault="0014577E" w:rsidP="005679B2">
            <w:pPr>
              <w:jc w:val="center"/>
            </w:pPr>
            <w:r w:rsidRPr="004C3318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44F02" w:rsidRPr="00311197" w:rsidRDefault="0014577E" w:rsidP="005679B2">
            <w:pPr>
              <w:ind w:left="542" w:right="-90" w:hanging="542"/>
              <w:jc w:val="center"/>
            </w:pPr>
            <w:r w:rsidRPr="00311197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CF777E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014A"/>
    <w:rsid w:val="00023B9E"/>
    <w:rsid w:val="00061821"/>
    <w:rsid w:val="000F3EFE"/>
    <w:rsid w:val="0014577E"/>
    <w:rsid w:val="00157913"/>
    <w:rsid w:val="001B7A56"/>
    <w:rsid w:val="001D41FE"/>
    <w:rsid w:val="001D670F"/>
    <w:rsid w:val="001E0EAC"/>
    <w:rsid w:val="001E2222"/>
    <w:rsid w:val="001F54D1"/>
    <w:rsid w:val="001F7E9B"/>
    <w:rsid w:val="00217D77"/>
    <w:rsid w:val="002414E0"/>
    <w:rsid w:val="00264089"/>
    <w:rsid w:val="002663F3"/>
    <w:rsid w:val="002D09FF"/>
    <w:rsid w:val="002D7611"/>
    <w:rsid w:val="002D76BB"/>
    <w:rsid w:val="002E336A"/>
    <w:rsid w:val="002E552A"/>
    <w:rsid w:val="00304757"/>
    <w:rsid w:val="00311197"/>
    <w:rsid w:val="00317665"/>
    <w:rsid w:val="00324247"/>
    <w:rsid w:val="00332B17"/>
    <w:rsid w:val="00346BDD"/>
    <w:rsid w:val="00380146"/>
    <w:rsid w:val="00383B86"/>
    <w:rsid w:val="003855F1"/>
    <w:rsid w:val="003B14BC"/>
    <w:rsid w:val="003B1F06"/>
    <w:rsid w:val="003C6BB4"/>
    <w:rsid w:val="004540F6"/>
    <w:rsid w:val="0046314C"/>
    <w:rsid w:val="0046787F"/>
    <w:rsid w:val="004C3318"/>
    <w:rsid w:val="004C64AE"/>
    <w:rsid w:val="004F787A"/>
    <w:rsid w:val="00501F18"/>
    <w:rsid w:val="00502961"/>
    <w:rsid w:val="0050571C"/>
    <w:rsid w:val="005133D7"/>
    <w:rsid w:val="00522639"/>
    <w:rsid w:val="005527A4"/>
    <w:rsid w:val="005679B2"/>
    <w:rsid w:val="005814FF"/>
    <w:rsid w:val="005B53B8"/>
    <w:rsid w:val="005C6841"/>
    <w:rsid w:val="005D0F4A"/>
    <w:rsid w:val="005F011C"/>
    <w:rsid w:val="00605815"/>
    <w:rsid w:val="0062605C"/>
    <w:rsid w:val="00670A67"/>
    <w:rsid w:val="00681B25"/>
    <w:rsid w:val="006C7354"/>
    <w:rsid w:val="007047F0"/>
    <w:rsid w:val="0071149E"/>
    <w:rsid w:val="0072240C"/>
    <w:rsid w:val="00725A0A"/>
    <w:rsid w:val="007326F6"/>
    <w:rsid w:val="00744F02"/>
    <w:rsid w:val="007546E2"/>
    <w:rsid w:val="00802202"/>
    <w:rsid w:val="0081627E"/>
    <w:rsid w:val="008504C5"/>
    <w:rsid w:val="00875196"/>
    <w:rsid w:val="00887778"/>
    <w:rsid w:val="008A56BE"/>
    <w:rsid w:val="008B0703"/>
    <w:rsid w:val="008B5633"/>
    <w:rsid w:val="00900243"/>
    <w:rsid w:val="00904D12"/>
    <w:rsid w:val="0095679B"/>
    <w:rsid w:val="009B53DD"/>
    <w:rsid w:val="009C5A1D"/>
    <w:rsid w:val="00A21398"/>
    <w:rsid w:val="00A223BB"/>
    <w:rsid w:val="00A82FB3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15DA9"/>
    <w:rsid w:val="00C36D4B"/>
    <w:rsid w:val="00C3743D"/>
    <w:rsid w:val="00C60C6A"/>
    <w:rsid w:val="00C81140"/>
    <w:rsid w:val="00C95F18"/>
    <w:rsid w:val="00CA536B"/>
    <w:rsid w:val="00CB2395"/>
    <w:rsid w:val="00CB7A50"/>
    <w:rsid w:val="00CE1825"/>
    <w:rsid w:val="00CE5503"/>
    <w:rsid w:val="00CF3C88"/>
    <w:rsid w:val="00CF777E"/>
    <w:rsid w:val="00D3698C"/>
    <w:rsid w:val="00D62341"/>
    <w:rsid w:val="00D64FF9"/>
    <w:rsid w:val="00D94D54"/>
    <w:rsid w:val="00DE0497"/>
    <w:rsid w:val="00E00C4F"/>
    <w:rsid w:val="00E53F8E"/>
    <w:rsid w:val="00E62325"/>
    <w:rsid w:val="00E70A47"/>
    <w:rsid w:val="00E824B7"/>
    <w:rsid w:val="00EC2FA6"/>
    <w:rsid w:val="00F11EDB"/>
    <w:rsid w:val="00F162EA"/>
    <w:rsid w:val="00F208C0"/>
    <w:rsid w:val="00F266A7"/>
    <w:rsid w:val="00F55D6F"/>
    <w:rsid w:val="00F95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149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70EC2-D65D-4865-8CF0-C2DA5307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2016-09-21T16:48:00Z</cp:lastPrinted>
  <dcterms:created xsi:type="dcterms:W3CDTF">2017-03-23T06:46:00Z</dcterms:created>
  <dcterms:modified xsi:type="dcterms:W3CDTF">2017-04-25T06:40:00Z</dcterms:modified>
</cp:coreProperties>
</file>