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E585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E585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3C4D6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C4D6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241D" w:rsidP="00875196">
            <w:pPr>
              <w:pStyle w:val="Title"/>
              <w:jc w:val="left"/>
              <w:rPr>
                <w:b/>
              </w:rPr>
            </w:pPr>
            <w:r w:rsidRPr="00BD241D">
              <w:rPr>
                <w:b/>
              </w:rPr>
              <w:t>14CE2042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C4D6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D241D" w:rsidP="00875196">
            <w:pPr>
              <w:pStyle w:val="Title"/>
              <w:jc w:val="left"/>
              <w:rPr>
                <w:b/>
              </w:rPr>
            </w:pPr>
            <w:r w:rsidRPr="00BD241D">
              <w:rPr>
                <w:b/>
                <w:szCs w:val="24"/>
              </w:rPr>
              <w:t>GLOBAL CLIMATE CHANGE AND ITS IMPACT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3C4D66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C4D66" w:rsidRDefault="005D0F4A" w:rsidP="003C4D66">
            <w:pPr>
              <w:jc w:val="center"/>
            </w:pPr>
            <w:r w:rsidRPr="003C4D6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C4D66" w:rsidRDefault="005D0F4A" w:rsidP="003C4D66">
            <w:pPr>
              <w:jc w:val="center"/>
            </w:pPr>
            <w:r w:rsidRPr="003C4D6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3C4D66" w:rsidRDefault="005D0F4A" w:rsidP="00C81140">
            <w:pPr>
              <w:jc w:val="center"/>
            </w:pPr>
            <w:r w:rsidRPr="003C4D6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3C4D66" w:rsidRDefault="005D0F4A" w:rsidP="00670A67">
            <w:r w:rsidRPr="003C4D66">
              <w:t xml:space="preserve">Course </w:t>
            </w:r>
          </w:p>
          <w:p w:rsidR="005D0F4A" w:rsidRPr="003C4D66" w:rsidRDefault="005D0F4A" w:rsidP="00670A67">
            <w:r w:rsidRPr="003C4D6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3C4D66" w:rsidRDefault="005D0F4A" w:rsidP="00670A67">
            <w:r w:rsidRPr="003C4D66">
              <w:t>Marks</w:t>
            </w:r>
          </w:p>
        </w:tc>
      </w:tr>
      <w:tr w:rsidR="00BD241D" w:rsidRPr="003C4D66" w:rsidTr="00DC785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D241D" w:rsidRPr="003C4D66" w:rsidRDefault="00BD241D" w:rsidP="003C4D66">
            <w:pPr>
              <w:jc w:val="center"/>
            </w:pPr>
            <w:r w:rsidRPr="003C4D66">
              <w:t>1.</w:t>
            </w:r>
          </w:p>
        </w:tc>
        <w:tc>
          <w:tcPr>
            <w:tcW w:w="709" w:type="dxa"/>
            <w:shd w:val="clear" w:color="auto" w:fill="auto"/>
          </w:tcPr>
          <w:p w:rsidR="00BD241D" w:rsidRPr="003C4D66" w:rsidRDefault="00BD241D" w:rsidP="003C4D66">
            <w:pPr>
              <w:jc w:val="center"/>
            </w:pPr>
            <w:r w:rsidRPr="003C4D66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D241D" w:rsidRPr="003C4D66" w:rsidRDefault="0053123B" w:rsidP="0053123B">
            <w:pPr>
              <w:rPr>
                <w:bCs/>
              </w:rPr>
            </w:pPr>
            <w:r>
              <w:rPr>
                <w:bCs/>
              </w:rPr>
              <w:t xml:space="preserve">Define </w:t>
            </w:r>
            <w:r w:rsidR="00BD241D" w:rsidRPr="003C4D66">
              <w:rPr>
                <w:bCs/>
              </w:rPr>
              <w:t>IPCC? Explain its role.</w:t>
            </w:r>
          </w:p>
        </w:tc>
        <w:tc>
          <w:tcPr>
            <w:tcW w:w="1116" w:type="dxa"/>
            <w:shd w:val="clear" w:color="auto" w:fill="auto"/>
          </w:tcPr>
          <w:p w:rsidR="00BD241D" w:rsidRPr="003C4D66" w:rsidRDefault="00BD241D" w:rsidP="00AA3F2E">
            <w:pPr>
              <w:jc w:val="center"/>
            </w:pPr>
            <w:r w:rsidRPr="003C4D66">
              <w:t>CO1</w:t>
            </w:r>
          </w:p>
        </w:tc>
        <w:tc>
          <w:tcPr>
            <w:tcW w:w="864" w:type="dxa"/>
            <w:shd w:val="clear" w:color="auto" w:fill="auto"/>
          </w:tcPr>
          <w:p w:rsidR="00BD241D" w:rsidRPr="003C4D66" w:rsidRDefault="00BD241D" w:rsidP="00670A67">
            <w:pPr>
              <w:jc w:val="center"/>
            </w:pPr>
            <w:r w:rsidRPr="003C4D66">
              <w:t>4</w:t>
            </w:r>
          </w:p>
        </w:tc>
      </w:tr>
      <w:tr w:rsidR="00BD241D" w:rsidRPr="003C4D66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D241D" w:rsidRPr="003C4D66" w:rsidRDefault="00BD241D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241D" w:rsidRPr="003C4D66" w:rsidRDefault="00BD241D" w:rsidP="003C4D66">
            <w:pPr>
              <w:jc w:val="center"/>
            </w:pPr>
            <w:r w:rsidRPr="003C4D66">
              <w:t>b.</w:t>
            </w:r>
          </w:p>
        </w:tc>
        <w:tc>
          <w:tcPr>
            <w:tcW w:w="6950" w:type="dxa"/>
            <w:shd w:val="clear" w:color="auto" w:fill="auto"/>
          </w:tcPr>
          <w:p w:rsidR="00BD241D" w:rsidRPr="003C4D66" w:rsidRDefault="00617F41" w:rsidP="00670A67">
            <w:r w:rsidRPr="003C4D66">
              <w:t xml:space="preserve">List the </w:t>
            </w:r>
            <w:proofErr w:type="gramStart"/>
            <w:r w:rsidRPr="003C4D66">
              <w:t>calamities that comes</w:t>
            </w:r>
            <w:proofErr w:type="gramEnd"/>
            <w:r w:rsidRPr="003C4D66">
              <w:t xml:space="preserve"> with continued global warming</w:t>
            </w:r>
            <w:r w:rsidR="003C4D66">
              <w:t>.</w:t>
            </w:r>
          </w:p>
        </w:tc>
        <w:tc>
          <w:tcPr>
            <w:tcW w:w="1116" w:type="dxa"/>
            <w:shd w:val="clear" w:color="auto" w:fill="auto"/>
          </w:tcPr>
          <w:p w:rsidR="00BD241D" w:rsidRPr="003C4D66" w:rsidRDefault="00617F41" w:rsidP="00AA3F2E">
            <w:pPr>
              <w:jc w:val="center"/>
            </w:pPr>
            <w:r w:rsidRPr="003C4D66">
              <w:t>CO1</w:t>
            </w:r>
          </w:p>
        </w:tc>
        <w:tc>
          <w:tcPr>
            <w:tcW w:w="864" w:type="dxa"/>
            <w:shd w:val="clear" w:color="auto" w:fill="auto"/>
          </w:tcPr>
          <w:p w:rsidR="00BD241D" w:rsidRPr="003C4D66" w:rsidRDefault="00617F41" w:rsidP="00670A67">
            <w:pPr>
              <w:jc w:val="center"/>
            </w:pPr>
            <w:r w:rsidRPr="003C4D66">
              <w:t>2</w:t>
            </w:r>
          </w:p>
        </w:tc>
      </w:tr>
      <w:tr w:rsidR="00BD241D" w:rsidRPr="003C4D66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D241D" w:rsidRPr="003C4D66" w:rsidRDefault="00BD241D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241D" w:rsidRPr="003C4D66" w:rsidRDefault="00BD241D" w:rsidP="003C4D66">
            <w:pPr>
              <w:jc w:val="center"/>
            </w:pPr>
            <w:r w:rsidRPr="003C4D66">
              <w:t>c.</w:t>
            </w:r>
          </w:p>
        </w:tc>
        <w:tc>
          <w:tcPr>
            <w:tcW w:w="6950" w:type="dxa"/>
            <w:shd w:val="clear" w:color="auto" w:fill="auto"/>
          </w:tcPr>
          <w:p w:rsidR="00BD241D" w:rsidRPr="003C4D66" w:rsidRDefault="00F75D9B" w:rsidP="00670A67">
            <w:r w:rsidRPr="003C4D66">
              <w:t>Illustrate the relation between greenhouse effect with climate change.</w:t>
            </w:r>
          </w:p>
        </w:tc>
        <w:tc>
          <w:tcPr>
            <w:tcW w:w="1116" w:type="dxa"/>
            <w:shd w:val="clear" w:color="auto" w:fill="auto"/>
          </w:tcPr>
          <w:p w:rsidR="00BD241D" w:rsidRPr="003C4D66" w:rsidRDefault="00F75D9B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BD241D" w:rsidRPr="003C4D66" w:rsidRDefault="00F75D9B" w:rsidP="00670A67">
            <w:pPr>
              <w:jc w:val="center"/>
            </w:pPr>
            <w:r w:rsidRPr="003C4D66">
              <w:t>14</w:t>
            </w:r>
          </w:p>
        </w:tc>
      </w:tr>
      <w:tr w:rsidR="00BD241D" w:rsidRPr="003C4D6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241D" w:rsidRPr="003C4D66" w:rsidRDefault="00BD241D" w:rsidP="003C4D66">
            <w:pPr>
              <w:jc w:val="center"/>
            </w:pPr>
            <w:r w:rsidRPr="003C4D66">
              <w:t>(OR)</w:t>
            </w:r>
          </w:p>
        </w:tc>
      </w:tr>
      <w:tr w:rsidR="00BD241D" w:rsidRPr="003C4D66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D241D" w:rsidRPr="003C4D66" w:rsidRDefault="00BD241D" w:rsidP="003C4D66">
            <w:pPr>
              <w:jc w:val="center"/>
            </w:pPr>
            <w:r w:rsidRPr="003C4D66">
              <w:t>2.</w:t>
            </w:r>
          </w:p>
        </w:tc>
        <w:tc>
          <w:tcPr>
            <w:tcW w:w="709" w:type="dxa"/>
            <w:shd w:val="clear" w:color="auto" w:fill="auto"/>
          </w:tcPr>
          <w:p w:rsidR="00BD241D" w:rsidRPr="003C4D66" w:rsidRDefault="00BD241D" w:rsidP="003C4D66">
            <w:pPr>
              <w:jc w:val="center"/>
            </w:pPr>
            <w:r w:rsidRPr="003C4D66">
              <w:t>a.</w:t>
            </w:r>
          </w:p>
        </w:tc>
        <w:tc>
          <w:tcPr>
            <w:tcW w:w="6950" w:type="dxa"/>
            <w:shd w:val="clear" w:color="auto" w:fill="auto"/>
          </w:tcPr>
          <w:p w:rsidR="00BD241D" w:rsidRPr="003C4D66" w:rsidRDefault="0053123B" w:rsidP="00670A67">
            <w:r>
              <w:t xml:space="preserve">Explain the importance </w:t>
            </w:r>
            <w:r w:rsidR="006559E7" w:rsidRPr="003C4D66">
              <w:t xml:space="preserve">to study about </w:t>
            </w:r>
            <w:proofErr w:type="spellStart"/>
            <w:r w:rsidR="006559E7" w:rsidRPr="003C4D66">
              <w:t>paleoclimate</w:t>
            </w:r>
            <w:proofErr w:type="spellEnd"/>
            <w:r w:rsidR="006559E7" w:rsidRPr="003C4D66">
              <w:t>?</w:t>
            </w:r>
          </w:p>
        </w:tc>
        <w:tc>
          <w:tcPr>
            <w:tcW w:w="1116" w:type="dxa"/>
            <w:shd w:val="clear" w:color="auto" w:fill="auto"/>
          </w:tcPr>
          <w:p w:rsidR="00BD241D" w:rsidRPr="003C4D66" w:rsidRDefault="006559E7" w:rsidP="00AA3F2E">
            <w:pPr>
              <w:jc w:val="center"/>
            </w:pPr>
            <w:r w:rsidRPr="003C4D66">
              <w:t>CO1</w:t>
            </w:r>
          </w:p>
        </w:tc>
        <w:tc>
          <w:tcPr>
            <w:tcW w:w="864" w:type="dxa"/>
            <w:shd w:val="clear" w:color="auto" w:fill="auto"/>
          </w:tcPr>
          <w:p w:rsidR="00BD241D" w:rsidRPr="003C4D66" w:rsidRDefault="006559E7" w:rsidP="00670A67">
            <w:pPr>
              <w:jc w:val="center"/>
            </w:pPr>
            <w:r w:rsidRPr="003C4D66">
              <w:t>4</w:t>
            </w:r>
          </w:p>
        </w:tc>
      </w:tr>
      <w:tr w:rsidR="00BD241D" w:rsidRPr="003C4D66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D241D" w:rsidRPr="003C4D66" w:rsidRDefault="00BD241D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241D" w:rsidRPr="003C4D66" w:rsidRDefault="00BD241D" w:rsidP="003C4D66">
            <w:pPr>
              <w:jc w:val="center"/>
            </w:pPr>
            <w:r w:rsidRPr="003C4D66">
              <w:t>b.</w:t>
            </w:r>
          </w:p>
        </w:tc>
        <w:tc>
          <w:tcPr>
            <w:tcW w:w="6950" w:type="dxa"/>
            <w:shd w:val="clear" w:color="auto" w:fill="auto"/>
          </w:tcPr>
          <w:p w:rsidR="00BD241D" w:rsidRPr="003C4D66" w:rsidRDefault="00F75D9B" w:rsidP="00617F41">
            <w:r w:rsidRPr="003C4D66">
              <w:t>Demonstrate Marine carbon cycle in ocean atmosphere.</w:t>
            </w:r>
          </w:p>
        </w:tc>
        <w:tc>
          <w:tcPr>
            <w:tcW w:w="1116" w:type="dxa"/>
            <w:shd w:val="clear" w:color="auto" w:fill="auto"/>
          </w:tcPr>
          <w:p w:rsidR="00BD241D" w:rsidRPr="003C4D66" w:rsidRDefault="00F75D9B" w:rsidP="00AA3F2E">
            <w:pPr>
              <w:jc w:val="center"/>
            </w:pPr>
            <w:r w:rsidRPr="003C4D66">
              <w:t>CO1</w:t>
            </w:r>
          </w:p>
        </w:tc>
        <w:tc>
          <w:tcPr>
            <w:tcW w:w="864" w:type="dxa"/>
            <w:shd w:val="clear" w:color="auto" w:fill="auto"/>
          </w:tcPr>
          <w:p w:rsidR="00BD241D" w:rsidRPr="003C4D66" w:rsidRDefault="00F75D9B" w:rsidP="00670A67">
            <w:pPr>
              <w:jc w:val="center"/>
            </w:pPr>
            <w:r w:rsidRPr="003C4D66">
              <w:t>10</w:t>
            </w:r>
          </w:p>
        </w:tc>
      </w:tr>
      <w:tr w:rsidR="00945578" w:rsidRPr="003C4D66" w:rsidTr="00B075E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45578" w:rsidRPr="003C4D66" w:rsidRDefault="00945578" w:rsidP="0053123B">
            <w:pPr>
              <w:tabs>
                <w:tab w:val="left" w:pos="720"/>
              </w:tabs>
              <w:rPr>
                <w:highlight w:val="yellow"/>
              </w:rPr>
            </w:pPr>
            <w:r w:rsidRPr="003C4D66">
              <w:t>Explain the goal of performance matrix</w:t>
            </w:r>
            <w:r w:rsidR="0053123B">
              <w:t>.</w:t>
            </w:r>
            <w:r w:rsidRPr="003C4D66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6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3.</w:t>
            </w: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a.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53123B" w:rsidP="0053123B">
            <w:r>
              <w:t xml:space="preserve">Explain the role of </w:t>
            </w:r>
            <w:r w:rsidR="00945578" w:rsidRPr="003C4D66">
              <w:t>scientists to address key uncertainties in our understanding of the climate system?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CO3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4</w:t>
            </w:r>
          </w:p>
        </w:tc>
      </w:tr>
      <w:tr w:rsidR="00945578" w:rsidRPr="003C4D66" w:rsidTr="00C72281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45578" w:rsidRPr="003C4D66" w:rsidRDefault="00945578" w:rsidP="00755761">
            <w:pPr>
              <w:tabs>
                <w:tab w:val="left" w:pos="720"/>
              </w:tabs>
              <w:rPr>
                <w:highlight w:val="yellow"/>
              </w:rPr>
            </w:pPr>
            <w:r w:rsidRPr="003C4D66">
              <w:t>Explain climate change in agriculture impacts adaptation and mitigation.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16</w:t>
            </w:r>
          </w:p>
        </w:tc>
      </w:tr>
      <w:tr w:rsidR="00945578" w:rsidRPr="003C4D6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(OR)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4.</w:t>
            </w: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a.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670A67">
            <w:r w:rsidRPr="003C4D66">
              <w:t>Differentiate El-Nino with La-Nina</w:t>
            </w:r>
            <w:r w:rsidR="003C4D66">
              <w:t>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8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b.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F75D9B">
            <w:r w:rsidRPr="003C4D66">
              <w:t>Demonstrate the role of La-Nina in climate change</w:t>
            </w:r>
            <w:r w:rsidR="003C4D66">
              <w:t>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12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5.</w:t>
            </w: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a.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670A67">
            <w:r w:rsidRPr="003C4D66">
              <w:t xml:space="preserve">What do you understand by the term climate change </w:t>
            </w:r>
            <w:proofErr w:type="gramStart"/>
            <w:r w:rsidRPr="003C4D66">
              <w:t>projection.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2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b.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53123B" w:rsidP="0053123B">
            <w:r>
              <w:t xml:space="preserve">Define </w:t>
            </w:r>
            <w:r w:rsidR="00945578" w:rsidRPr="003C4D66">
              <w:t>ODSs?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CO1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2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c.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53123B" w:rsidP="0053123B">
            <w:r>
              <w:t xml:space="preserve">Explain the role of </w:t>
            </w:r>
            <w:r w:rsidR="00945578" w:rsidRPr="003C4D66">
              <w:t>the Sun in climate change in recent decades?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12</w:t>
            </w:r>
          </w:p>
        </w:tc>
      </w:tr>
      <w:tr w:rsidR="00945578" w:rsidRPr="003C4D66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d.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53123B" w:rsidP="0053123B">
            <w:r>
              <w:rPr>
                <w:bCs/>
              </w:rPr>
              <w:t xml:space="preserve">Define </w:t>
            </w:r>
            <w:r w:rsidR="00945578" w:rsidRPr="003C4D66">
              <w:rPr>
                <w:bCs/>
              </w:rPr>
              <w:t>GCMs?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CO3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945578">
            <w:pPr>
              <w:jc w:val="center"/>
            </w:pPr>
            <w:r w:rsidRPr="003C4D66">
              <w:t>4</w:t>
            </w:r>
          </w:p>
        </w:tc>
      </w:tr>
      <w:tr w:rsidR="00945578" w:rsidRPr="003C4D6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(OR)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6.</w:t>
            </w: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a.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670A67">
            <w:r w:rsidRPr="003C4D66">
              <w:t>Explain calibration in climate model.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4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b.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53123B" w:rsidP="0053123B">
            <w:r>
              <w:t>Discuss the situation, wh</w:t>
            </w:r>
            <w:r w:rsidR="00945578" w:rsidRPr="003C4D66">
              <w:t xml:space="preserve">en will a wind can </w:t>
            </w:r>
            <w:r>
              <w:t xml:space="preserve">be </w:t>
            </w:r>
            <w:r w:rsidR="00945578" w:rsidRPr="003C4D66">
              <w:t>labeled as trade wind? Explain the reason.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6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c.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670A67">
            <w:r w:rsidRPr="003C4D66">
              <w:t>Explain Terrestrial carbon cycle.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10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7.</w:t>
            </w: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a.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670A67">
            <w:r w:rsidRPr="003C4D66">
              <w:t>List the components of climate mode.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CO3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4</w:t>
            </w:r>
          </w:p>
        </w:tc>
      </w:tr>
      <w:tr w:rsidR="00945578" w:rsidRPr="003C4D6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b.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670A67">
            <w:r w:rsidRPr="003C4D66">
              <w:t>Explain the role of coastal zone management with respect to climate change and sea level rise.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CO3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16</w:t>
            </w:r>
          </w:p>
        </w:tc>
      </w:tr>
      <w:tr w:rsidR="00945578" w:rsidRPr="003C4D6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(OR)</w:t>
            </w:r>
          </w:p>
        </w:tc>
      </w:tr>
      <w:tr w:rsidR="00945578" w:rsidRPr="003C4D6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8.</w:t>
            </w: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a.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53123B" w:rsidP="0053123B">
            <w:pPr>
              <w:jc w:val="both"/>
            </w:pPr>
            <w:r>
              <w:t xml:space="preserve">Explain in detail how the </w:t>
            </w:r>
            <w:r w:rsidR="00755761" w:rsidRPr="003C4D66">
              <w:t>changes in the vertical structure of atmospheric temperature from the surface up to the stratosphere</w:t>
            </w:r>
            <w:r>
              <w:t xml:space="preserve">.  State </w:t>
            </w:r>
            <w:r w:rsidR="00755761" w:rsidRPr="003C4D66">
              <w:t>about the causes of recent climate change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C74805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755761" w:rsidP="00670A67">
            <w:pPr>
              <w:jc w:val="center"/>
            </w:pPr>
            <w:r w:rsidRPr="003C4D66">
              <w:t>8</w:t>
            </w:r>
          </w:p>
        </w:tc>
      </w:tr>
      <w:tr w:rsidR="00945578" w:rsidRPr="003C4D6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b.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3C4D66">
            <w:pPr>
              <w:jc w:val="both"/>
            </w:pPr>
            <w:r w:rsidRPr="003C4D66">
              <w:t>Justify “the current level of atmospheric CO</w:t>
            </w:r>
            <w:r w:rsidRPr="003C4D66">
              <w:rPr>
                <w:vertAlign w:val="subscript"/>
              </w:rPr>
              <w:t>2</w:t>
            </w:r>
            <w:r w:rsidRPr="003C4D66">
              <w:t xml:space="preserve"> concentration unprecedented in Earth’s history?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12</w:t>
            </w:r>
          </w:p>
        </w:tc>
      </w:tr>
      <w:tr w:rsidR="00945578" w:rsidRPr="003C4D66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45578" w:rsidRPr="003C4D66" w:rsidRDefault="00945578" w:rsidP="003C4D6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670A67">
            <w:pPr>
              <w:rPr>
                <w:u w:val="single"/>
              </w:rPr>
            </w:pPr>
            <w:r w:rsidRPr="003C4D66">
              <w:rPr>
                <w:b/>
                <w:u w:val="single"/>
              </w:rPr>
              <w:t>Compulsory</w:t>
            </w:r>
            <w:r w:rsidRPr="003C4D6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</w:p>
        </w:tc>
      </w:tr>
      <w:tr w:rsidR="00945578" w:rsidRPr="003C4D6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9.</w:t>
            </w:r>
          </w:p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a.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3C4D66">
            <w:pPr>
              <w:jc w:val="both"/>
            </w:pPr>
            <w:r w:rsidRPr="003C4D66">
              <w:rPr>
                <w:bCs/>
              </w:rPr>
              <w:t>Relate the term “Christ child” with ocean atmosphere</w:t>
            </w:r>
            <w:r w:rsidR="003C4D66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CO1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4</w:t>
            </w:r>
          </w:p>
        </w:tc>
      </w:tr>
      <w:tr w:rsidR="00945578" w:rsidRPr="003C4D6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45578" w:rsidRPr="003C4D66" w:rsidRDefault="00945578" w:rsidP="00670A67"/>
        </w:tc>
        <w:tc>
          <w:tcPr>
            <w:tcW w:w="709" w:type="dxa"/>
            <w:shd w:val="clear" w:color="auto" w:fill="auto"/>
          </w:tcPr>
          <w:p w:rsidR="00945578" w:rsidRPr="003C4D66" w:rsidRDefault="00945578" w:rsidP="003C4D66">
            <w:pPr>
              <w:jc w:val="center"/>
            </w:pPr>
            <w:r w:rsidRPr="003C4D66">
              <w:t>b.</w:t>
            </w:r>
          </w:p>
        </w:tc>
        <w:tc>
          <w:tcPr>
            <w:tcW w:w="6950" w:type="dxa"/>
            <w:shd w:val="clear" w:color="auto" w:fill="auto"/>
          </w:tcPr>
          <w:p w:rsidR="00945578" w:rsidRPr="003C4D66" w:rsidRDefault="00945578" w:rsidP="003C4D66">
            <w:pPr>
              <w:jc w:val="both"/>
            </w:pPr>
            <w:r w:rsidRPr="003C4D66">
              <w:t>Explain in detail about climate change evidences and causes.</w:t>
            </w:r>
          </w:p>
        </w:tc>
        <w:tc>
          <w:tcPr>
            <w:tcW w:w="1116" w:type="dxa"/>
            <w:shd w:val="clear" w:color="auto" w:fill="auto"/>
          </w:tcPr>
          <w:p w:rsidR="00945578" w:rsidRPr="003C4D66" w:rsidRDefault="00945578" w:rsidP="00AA3F2E">
            <w:pPr>
              <w:jc w:val="center"/>
            </w:pPr>
            <w:r w:rsidRPr="003C4D66">
              <w:t>CO2</w:t>
            </w:r>
          </w:p>
        </w:tc>
        <w:tc>
          <w:tcPr>
            <w:tcW w:w="864" w:type="dxa"/>
            <w:shd w:val="clear" w:color="auto" w:fill="auto"/>
          </w:tcPr>
          <w:p w:rsidR="00945578" w:rsidRPr="003C4D66" w:rsidRDefault="00945578" w:rsidP="00670A67">
            <w:pPr>
              <w:jc w:val="center"/>
            </w:pPr>
            <w:r w:rsidRPr="003C4D66">
              <w:t>16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4D66"/>
    <w:rsid w:val="003C6BB4"/>
    <w:rsid w:val="003D6CC8"/>
    <w:rsid w:val="0046314C"/>
    <w:rsid w:val="0046787F"/>
    <w:rsid w:val="004F787A"/>
    <w:rsid w:val="00501F18"/>
    <w:rsid w:val="0050571C"/>
    <w:rsid w:val="005133D7"/>
    <w:rsid w:val="0053123B"/>
    <w:rsid w:val="005527A4"/>
    <w:rsid w:val="005814FF"/>
    <w:rsid w:val="005D0F4A"/>
    <w:rsid w:val="005F011C"/>
    <w:rsid w:val="005F3B79"/>
    <w:rsid w:val="00617F41"/>
    <w:rsid w:val="0062605C"/>
    <w:rsid w:val="006559E7"/>
    <w:rsid w:val="00670A67"/>
    <w:rsid w:val="00681B25"/>
    <w:rsid w:val="006C7354"/>
    <w:rsid w:val="00725A0A"/>
    <w:rsid w:val="007326F6"/>
    <w:rsid w:val="00755761"/>
    <w:rsid w:val="007B67BC"/>
    <w:rsid w:val="007E585D"/>
    <w:rsid w:val="00802202"/>
    <w:rsid w:val="0081627E"/>
    <w:rsid w:val="00875196"/>
    <w:rsid w:val="00877870"/>
    <w:rsid w:val="008A56BE"/>
    <w:rsid w:val="008B0703"/>
    <w:rsid w:val="00904D12"/>
    <w:rsid w:val="00945578"/>
    <w:rsid w:val="0095679B"/>
    <w:rsid w:val="009B53DD"/>
    <w:rsid w:val="009C5A1D"/>
    <w:rsid w:val="00A6077E"/>
    <w:rsid w:val="00AA3F2E"/>
    <w:rsid w:val="00AA5E39"/>
    <w:rsid w:val="00AA6B40"/>
    <w:rsid w:val="00AE264C"/>
    <w:rsid w:val="00B009B1"/>
    <w:rsid w:val="00B60E7E"/>
    <w:rsid w:val="00BA539E"/>
    <w:rsid w:val="00BB5C6B"/>
    <w:rsid w:val="00BD241D"/>
    <w:rsid w:val="00BF25ED"/>
    <w:rsid w:val="00C3743D"/>
    <w:rsid w:val="00C60C6A"/>
    <w:rsid w:val="00C74805"/>
    <w:rsid w:val="00C81140"/>
    <w:rsid w:val="00C95F18"/>
    <w:rsid w:val="00CB2395"/>
    <w:rsid w:val="00CB7A50"/>
    <w:rsid w:val="00CE1825"/>
    <w:rsid w:val="00CE5503"/>
    <w:rsid w:val="00D3698C"/>
    <w:rsid w:val="00D61E48"/>
    <w:rsid w:val="00D62341"/>
    <w:rsid w:val="00D64FF9"/>
    <w:rsid w:val="00D7350D"/>
    <w:rsid w:val="00D94D54"/>
    <w:rsid w:val="00DA4BF5"/>
    <w:rsid w:val="00DE0497"/>
    <w:rsid w:val="00E70A47"/>
    <w:rsid w:val="00E824B7"/>
    <w:rsid w:val="00EA6984"/>
    <w:rsid w:val="00F11EDB"/>
    <w:rsid w:val="00F162EA"/>
    <w:rsid w:val="00F208C0"/>
    <w:rsid w:val="00F266A7"/>
    <w:rsid w:val="00F55D6F"/>
    <w:rsid w:val="00F7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4F4C8-F063-45B5-8F33-E4487C4C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2017-02-11T08:40:00Z</dcterms:created>
  <dcterms:modified xsi:type="dcterms:W3CDTF">2017-05-19T05:34:00Z</dcterms:modified>
</cp:coreProperties>
</file>