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56CD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56CD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62079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762079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762079">
        <w:rPr>
          <w:b/>
          <w:sz w:val="28"/>
          <w:szCs w:val="28"/>
        </w:rPr>
        <w:t>7</w:t>
      </w:r>
    </w:p>
    <w:p w:rsidR="00A72914" w:rsidRDefault="00A72914" w:rsidP="005527A4">
      <w:pPr>
        <w:jc w:val="center"/>
        <w:rPr>
          <w:b/>
          <w:sz w:val="28"/>
          <w:szCs w:val="28"/>
        </w:rPr>
      </w:pP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CF7AD3" w:rsidTr="00A7291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62079" w:rsidRDefault="005474B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62079">
              <w:rPr>
                <w:b/>
                <w:color w:val="000000" w:themeColor="text1"/>
              </w:rPr>
              <w:t>14CE2032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A7291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62079" w:rsidRDefault="00762079" w:rsidP="005474B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62079">
              <w:rPr>
                <w:b/>
                <w:color w:val="000000" w:themeColor="text1"/>
                <w:szCs w:val="24"/>
              </w:rPr>
              <w:t>BASICS OF DYNAMICS AND ASEISMIC DESIGN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660"/>
        <w:gridCol w:w="1170"/>
        <w:gridCol w:w="900"/>
      </w:tblGrid>
      <w:tr w:rsidR="005D0F4A" w:rsidRPr="004725CA" w:rsidTr="00762079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875196" w:rsidRDefault="005D0F4A" w:rsidP="00762079">
            <w:pPr>
              <w:jc w:val="center"/>
            </w:pPr>
            <w:r w:rsidRPr="00875196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762079">
            <w:pPr>
              <w:jc w:val="center"/>
            </w:pPr>
            <w:r w:rsidRPr="00875196">
              <w:t>Sub Div.</w:t>
            </w:r>
          </w:p>
        </w:tc>
        <w:tc>
          <w:tcPr>
            <w:tcW w:w="6660" w:type="dxa"/>
            <w:shd w:val="clear" w:color="auto" w:fill="auto"/>
          </w:tcPr>
          <w:p w:rsidR="005D0F4A" w:rsidRPr="00875196" w:rsidRDefault="005D0F4A" w:rsidP="00762079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762079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762079">
            <w:pPr>
              <w:jc w:val="center"/>
            </w:pPr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762079">
            <w:pPr>
              <w:jc w:val="center"/>
            </w:pPr>
            <w:r w:rsidRPr="00875196">
              <w:t>Marks</w:t>
            </w:r>
          </w:p>
        </w:tc>
      </w:tr>
      <w:tr w:rsidR="00702C91" w:rsidRPr="00EF5853" w:rsidTr="00762079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702C91" w:rsidRPr="00EF5853" w:rsidRDefault="00702C91" w:rsidP="00762079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702C91" w:rsidRPr="00EF5853" w:rsidRDefault="00702C91" w:rsidP="00762079">
            <w:pPr>
              <w:jc w:val="center"/>
            </w:pPr>
            <w:r w:rsidRPr="00EF5853">
              <w:t>a.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702C91" w:rsidRPr="00D21D59" w:rsidRDefault="00702C91" w:rsidP="00762079">
            <w:pPr>
              <w:jc w:val="both"/>
            </w:pPr>
            <w:proofErr w:type="gramStart"/>
            <w:r>
              <w:t>Sketch  a</w:t>
            </w:r>
            <w:proofErr w:type="gramEnd"/>
            <w:r>
              <w:t xml:space="preserve"> spring, mass, damper system</w:t>
            </w:r>
            <w:r w:rsidR="00762079">
              <w:t>.</w:t>
            </w:r>
          </w:p>
        </w:tc>
        <w:tc>
          <w:tcPr>
            <w:tcW w:w="1170" w:type="dxa"/>
            <w:shd w:val="clear" w:color="auto" w:fill="auto"/>
          </w:tcPr>
          <w:p w:rsidR="00702C91" w:rsidRPr="00875196" w:rsidRDefault="00702C91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702C91" w:rsidRPr="005814FF" w:rsidRDefault="00702C91" w:rsidP="00762079">
            <w:pPr>
              <w:jc w:val="center"/>
            </w:pPr>
            <w:r>
              <w:t>1</w:t>
            </w:r>
          </w:p>
        </w:tc>
      </w:tr>
      <w:tr w:rsidR="00702C91" w:rsidRPr="00EF5853" w:rsidTr="00762079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702C91" w:rsidRPr="00EF5853" w:rsidRDefault="00702C91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02C91" w:rsidRPr="00EF5853" w:rsidRDefault="00702C91" w:rsidP="00762079">
            <w:pPr>
              <w:jc w:val="center"/>
            </w:pPr>
            <w:r w:rsidRPr="00EF5853">
              <w:t>b.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702C91" w:rsidRPr="001B7D2A" w:rsidRDefault="00702C91" w:rsidP="00762079">
            <w:pPr>
              <w:jc w:val="both"/>
              <w:rPr>
                <w:bCs/>
              </w:rPr>
            </w:pPr>
            <w:r>
              <w:rPr>
                <w:bCs/>
              </w:rPr>
              <w:t xml:space="preserve">State </w:t>
            </w:r>
            <w:proofErr w:type="spellStart"/>
            <w:r>
              <w:rPr>
                <w:bCs/>
              </w:rPr>
              <w:t>D’Alembert’s</w:t>
            </w:r>
            <w:proofErr w:type="spellEnd"/>
            <w:r>
              <w:rPr>
                <w:bCs/>
              </w:rPr>
              <w:t xml:space="preserve"> principle</w:t>
            </w:r>
            <w:r w:rsidR="00762079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02C91" w:rsidRDefault="00702C91" w:rsidP="00762079">
            <w:pPr>
              <w:jc w:val="center"/>
            </w:pPr>
            <w:r w:rsidRPr="001657F3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702C91" w:rsidRPr="005814FF" w:rsidRDefault="00702C91" w:rsidP="00762079">
            <w:pPr>
              <w:jc w:val="center"/>
            </w:pPr>
            <w:r>
              <w:t>1</w:t>
            </w:r>
          </w:p>
        </w:tc>
      </w:tr>
      <w:tr w:rsidR="00702C91" w:rsidRPr="00EF5853" w:rsidTr="00762079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702C91" w:rsidRPr="00EF5853" w:rsidRDefault="00702C91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02C91" w:rsidRPr="00EF5853" w:rsidRDefault="00702C91" w:rsidP="00762079">
            <w:pPr>
              <w:jc w:val="center"/>
            </w:pPr>
            <w:r w:rsidRPr="00EF5853">
              <w:t>c.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702C91" w:rsidRPr="001B7D2A" w:rsidRDefault="00702C91" w:rsidP="00762079">
            <w:pPr>
              <w:jc w:val="both"/>
            </w:pPr>
            <w:r>
              <w:t>Enumerate the difference between static and dynamic load</w:t>
            </w:r>
            <w:r w:rsidR="00762079">
              <w:t>.</w:t>
            </w:r>
          </w:p>
        </w:tc>
        <w:tc>
          <w:tcPr>
            <w:tcW w:w="1170" w:type="dxa"/>
            <w:shd w:val="clear" w:color="auto" w:fill="auto"/>
          </w:tcPr>
          <w:p w:rsidR="00702C91" w:rsidRDefault="00702C91" w:rsidP="00762079">
            <w:pPr>
              <w:jc w:val="center"/>
            </w:pPr>
            <w:r w:rsidRPr="001657F3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702C91" w:rsidRPr="005814FF" w:rsidRDefault="00E024EF" w:rsidP="00762079">
            <w:pPr>
              <w:jc w:val="center"/>
            </w:pPr>
            <w:r>
              <w:t>2</w:t>
            </w:r>
          </w:p>
        </w:tc>
      </w:tr>
      <w:tr w:rsidR="00702C91" w:rsidRPr="00EF5853" w:rsidTr="00762079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702C91" w:rsidRPr="00EF5853" w:rsidRDefault="00702C91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02C91" w:rsidRPr="00EF5853" w:rsidRDefault="00702C91" w:rsidP="00762079">
            <w:pPr>
              <w:jc w:val="center"/>
            </w:pPr>
            <w:r w:rsidRPr="00EF5853">
              <w:t>d.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702C91" w:rsidRPr="00942022" w:rsidRDefault="00702C91" w:rsidP="00762079">
            <w:pPr>
              <w:jc w:val="both"/>
            </w:pPr>
            <w:r>
              <w:t>Define natural frequency and time period</w:t>
            </w:r>
            <w:r w:rsidR="00762079">
              <w:t>.</w:t>
            </w:r>
          </w:p>
        </w:tc>
        <w:tc>
          <w:tcPr>
            <w:tcW w:w="1170" w:type="dxa"/>
            <w:shd w:val="clear" w:color="auto" w:fill="auto"/>
          </w:tcPr>
          <w:p w:rsidR="00702C91" w:rsidRDefault="00702C91" w:rsidP="00762079">
            <w:pPr>
              <w:jc w:val="center"/>
            </w:pPr>
            <w:r w:rsidRPr="001657F3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702C91" w:rsidRPr="005814FF" w:rsidRDefault="00E024EF" w:rsidP="00762079">
            <w:pPr>
              <w:jc w:val="center"/>
            </w:pPr>
            <w:r>
              <w:t>2</w:t>
            </w:r>
          </w:p>
        </w:tc>
      </w:tr>
      <w:tr w:rsidR="00702C91" w:rsidRPr="00EF5853" w:rsidTr="00762079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702C91" w:rsidRPr="00EF5853" w:rsidRDefault="00702C91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02C91" w:rsidRPr="00EF5853" w:rsidRDefault="00702C91" w:rsidP="00762079">
            <w:pPr>
              <w:jc w:val="center"/>
            </w:pPr>
            <w:r w:rsidRPr="00EF5853">
              <w:t>e.</w:t>
            </w:r>
          </w:p>
        </w:tc>
        <w:tc>
          <w:tcPr>
            <w:tcW w:w="6660" w:type="dxa"/>
            <w:shd w:val="clear" w:color="auto" w:fill="auto"/>
          </w:tcPr>
          <w:p w:rsidR="00702C91" w:rsidRPr="00EF5853" w:rsidRDefault="00E024EF" w:rsidP="00762079">
            <w:pPr>
              <w:jc w:val="both"/>
            </w:pPr>
            <w:r>
              <w:t>Determine the natural frequency and natural period of the system consisting of a mass of 100 kg attached to a horizontal cantilever beam through the linear spring k2. The cantilever beam has a thickness of 0.8cm and a width of 1.2cm. E=2.1 x 105N/mm</w:t>
            </w:r>
            <w:r w:rsidRPr="008639F8">
              <w:rPr>
                <w:vertAlign w:val="superscript"/>
              </w:rPr>
              <w:t>2</w:t>
            </w:r>
            <w:r>
              <w:t xml:space="preserve"> , L=70cm and k=10kg/cm</w:t>
            </w:r>
            <w:r w:rsidR="00762079">
              <w:t>.</w:t>
            </w:r>
          </w:p>
        </w:tc>
        <w:tc>
          <w:tcPr>
            <w:tcW w:w="1170" w:type="dxa"/>
            <w:shd w:val="clear" w:color="auto" w:fill="auto"/>
          </w:tcPr>
          <w:p w:rsidR="00702C91" w:rsidRDefault="00702C91" w:rsidP="00762079">
            <w:pPr>
              <w:jc w:val="center"/>
            </w:pPr>
            <w:r w:rsidRPr="001657F3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702C91" w:rsidRPr="005814FF" w:rsidRDefault="00702C91" w:rsidP="00762079">
            <w:pPr>
              <w:jc w:val="center"/>
            </w:pPr>
            <w:r>
              <w:t>1</w:t>
            </w:r>
            <w:r w:rsidR="00E024EF">
              <w:t>4</w:t>
            </w:r>
          </w:p>
        </w:tc>
      </w:tr>
      <w:tr w:rsidR="00702C91" w:rsidRPr="00EF5853" w:rsidTr="00762079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702C91" w:rsidRPr="005814FF" w:rsidRDefault="00702C91" w:rsidP="00762079">
            <w:pPr>
              <w:jc w:val="center"/>
            </w:pPr>
            <w:r w:rsidRPr="005814FF">
              <w:t>(OR)</w:t>
            </w:r>
          </w:p>
        </w:tc>
      </w:tr>
      <w:tr w:rsidR="00971B05" w:rsidRPr="00EF5853" w:rsidTr="00762079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971B05" w:rsidRPr="00EF5853" w:rsidRDefault="001E1540" w:rsidP="00762079">
            <w:pPr>
              <w:jc w:val="center"/>
            </w:pPr>
            <w:r>
              <w:t>2</w:t>
            </w:r>
          </w:p>
        </w:tc>
        <w:tc>
          <w:tcPr>
            <w:tcW w:w="810" w:type="dxa"/>
            <w:shd w:val="clear" w:color="auto" w:fill="auto"/>
          </w:tcPr>
          <w:p w:rsidR="00971B05" w:rsidRPr="00EF5853" w:rsidRDefault="001E1540" w:rsidP="00762079">
            <w:pPr>
              <w:jc w:val="center"/>
            </w:pPr>
            <w:r>
              <w:t>a</w:t>
            </w:r>
            <w:r w:rsidR="00971B05" w:rsidRPr="00EF5853">
              <w:t>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971B05" w:rsidRPr="00A3671A" w:rsidRDefault="001E1540" w:rsidP="00762079">
            <w:pPr>
              <w:jc w:val="both"/>
            </w:pPr>
            <w:r>
              <w:t>What is meant by degree of freedom?</w:t>
            </w:r>
          </w:p>
        </w:tc>
        <w:tc>
          <w:tcPr>
            <w:tcW w:w="1170" w:type="dxa"/>
            <w:shd w:val="clear" w:color="auto" w:fill="auto"/>
          </w:tcPr>
          <w:p w:rsidR="00971B05" w:rsidRPr="00875196" w:rsidRDefault="00971B05" w:rsidP="00762079">
            <w:pPr>
              <w:jc w:val="center"/>
              <w:rPr>
                <w:sz w:val="22"/>
                <w:szCs w:val="22"/>
              </w:rPr>
            </w:pPr>
            <w:r w:rsidRPr="001657F3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971B05" w:rsidRPr="005814FF" w:rsidRDefault="001E1540" w:rsidP="00762079">
            <w:pPr>
              <w:jc w:val="center"/>
            </w:pPr>
            <w:r>
              <w:t>2</w:t>
            </w:r>
          </w:p>
        </w:tc>
      </w:tr>
      <w:tr w:rsidR="00971B05" w:rsidRPr="00EF5853" w:rsidTr="00762079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971B05" w:rsidRPr="00EF5853" w:rsidRDefault="00971B05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71B05" w:rsidRPr="00EF5853" w:rsidRDefault="001E1540" w:rsidP="00762079">
            <w:pPr>
              <w:jc w:val="center"/>
            </w:pPr>
            <w:r>
              <w:t>b</w:t>
            </w:r>
            <w:r w:rsidR="00971B05" w:rsidRPr="00EF5853">
              <w:t>.</w:t>
            </w:r>
          </w:p>
        </w:tc>
        <w:tc>
          <w:tcPr>
            <w:tcW w:w="6660" w:type="dxa"/>
            <w:shd w:val="clear" w:color="auto" w:fill="auto"/>
          </w:tcPr>
          <w:p w:rsidR="00971B05" w:rsidRPr="00EF5853" w:rsidRDefault="001E1540" w:rsidP="00762079">
            <w:pPr>
              <w:jc w:val="both"/>
            </w:pPr>
            <w:r>
              <w:t xml:space="preserve">A one kg mass is </w:t>
            </w:r>
            <w:proofErr w:type="spellStart"/>
            <w:r>
              <w:t>supended</w:t>
            </w:r>
            <w:proofErr w:type="spellEnd"/>
            <w:r>
              <w:t xml:space="preserve"> by a spring having a stiffness of 1N/mm. Determine the Natural frequency of the system.</w:t>
            </w:r>
          </w:p>
        </w:tc>
        <w:tc>
          <w:tcPr>
            <w:tcW w:w="1170" w:type="dxa"/>
            <w:shd w:val="clear" w:color="auto" w:fill="auto"/>
          </w:tcPr>
          <w:p w:rsidR="00971B05" w:rsidRPr="00875196" w:rsidRDefault="00971B05" w:rsidP="00762079">
            <w:pPr>
              <w:jc w:val="center"/>
              <w:rPr>
                <w:sz w:val="22"/>
                <w:szCs w:val="22"/>
              </w:rPr>
            </w:pPr>
            <w:r w:rsidRPr="001657F3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971B05" w:rsidRPr="005814FF" w:rsidRDefault="001E1540" w:rsidP="00762079">
            <w:pPr>
              <w:jc w:val="center"/>
            </w:pPr>
            <w:r>
              <w:t>4</w:t>
            </w:r>
          </w:p>
        </w:tc>
      </w:tr>
      <w:tr w:rsidR="00971B05" w:rsidRPr="00EF5853" w:rsidTr="00762079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971B05" w:rsidRPr="00EF5853" w:rsidRDefault="00971B05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71B05" w:rsidRPr="00EF5853" w:rsidRDefault="001E1540" w:rsidP="00762079">
            <w:pPr>
              <w:jc w:val="center"/>
            </w:pPr>
            <w:r>
              <w:t>c</w:t>
            </w:r>
            <w:r w:rsidR="00971B05" w:rsidRPr="00EF5853">
              <w:t>.</w:t>
            </w:r>
          </w:p>
        </w:tc>
        <w:tc>
          <w:tcPr>
            <w:tcW w:w="6660" w:type="dxa"/>
            <w:shd w:val="clear" w:color="auto" w:fill="auto"/>
          </w:tcPr>
          <w:p w:rsidR="00971B05" w:rsidRPr="00EF5853" w:rsidRDefault="00971B05" w:rsidP="00762079">
            <w:pPr>
              <w:jc w:val="both"/>
            </w:pPr>
            <w:r>
              <w:t>List the various dynamic loads and draw its loading pattern</w:t>
            </w:r>
            <w:r w:rsidR="00762079">
              <w:t>.</w:t>
            </w:r>
          </w:p>
        </w:tc>
        <w:tc>
          <w:tcPr>
            <w:tcW w:w="1170" w:type="dxa"/>
            <w:shd w:val="clear" w:color="auto" w:fill="auto"/>
          </w:tcPr>
          <w:p w:rsidR="00971B05" w:rsidRPr="00875196" w:rsidRDefault="00971B05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971B05" w:rsidRPr="005814FF" w:rsidRDefault="001E1540" w:rsidP="00762079">
            <w:pPr>
              <w:jc w:val="center"/>
            </w:pPr>
            <w:r>
              <w:t>4</w:t>
            </w:r>
          </w:p>
        </w:tc>
      </w:tr>
      <w:tr w:rsidR="00971B05" w:rsidRPr="00EF5853" w:rsidTr="00762079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971B05" w:rsidRPr="00EF5853" w:rsidRDefault="00971B05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71B05" w:rsidRPr="00EF5853" w:rsidRDefault="001E1540" w:rsidP="00762079">
            <w:pPr>
              <w:jc w:val="center"/>
            </w:pPr>
            <w:r>
              <w:t>d</w:t>
            </w:r>
            <w:r w:rsidR="00971B05" w:rsidRPr="00EF5853">
              <w:t>.</w:t>
            </w:r>
          </w:p>
        </w:tc>
        <w:tc>
          <w:tcPr>
            <w:tcW w:w="6660" w:type="dxa"/>
            <w:shd w:val="clear" w:color="auto" w:fill="auto"/>
          </w:tcPr>
          <w:p w:rsidR="00971B05" w:rsidRDefault="00971B05" w:rsidP="00762079">
            <w:pPr>
              <w:jc w:val="both"/>
            </w:pPr>
            <w:r>
              <w:t>Find the equivalent stiffness of the system shown in the figure. Take K1=k2= 2500 N/m and K3 = 3500N/m.</w:t>
            </w:r>
          </w:p>
          <w:p w:rsidR="00971B05" w:rsidRDefault="00971B05" w:rsidP="00762079">
            <w:pPr>
              <w:jc w:val="both"/>
            </w:pPr>
          </w:p>
          <w:p w:rsidR="00971B05" w:rsidRDefault="00971B05" w:rsidP="00762079">
            <w:pPr>
              <w:jc w:val="both"/>
            </w:pPr>
            <w:r>
              <w:t xml:space="preserve">              K1                                             k3</w:t>
            </w:r>
          </w:p>
          <w:p w:rsidR="00971B05" w:rsidRDefault="00256CD9" w:rsidP="00762079">
            <w:pPr>
              <w:jc w:val="both"/>
            </w:pPr>
            <w:r>
              <w:rPr>
                <w:noProof/>
              </w:rPr>
              <w:pict>
                <v:group id="Group 20" o:spid="_x0000_s1051" style="position:absolute;left:0;text-align:left;margin-left:4.55pt;margin-top:12.15pt;width:236.7pt;height:39pt;z-index:251667968" coordsize="3006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">
                  <v:group id="Group 21" o:spid="_x0000_s1052" style="position:absolute;left:19907;top:1619;width:10001;height:1429" coordsize="10001,1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line id="Straight Connector 22" o:spid="_x0000_s1028" style="position:absolute;visibility:visible" from="0,952" to="2952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4MycQAAADbAAAADwAAAGRycy9kb3ducmV2LnhtbESPUWvCQBCE34X+h2MLvumlKYpGT5FC&#10;QWxfavsD1tyaBHN76d1WY3+9Vyj4OMzMN8xy3btWnSnExrOBp3EGirj0tuHKwNfn62gGKgqyxdYz&#10;GbhShPXqYbDEwvoLf9B5L5VKEI4FGqhFukLrWNbkMI59R5y8ow8OJclQaRvwkuCu1XmWTbXDhtNC&#10;jR291FSe9j/OwPfb+zZeD20u08nv7hQ2s7k8R2OGj/1mAUqol3v4v721BvIc/r6kH6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DgzJxAAAANsAAAAPAAAAAAAAAAAA&#10;AAAAAKECAABkcnMvZG93bnJldi54bWxQSwUGAAAAAAQABAD5AAAAkgMAAAAA&#10;" strokecolor="#4579b8 [3044]"/>
                    <v:shape id="Freeform 23" o:spid="_x0000_s1029" style="position:absolute;left:2667;width:7334;height:1430;visibility:visible;mso-wrap-style:square;v-text-anchor:middle" coordsize="733425,14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+dw8YA&#10;AADbAAAADwAAAGRycy9kb3ducmV2LnhtbESPQWvCQBSE70L/w/IK3symptgQXaUIQnoQ0Rba3l6z&#10;zySYfRuym5j++64g9DjMzDfMajOaRgzUudqygqcoBkFcWF1zqeDjfTdLQTiPrLGxTAp+ycFm/TBZ&#10;YabtlY80nHwpAoRdhgoq79tMSldUZNBFtiUO3tl2Bn2QXSl1h9cAN42cx/FCGqw5LFTY0rai4nLq&#10;jYLvfZMXffK1/TTnfbp4yw/PLz9Sqenj+LoE4Wn0/+F7O9cK5gncvoQf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s+dw8YAAADbAAAADwAAAAAAAAAAAAAAAACYAgAAZHJz&#10;L2Rvd25yZXYueG1sUEsFBgAAAAAEAAQA9QAAAIsDAAAAAA==&#10;" path="m,104908c31750,50933,63500,-3042,85725,133v22225,3175,26988,120650,47625,123825c153988,127133,190500,19183,209550,19183v19050,,20638,103188,38100,104775c265112,125545,293688,25533,314325,28708v20638,3175,36513,111125,57150,114300c392113,146183,420688,49345,438150,47758v17462,-1587,-11112,74613,38100,85725c525462,144595,673100,112846,733425,114433e" filled="f" strokecolor="#243f60 [1604]" strokeweight="2pt">
                      <v:path arrowok="t" o:connecttype="custom" o:connectlocs="0,104908;85725,133;133350,123958;209550,19183;247650,123958;314325,28708;371475,143008;438150,47758;476250,133483;733425,114433" o:connectangles="0,0,0,0,0,0,0,0,0,0"/>
                    </v:shape>
                  </v:group>
                  <v:group id="Group 24" o:spid="_x0000_s1030" style="position:absolute;left:857;top:190;width:10001;height:1429" coordsize="10001,1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line id="Straight Connector 25" o:spid="_x0000_s1031" style="position:absolute;visibility:visible" from="0,952" to="2952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eUvcQAAADbAAAADwAAAGRycy9kb3ducmV2LnhtbESPUWvCQBCE3wv9D8cWfKsXI4pGT5FC&#10;QWxfav0Ba25Ngrm99G6r0V/fKxT6OMzMN8xy3btWXSjExrOB0TADRVx623Bl4PD5+jwDFQXZYuuZ&#10;DNwownr1+LDEwvorf9BlL5VKEI4FGqhFukLrWNbkMA59R5y8kw8OJclQaRvwmuCu1XmWTbXDhtNC&#10;jR291FSe99/OwNfb+zbejm0u08l9dw6b2VzG0ZjBU79ZgBLq5T/8195aA/kEfr+kH6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55S9xAAAANsAAAAPAAAAAAAAAAAA&#10;AAAAAKECAABkcnMvZG93bnJldi54bWxQSwUGAAAAAAQABAD5AAAAkgMAAAAA&#10;" strokecolor="#4579b8 [3044]"/>
                    <v:shape id="Freeform 26" o:spid="_x0000_s1032" style="position:absolute;left:2667;width:7334;height:1430;visibility:visible;mso-wrap-style:square;v-text-anchor:middle" coordsize="733425,14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g+W8YA&#10;AADbAAAADwAAAGRycy9kb3ducmV2LnhtbESPQWvCQBSE74L/YXlCb7ppKqmkrkEEIR5CqS1Ub6/Z&#10;ZxKafRuyq0n/fbdQ8DjMzDfMOhtNK27Uu8aygsdFBIK4tLrhSsHH+36+AuE8ssbWMin4IQfZZjpZ&#10;Y6rtwG90O/pKBAi7FBXU3neplK6syaBb2I44eBfbG/RB9pXUPQ4BbloZR1EiDTYcFmrsaFdT+X28&#10;GgXnos3L69Np92kuxSo55K/L5y+p1MNs3L6A8DT6e/i/nWsFcQJ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rg+W8YAAADbAAAADwAAAAAAAAAAAAAAAACYAgAAZHJz&#10;L2Rvd25yZXYueG1sUEsFBgAAAAAEAAQA9QAAAIsDAAAAAA==&#10;" path="m,104908c31750,50933,63500,-3042,85725,133v22225,3175,26988,120650,47625,123825c153988,127133,190500,19183,209550,19183v19050,,20638,103188,38100,104775c265112,125545,293688,25533,314325,28708v20638,3175,36513,111125,57150,114300c392113,146183,420688,49345,438150,47758v17462,-1587,-11112,74613,38100,85725c525462,144595,673100,112846,733425,114433e" filled="f" strokecolor="#243f60 [1604]" strokeweight="2pt">
                      <v:path arrowok="t" o:connecttype="custom" o:connectlocs="0,104908;85725,133;133350,123958;209550,19183;247650,123958;314325,28708;371475,143008;438150,47758;476250,133483;733425,114433" o:connectangles="0,0,0,0,0,0,0,0,0,0"/>
                    </v:shape>
                  </v:group>
                  <v:rect id="Rectangle 27" o:spid="_x0000_s1033" style="position:absolute;left:10858;top:571;width:9144;height:400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jTesMA&#10;AADbAAAADwAAAGRycy9kb3ducmV2LnhtbESP0WrCQBRE3wv+w3KFvjUbpTQhzSpSKEpfSmM/4JK9&#10;JtHs3bC7mujXdwWhj8PMnGHK9WR6cSHnO8sKFkkKgri2uuNGwe/+8yUH4QOyxt4yKbiSh/Vq9lRi&#10;oe3IP3SpQiMihH2BCtoQhkJKX7dk0Cd2II7ewTqDIUrXSO1wjHDTy2WavkmDHceFFgf6aKk+VWej&#10;wC6+w9d+fD0zjW6bd8e6v2W5Us/zafMOItAU/sOP9k4rWGZw/xJ/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jTesMAAADbAAAADwAAAAAAAAAAAAAAAACYAgAAZHJzL2Rv&#10;d25yZXYueG1sUEsFBgAAAAAEAAQA9QAAAIgDAAAAAA==&#10;" fillcolor="#4f81bd [3204]" strokecolor="#243f60 [1604]" strokeweight="2pt"/>
                  <v:group id="Group 29" o:spid="_x0000_s1034" style="position:absolute;left:762;top:2190;width:10001;height:1429" coordsize="10001,1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line id="Straight Connector 30" o:spid="_x0000_s1035" style="position:absolute;visibility:visible" from="0,952" to="2952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mh+MAAAADbAAAADwAAAGRycy9kb3ducmV2LnhtbERPzWoCMRC+F3yHMIK3mq1S0a1RRBDE&#10;eqn6ANPNdHdxM1mTUdc+fXMQevz4/ufLzjXqRiHWng28DTNQxIW3NZcGTsfN6xRUFGSLjWcy8KAI&#10;y0XvZY659Xf+ottBSpVCOOZooBJpc61jUZHDOPQtceJ+fHAoCYZS24D3FO4aPcqyiXZYc2qosKV1&#10;RcX5cHUGLp/7bXx8NyOZvP/uzmE1nck4GjPod6sPUEKd/Iuf7q01ME7r05f0A/Ti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tJofjAAAAA2wAAAA8AAAAAAAAAAAAAAAAA&#10;oQIAAGRycy9kb3ducmV2LnhtbFBLBQYAAAAABAAEAPkAAACOAwAAAAA=&#10;" strokecolor="#4579b8 [3044]"/>
                    <v:shape id="Freeform 31" o:spid="_x0000_s1036" style="position:absolute;left:2667;width:7334;height:1430;visibility:visible;mso-wrap-style:square;v-text-anchor:middle" coordsize="733425,14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gw8sUA&#10;AADbAAAADwAAAGRycy9kb3ducmV2LnhtbESPQWvCQBSE70L/w/IKvenGWmyIrlKEQnoQ0RbU23P3&#10;mQSzb0N2o+m/7wpCj8PMfMPMl72txZVaXzlWMB4lIIi1MxUXCn6+P4cpCB+QDdaOScEveVgungZz&#10;zIy78Zauu1CICGGfoYIyhCaT0uuSLPqRa4ijd3atxRBlW0jT4i3CbS1fk2QqLVYcF0psaFWSvuw6&#10;q+C4rnPdTQ6rvT2v0+lXvnl7P0mlXp77jxmIQH34Dz/auVEwGcP9S/wB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iDDyxQAAANsAAAAPAAAAAAAAAAAAAAAAAJgCAABkcnMv&#10;ZG93bnJldi54bWxQSwUGAAAAAAQABAD1AAAAigMAAAAA&#10;" path="m,104908c31750,50933,63500,-3042,85725,133v22225,3175,26988,120650,47625,123825c153988,127133,190500,19183,209550,19183v19050,,20638,103188,38100,104775c265112,125545,293688,25533,314325,28708v20638,3175,36513,111125,57150,114300c392113,146183,420688,49345,438150,47758v17462,-1587,-11112,74613,38100,85725c525462,144595,673100,112846,733425,114433e" filled="f" strokecolor="#243f60 [1604]" strokeweight="2pt">
                      <v:path arrowok="t" o:connecttype="custom" o:connectlocs="0,104908;85725,133;133350,123958;209550,19183;247650,123958;314325,28708;371475,143008;438150,47758;476250,133483;733425,114433" o:connectangles="0,0,0,0,0,0,0,0,0,0"/>
                    </v:shape>
                  </v:group>
                  <v:rect id="Rectangle 32" o:spid="_x0000_s1037" style="position:absolute;width:819;height:48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hXnMIA&#10;AADbAAAADwAAAGRycy9kb3ducmV2LnhtbESPzYoCMRCE74LvEFrwImtmXXdZxoniCqJXfx6gmfT8&#10;6KQzJFFHn94sCB6LqvqKyhadacSVnK8tK/gcJyCIc6trLhUcD+uPXxA+IGtsLJOCO3lYzPu9DFNt&#10;b7yj6z6UIkLYp6igCqFNpfR5RQb92LbE0SusMxiidKXUDm8Rbho5SZIfabDmuFBhS6uK8vP+YhRM&#10;L3LER9yR+9t8r2x9PhXN8qHUcNAtZyACdeEdfrW3WsHXBP6/xB8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GFecwgAAANsAAAAPAAAAAAAAAAAAAAAAAJgCAABkcnMvZG93&#10;bnJldi54bWxQSwUGAAAAAAQABAD1AAAAhwMAAAAA&#10;" fillcolor="#4f81bd [3204]" strokeweight="2pt">
                    <v:fill r:id="rId8" o:title="" color2="white [3212]" type="pattern"/>
                  </v:rect>
                  <v:rect id="Rectangle 33" o:spid="_x0000_s1038" style="position:absolute;left:29241;top:95;width:819;height:485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TyB8MA&#10;AADbAAAADwAAAGRycy9kb3ducmV2LnhtbESPzWrDMBCE74G8g9hAL6GRW7eluFZCagjNNT8PsFgb&#10;27W1MpJiO336qhDocZiZb5h8M5lODOR8Y1nB0yoBQVxa3XCl4HzaPb6D8AFZY2eZFNzIw2Y9n+WY&#10;aTvygYZjqESEsM9QQR1Cn0npy5oM+pXtiaN3sc5giNJVUjscI9x08jlJ3qTBhuNCjT0VNZXt8WoU&#10;vFzlks94IPf59VrYpv2+dNsfpR4W0/YDRKAp/Ifv7b1WkKbw9yX+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TyB8MAAADbAAAADwAAAAAAAAAAAAAAAACYAgAAZHJzL2Rv&#10;d25yZXYueG1sUEsFBgAAAAAEAAQA9QAAAIgDAAAAAA==&#10;" fillcolor="#4f81bd [3204]" strokeweight="2pt">
                    <v:fill r:id="rId8" o:title="" color2="white [3212]" type="pattern"/>
                  </v:rect>
                </v:group>
              </w:pict>
            </w:r>
            <w:r>
              <w:rPr>
                <w:noProof/>
              </w:rPr>
              <w:pict>
                <v:line id="Straight Connector 28" o:spid="_x0000_s1050" style="position:absolute;left:0;text-align:left;z-index:251666944;visibility:visible" from="234.05pt,13.2pt" to="234.8pt,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" strokecolor="#4579b8 [3044]"/>
              </w:pict>
            </w:r>
          </w:p>
          <w:p w:rsidR="00971B05" w:rsidRDefault="00256CD9" w:rsidP="00762079">
            <w:pPr>
              <w:jc w:val="both"/>
            </w:pPr>
            <w:r>
              <w:rPr>
                <w:noProof/>
              </w:rPr>
              <w:pict>
                <v:line id="Straight Connector 13" o:spid="_x0000_s1049" style="position:absolute;left:0;text-align:left;z-index:251665920;visibility:visible;mso-width-relative:margin;mso-height-relative:margin" from="11.35pt,-.05pt" to="11.3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" strokecolor="#4579b8 [3044]"/>
              </w:pict>
            </w:r>
          </w:p>
          <w:p w:rsidR="00971B05" w:rsidRDefault="00971B05" w:rsidP="00762079">
            <w:pPr>
              <w:jc w:val="both"/>
            </w:pPr>
          </w:p>
          <w:p w:rsidR="00971B05" w:rsidRDefault="00971B05" w:rsidP="00762079">
            <w:pPr>
              <w:jc w:val="both"/>
            </w:pPr>
          </w:p>
          <w:p w:rsidR="00971B05" w:rsidRPr="00EF5853" w:rsidRDefault="00971B05" w:rsidP="00762079">
            <w:pPr>
              <w:jc w:val="both"/>
            </w:pPr>
            <w:r>
              <w:t xml:space="preserve">             K2</w:t>
            </w:r>
          </w:p>
        </w:tc>
        <w:tc>
          <w:tcPr>
            <w:tcW w:w="1170" w:type="dxa"/>
            <w:shd w:val="clear" w:color="auto" w:fill="auto"/>
          </w:tcPr>
          <w:p w:rsidR="00971B05" w:rsidRPr="00875196" w:rsidRDefault="00971B05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71B05" w:rsidRPr="005814FF" w:rsidRDefault="00971B05" w:rsidP="00762079">
            <w:pPr>
              <w:jc w:val="center"/>
            </w:pPr>
            <w:r>
              <w:t>10</w:t>
            </w:r>
          </w:p>
        </w:tc>
      </w:tr>
      <w:tr w:rsidR="00EB0519" w:rsidRPr="00EF5853" w:rsidTr="00762079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EB0519" w:rsidRPr="00EF5853" w:rsidRDefault="00EB0519" w:rsidP="00762079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EB0519" w:rsidRPr="00EF5853" w:rsidRDefault="00EB0519" w:rsidP="00762079">
            <w:pPr>
              <w:jc w:val="center"/>
            </w:pPr>
            <w:r w:rsidRPr="00EF5853">
              <w:t>a.</w:t>
            </w:r>
          </w:p>
        </w:tc>
        <w:tc>
          <w:tcPr>
            <w:tcW w:w="6660" w:type="dxa"/>
            <w:shd w:val="clear" w:color="auto" w:fill="auto"/>
          </w:tcPr>
          <w:p w:rsidR="00EB0519" w:rsidRPr="00EF5853" w:rsidRDefault="00EB0519" w:rsidP="00762079">
            <w:pPr>
              <w:jc w:val="both"/>
            </w:pPr>
            <w:r>
              <w:t>What is the difference between free and forced vibration?</w:t>
            </w:r>
          </w:p>
        </w:tc>
        <w:tc>
          <w:tcPr>
            <w:tcW w:w="1170" w:type="dxa"/>
            <w:shd w:val="clear" w:color="auto" w:fill="auto"/>
          </w:tcPr>
          <w:p w:rsidR="00EB0519" w:rsidRPr="00875196" w:rsidRDefault="00EB0519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EB0519" w:rsidRPr="005814FF" w:rsidRDefault="00EB0519" w:rsidP="00762079">
            <w:pPr>
              <w:jc w:val="center"/>
            </w:pPr>
            <w:r>
              <w:t>2</w:t>
            </w:r>
          </w:p>
        </w:tc>
      </w:tr>
      <w:tr w:rsidR="00EB0519" w:rsidRPr="00EF5853" w:rsidTr="00762079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EB0519" w:rsidRPr="00EF5853" w:rsidRDefault="00EB0519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B0519" w:rsidRPr="00EF5853" w:rsidRDefault="00EB0519" w:rsidP="00762079">
            <w:pPr>
              <w:jc w:val="center"/>
            </w:pPr>
            <w:r w:rsidRPr="00EF5853">
              <w:t>b.</w:t>
            </w:r>
          </w:p>
        </w:tc>
        <w:tc>
          <w:tcPr>
            <w:tcW w:w="6660" w:type="dxa"/>
            <w:shd w:val="clear" w:color="auto" w:fill="auto"/>
          </w:tcPr>
          <w:p w:rsidR="00EB0519" w:rsidRPr="00EF5853" w:rsidRDefault="00EB0519" w:rsidP="00762079">
            <w:pPr>
              <w:jc w:val="both"/>
            </w:pPr>
            <w:r>
              <w:t>What is meant by logarithmic decrement?</w:t>
            </w:r>
          </w:p>
        </w:tc>
        <w:tc>
          <w:tcPr>
            <w:tcW w:w="1170" w:type="dxa"/>
            <w:shd w:val="clear" w:color="auto" w:fill="auto"/>
          </w:tcPr>
          <w:p w:rsidR="00EB0519" w:rsidRPr="00875196" w:rsidRDefault="00EB0519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EB0519" w:rsidRPr="005814FF" w:rsidRDefault="00EB0519" w:rsidP="00762079">
            <w:pPr>
              <w:jc w:val="center"/>
            </w:pPr>
            <w:r>
              <w:t>2</w:t>
            </w:r>
          </w:p>
        </w:tc>
      </w:tr>
      <w:tr w:rsidR="00EB0519" w:rsidRPr="00EF5853" w:rsidTr="00762079">
        <w:trPr>
          <w:trHeight w:val="3"/>
        </w:trPr>
        <w:tc>
          <w:tcPr>
            <w:tcW w:w="648" w:type="dxa"/>
            <w:vMerge/>
            <w:shd w:val="clear" w:color="auto" w:fill="auto"/>
          </w:tcPr>
          <w:p w:rsidR="00EB0519" w:rsidRPr="00EF5853" w:rsidRDefault="00EB0519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B0519" w:rsidRPr="00EF5853" w:rsidRDefault="00EB0519" w:rsidP="00762079">
            <w:pPr>
              <w:jc w:val="center"/>
            </w:pPr>
            <w:r w:rsidRPr="00EF5853">
              <w:t>c.</w:t>
            </w:r>
          </w:p>
        </w:tc>
        <w:tc>
          <w:tcPr>
            <w:tcW w:w="6660" w:type="dxa"/>
            <w:shd w:val="clear" w:color="auto" w:fill="auto"/>
          </w:tcPr>
          <w:p w:rsidR="00EB0519" w:rsidRPr="00EF5853" w:rsidRDefault="00EB0519" w:rsidP="00762079">
            <w:pPr>
              <w:jc w:val="both"/>
            </w:pPr>
            <w:r>
              <w:t>Define damping ratio.</w:t>
            </w:r>
          </w:p>
        </w:tc>
        <w:tc>
          <w:tcPr>
            <w:tcW w:w="1170" w:type="dxa"/>
            <w:shd w:val="clear" w:color="auto" w:fill="auto"/>
          </w:tcPr>
          <w:p w:rsidR="00EB0519" w:rsidRPr="00875196" w:rsidRDefault="00EB0519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EB0519" w:rsidRPr="005814FF" w:rsidRDefault="00EB0519" w:rsidP="00762079">
            <w:pPr>
              <w:jc w:val="center"/>
            </w:pPr>
            <w:r>
              <w:t>2</w:t>
            </w:r>
          </w:p>
        </w:tc>
      </w:tr>
      <w:tr w:rsidR="00EB0519" w:rsidRPr="00EF5853" w:rsidTr="00762079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EB0519" w:rsidRPr="00EF5853" w:rsidRDefault="00EB0519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B0519" w:rsidRPr="00EF5853" w:rsidRDefault="00EB0519" w:rsidP="00762079">
            <w:pPr>
              <w:jc w:val="center"/>
            </w:pPr>
            <w:r w:rsidRPr="00EF5853">
              <w:t>d.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EB0519" w:rsidRPr="00A3671A" w:rsidRDefault="00E024EF" w:rsidP="00762079">
            <w:pPr>
              <w:jc w:val="both"/>
            </w:pPr>
            <w:r>
              <w:t xml:space="preserve">A vibrating system consisting of a weight of 1000 </w:t>
            </w:r>
            <w:proofErr w:type="spellStart"/>
            <w:r>
              <w:t>kN</w:t>
            </w:r>
            <w:proofErr w:type="spellEnd"/>
            <w:r>
              <w:t xml:space="preserve"> and a spring stiffness </w:t>
            </w:r>
            <w:proofErr w:type="gramStart"/>
            <w:r>
              <w:t xml:space="preserve">of 80 </w:t>
            </w:r>
            <w:proofErr w:type="spellStart"/>
            <w:r>
              <w:t>kN</w:t>
            </w:r>
            <w:proofErr w:type="spellEnd"/>
            <w:r>
              <w:t>/m</w:t>
            </w:r>
            <w:proofErr w:type="gramEnd"/>
            <w:r>
              <w:t xml:space="preserve"> is viscously damped so that the ratio of two consecutive amplitudes is 1 to 0.85. </w:t>
            </w:r>
            <w:proofErr w:type="gramStart"/>
            <w:r>
              <w:t>determine  a</w:t>
            </w:r>
            <w:proofErr w:type="gramEnd"/>
            <w:r>
              <w:t>) logarithmic decrement, b) natural frequency, c)damping ratio, d) damping coefficient and e) damped natural frequency</w:t>
            </w:r>
            <w:r w:rsidR="00762079">
              <w:t>.</w:t>
            </w:r>
          </w:p>
        </w:tc>
        <w:tc>
          <w:tcPr>
            <w:tcW w:w="1170" w:type="dxa"/>
            <w:shd w:val="clear" w:color="auto" w:fill="auto"/>
          </w:tcPr>
          <w:p w:rsidR="00EB0519" w:rsidRPr="00875196" w:rsidRDefault="00EB0519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EB0519" w:rsidRPr="005814FF" w:rsidRDefault="00EB0519" w:rsidP="00762079">
            <w:pPr>
              <w:jc w:val="center"/>
            </w:pPr>
            <w:r>
              <w:t>14</w:t>
            </w:r>
          </w:p>
        </w:tc>
      </w:tr>
      <w:tr w:rsidR="00EB0519" w:rsidRPr="00EF5853" w:rsidTr="00762079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EB0519" w:rsidRPr="005814FF" w:rsidRDefault="00EB0519" w:rsidP="00762079">
            <w:pPr>
              <w:jc w:val="center"/>
            </w:pPr>
            <w:r w:rsidRPr="005814FF">
              <w:t>(OR)</w:t>
            </w:r>
          </w:p>
        </w:tc>
      </w:tr>
      <w:tr w:rsidR="00E024EF" w:rsidRPr="00EF5853" w:rsidTr="00762079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E024EF" w:rsidRPr="00EF5853" w:rsidRDefault="00E024EF" w:rsidP="00762079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E024EF" w:rsidRPr="00EF5853" w:rsidRDefault="00E024EF" w:rsidP="00762079">
            <w:pPr>
              <w:jc w:val="center"/>
            </w:pPr>
            <w:r w:rsidRPr="00EF5853">
              <w:t>a.</w:t>
            </w:r>
          </w:p>
        </w:tc>
        <w:tc>
          <w:tcPr>
            <w:tcW w:w="6660" w:type="dxa"/>
            <w:shd w:val="clear" w:color="auto" w:fill="auto"/>
          </w:tcPr>
          <w:p w:rsidR="00E024EF" w:rsidRPr="00EF5853" w:rsidRDefault="00E024EF" w:rsidP="00762079">
            <w:pPr>
              <w:jc w:val="both"/>
            </w:pPr>
            <w:r>
              <w:t xml:space="preserve">List the three forces that resist the exciting force </w:t>
            </w:r>
            <w:proofErr w:type="gramStart"/>
            <w:r>
              <w:t>F(</w:t>
            </w:r>
            <w:proofErr w:type="gramEnd"/>
            <w:r>
              <w:t>t)</w:t>
            </w:r>
            <w:r w:rsidR="00F235FD">
              <w:t>.</w:t>
            </w:r>
          </w:p>
        </w:tc>
        <w:tc>
          <w:tcPr>
            <w:tcW w:w="1170" w:type="dxa"/>
            <w:shd w:val="clear" w:color="auto" w:fill="auto"/>
          </w:tcPr>
          <w:p w:rsidR="00E024EF" w:rsidRPr="00875196" w:rsidRDefault="00E024EF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E024EF" w:rsidRPr="005814FF" w:rsidRDefault="00E024EF" w:rsidP="00762079">
            <w:pPr>
              <w:jc w:val="center"/>
            </w:pPr>
            <w:r>
              <w:t>2</w:t>
            </w:r>
          </w:p>
        </w:tc>
      </w:tr>
      <w:tr w:rsidR="00E024EF" w:rsidRPr="00EF5853" w:rsidTr="00762079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E024EF" w:rsidRPr="00EF5853" w:rsidRDefault="00E024EF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024EF" w:rsidRPr="00EF5853" w:rsidRDefault="00E024EF" w:rsidP="00762079">
            <w:pPr>
              <w:jc w:val="center"/>
            </w:pPr>
            <w:r w:rsidRPr="00EF5853">
              <w:t>b.</w:t>
            </w:r>
          </w:p>
        </w:tc>
        <w:tc>
          <w:tcPr>
            <w:tcW w:w="6660" w:type="dxa"/>
            <w:shd w:val="clear" w:color="auto" w:fill="auto"/>
          </w:tcPr>
          <w:p w:rsidR="00E024EF" w:rsidRPr="00EF5853" w:rsidRDefault="00E024EF" w:rsidP="00762079">
            <w:pPr>
              <w:jc w:val="both"/>
            </w:pPr>
            <w:r>
              <w:rPr>
                <w:bCs/>
              </w:rPr>
              <w:t>How is critical damping calculated?</w:t>
            </w:r>
          </w:p>
        </w:tc>
        <w:tc>
          <w:tcPr>
            <w:tcW w:w="1170" w:type="dxa"/>
            <w:shd w:val="clear" w:color="auto" w:fill="auto"/>
          </w:tcPr>
          <w:p w:rsidR="00E024EF" w:rsidRPr="00875196" w:rsidRDefault="00E024EF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E024EF" w:rsidRPr="005814FF" w:rsidRDefault="00E024EF" w:rsidP="00762079">
            <w:pPr>
              <w:jc w:val="center"/>
            </w:pPr>
            <w:r>
              <w:t>2</w:t>
            </w:r>
          </w:p>
        </w:tc>
      </w:tr>
      <w:tr w:rsidR="00E024EF" w:rsidRPr="00EF5853" w:rsidTr="00762079">
        <w:trPr>
          <w:trHeight w:val="3"/>
        </w:trPr>
        <w:tc>
          <w:tcPr>
            <w:tcW w:w="648" w:type="dxa"/>
            <w:vMerge/>
            <w:shd w:val="clear" w:color="auto" w:fill="auto"/>
          </w:tcPr>
          <w:p w:rsidR="00E024EF" w:rsidRPr="00EF5853" w:rsidRDefault="00E024EF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024EF" w:rsidRPr="00EF5853" w:rsidRDefault="00E024EF" w:rsidP="00762079">
            <w:pPr>
              <w:jc w:val="center"/>
            </w:pPr>
            <w:r w:rsidRPr="00EF5853">
              <w:t>c.</w:t>
            </w:r>
          </w:p>
        </w:tc>
        <w:tc>
          <w:tcPr>
            <w:tcW w:w="6660" w:type="dxa"/>
            <w:shd w:val="clear" w:color="auto" w:fill="auto"/>
          </w:tcPr>
          <w:p w:rsidR="00E024EF" w:rsidRPr="00EF5853" w:rsidRDefault="00E024EF" w:rsidP="00762079">
            <w:pPr>
              <w:jc w:val="both"/>
            </w:pPr>
            <w:r>
              <w:t>To solve the equation of motion for a damped free vibration system, what is the solution form assumed</w:t>
            </w:r>
            <w:r w:rsidR="00F235FD">
              <w:t>.</w:t>
            </w:r>
          </w:p>
        </w:tc>
        <w:tc>
          <w:tcPr>
            <w:tcW w:w="1170" w:type="dxa"/>
            <w:shd w:val="clear" w:color="auto" w:fill="auto"/>
          </w:tcPr>
          <w:p w:rsidR="00E024EF" w:rsidRPr="00875196" w:rsidRDefault="00E024EF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E024EF" w:rsidRPr="005814FF" w:rsidRDefault="00E024EF" w:rsidP="00762079">
            <w:pPr>
              <w:jc w:val="center"/>
            </w:pPr>
            <w:r>
              <w:t>2</w:t>
            </w:r>
          </w:p>
        </w:tc>
      </w:tr>
      <w:tr w:rsidR="00E024EF" w:rsidRPr="00EF5853" w:rsidTr="00762079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E024EF" w:rsidRPr="00EF5853" w:rsidRDefault="00E024EF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024EF" w:rsidRPr="00EF5853" w:rsidRDefault="00E024EF" w:rsidP="00762079">
            <w:pPr>
              <w:jc w:val="center"/>
            </w:pPr>
            <w:r w:rsidRPr="00EF5853">
              <w:t>d.</w:t>
            </w:r>
          </w:p>
        </w:tc>
        <w:tc>
          <w:tcPr>
            <w:tcW w:w="6660" w:type="dxa"/>
            <w:shd w:val="clear" w:color="auto" w:fill="auto"/>
          </w:tcPr>
          <w:p w:rsidR="00E024EF" w:rsidRPr="00EF5853" w:rsidRDefault="00E024EF" w:rsidP="00762079">
            <w:pPr>
              <w:jc w:val="both"/>
            </w:pPr>
            <w:r>
              <w:t xml:space="preserve">A SDOF system consists of a mass of 400kg and a spring stiffness of 300kN/m. By testing it was found that a force of 100N produces a relative velocity 12 cm/s. Find a) Damping ratio b) logarithmic </w:t>
            </w:r>
            <w:proofErr w:type="gramStart"/>
            <w:r>
              <w:t>decrement ,</w:t>
            </w:r>
            <w:proofErr w:type="gramEnd"/>
            <w:r>
              <w:t xml:space="preserve"> c) ratio of two consecutive amplitudes</w:t>
            </w:r>
            <w:r w:rsidR="00762079">
              <w:t>.</w:t>
            </w:r>
          </w:p>
        </w:tc>
        <w:tc>
          <w:tcPr>
            <w:tcW w:w="1170" w:type="dxa"/>
            <w:shd w:val="clear" w:color="auto" w:fill="auto"/>
          </w:tcPr>
          <w:p w:rsidR="00E024EF" w:rsidRPr="00875196" w:rsidRDefault="00E024EF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E024EF" w:rsidRPr="005814FF" w:rsidRDefault="00E024EF" w:rsidP="00762079">
            <w:pPr>
              <w:jc w:val="center"/>
            </w:pPr>
            <w:r>
              <w:t>14</w:t>
            </w:r>
          </w:p>
        </w:tc>
      </w:tr>
      <w:tr w:rsidR="00EB0519" w:rsidRPr="00EF5853" w:rsidTr="00762079">
        <w:trPr>
          <w:trHeight w:val="4"/>
        </w:trPr>
        <w:tc>
          <w:tcPr>
            <w:tcW w:w="648" w:type="dxa"/>
            <w:shd w:val="clear" w:color="auto" w:fill="auto"/>
          </w:tcPr>
          <w:p w:rsidR="00EB0519" w:rsidRPr="00EF5853" w:rsidRDefault="00EB0519" w:rsidP="00762079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EB0519" w:rsidRPr="00EF5853" w:rsidRDefault="00EB0519" w:rsidP="00762079">
            <w:pPr>
              <w:jc w:val="center"/>
            </w:pPr>
            <w:r w:rsidRPr="00EF5853">
              <w:t>a.</w:t>
            </w:r>
          </w:p>
        </w:tc>
        <w:tc>
          <w:tcPr>
            <w:tcW w:w="6660" w:type="dxa"/>
            <w:shd w:val="clear" w:color="auto" w:fill="auto"/>
          </w:tcPr>
          <w:p w:rsidR="00EB0519" w:rsidRPr="00EF5853" w:rsidRDefault="00E024EF" w:rsidP="00762079">
            <w:pPr>
              <w:jc w:val="both"/>
            </w:pPr>
            <w:r>
              <w:t xml:space="preserve">Sketch the displacement plot for an </w:t>
            </w:r>
            <w:proofErr w:type="spellStart"/>
            <w:r>
              <w:t>undamped</w:t>
            </w:r>
            <w:proofErr w:type="spellEnd"/>
            <w:r>
              <w:t xml:space="preserve"> system and mark the amplitude and time period.</w:t>
            </w:r>
          </w:p>
        </w:tc>
        <w:tc>
          <w:tcPr>
            <w:tcW w:w="1170" w:type="dxa"/>
            <w:shd w:val="clear" w:color="auto" w:fill="auto"/>
          </w:tcPr>
          <w:p w:rsidR="00EB0519" w:rsidRPr="00875196" w:rsidRDefault="00E024EF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EB0519" w:rsidRPr="005814FF" w:rsidRDefault="00E024EF" w:rsidP="00762079">
            <w:pPr>
              <w:jc w:val="center"/>
            </w:pPr>
            <w:r>
              <w:t>2</w:t>
            </w:r>
          </w:p>
        </w:tc>
      </w:tr>
      <w:tr w:rsidR="00EB0519" w:rsidRPr="00EF5853" w:rsidTr="00762079">
        <w:trPr>
          <w:trHeight w:val="4"/>
        </w:trPr>
        <w:tc>
          <w:tcPr>
            <w:tcW w:w="648" w:type="dxa"/>
            <w:shd w:val="clear" w:color="auto" w:fill="auto"/>
          </w:tcPr>
          <w:p w:rsidR="00EB0519" w:rsidRPr="00EF5853" w:rsidRDefault="00EB0519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B0519" w:rsidRPr="00EF5853" w:rsidRDefault="00EB0519" w:rsidP="00762079">
            <w:pPr>
              <w:jc w:val="center"/>
            </w:pPr>
            <w:r w:rsidRPr="00EF5853">
              <w:t>b.</w:t>
            </w:r>
          </w:p>
        </w:tc>
        <w:tc>
          <w:tcPr>
            <w:tcW w:w="6660" w:type="dxa"/>
            <w:shd w:val="clear" w:color="auto" w:fill="auto"/>
          </w:tcPr>
          <w:p w:rsidR="00EB0519" w:rsidRPr="00EF5853" w:rsidRDefault="00E024EF" w:rsidP="00762079">
            <w:pPr>
              <w:jc w:val="both"/>
            </w:pPr>
            <w:r>
              <w:t>What is meant by steady state response?</w:t>
            </w:r>
          </w:p>
        </w:tc>
        <w:tc>
          <w:tcPr>
            <w:tcW w:w="1170" w:type="dxa"/>
            <w:shd w:val="clear" w:color="auto" w:fill="auto"/>
          </w:tcPr>
          <w:p w:rsidR="00EB0519" w:rsidRPr="00875196" w:rsidRDefault="00E024EF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EB0519" w:rsidRPr="005814FF" w:rsidRDefault="00E024EF" w:rsidP="00762079">
            <w:pPr>
              <w:jc w:val="center"/>
            </w:pPr>
            <w:r>
              <w:t>2</w:t>
            </w:r>
          </w:p>
        </w:tc>
      </w:tr>
      <w:tr w:rsidR="00EB0519" w:rsidRPr="00EF5853" w:rsidTr="00762079">
        <w:trPr>
          <w:trHeight w:val="4"/>
        </w:trPr>
        <w:tc>
          <w:tcPr>
            <w:tcW w:w="648" w:type="dxa"/>
            <w:shd w:val="clear" w:color="auto" w:fill="auto"/>
          </w:tcPr>
          <w:p w:rsidR="00EB0519" w:rsidRPr="00EF5853" w:rsidRDefault="00EB0519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B0519" w:rsidRPr="00EF5853" w:rsidRDefault="00EB0519" w:rsidP="00762079">
            <w:pPr>
              <w:jc w:val="center"/>
            </w:pPr>
            <w:r w:rsidRPr="00EF5853">
              <w:t>c.</w:t>
            </w:r>
          </w:p>
        </w:tc>
        <w:tc>
          <w:tcPr>
            <w:tcW w:w="6660" w:type="dxa"/>
            <w:shd w:val="clear" w:color="auto" w:fill="auto"/>
          </w:tcPr>
          <w:p w:rsidR="00EB0519" w:rsidRPr="00EF5853" w:rsidRDefault="00E024EF" w:rsidP="00762079">
            <w:pPr>
              <w:jc w:val="both"/>
            </w:pPr>
            <w:r>
              <w:rPr>
                <w:bCs/>
              </w:rPr>
              <w:t>What is dynamic amplification factor?</w:t>
            </w:r>
          </w:p>
        </w:tc>
        <w:tc>
          <w:tcPr>
            <w:tcW w:w="1170" w:type="dxa"/>
            <w:shd w:val="clear" w:color="auto" w:fill="auto"/>
          </w:tcPr>
          <w:p w:rsidR="00EB0519" w:rsidRPr="00875196" w:rsidRDefault="00E024EF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EB0519" w:rsidRPr="005814FF" w:rsidRDefault="00E024EF" w:rsidP="00762079">
            <w:pPr>
              <w:jc w:val="center"/>
            </w:pPr>
            <w:r>
              <w:t>2</w:t>
            </w:r>
          </w:p>
        </w:tc>
      </w:tr>
      <w:tr w:rsidR="00EB0519" w:rsidRPr="00EF5853" w:rsidTr="00762079">
        <w:trPr>
          <w:trHeight w:val="3"/>
        </w:trPr>
        <w:tc>
          <w:tcPr>
            <w:tcW w:w="648" w:type="dxa"/>
            <w:shd w:val="clear" w:color="auto" w:fill="auto"/>
          </w:tcPr>
          <w:p w:rsidR="00EB0519" w:rsidRPr="00EF5853" w:rsidRDefault="00EB0519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B0519" w:rsidRPr="00EF5853" w:rsidRDefault="00EB0519" w:rsidP="00762079">
            <w:pPr>
              <w:jc w:val="center"/>
            </w:pPr>
            <w:r w:rsidRPr="00EF5853">
              <w:t>d.</w:t>
            </w:r>
          </w:p>
        </w:tc>
        <w:tc>
          <w:tcPr>
            <w:tcW w:w="6660" w:type="dxa"/>
            <w:shd w:val="clear" w:color="auto" w:fill="auto"/>
          </w:tcPr>
          <w:p w:rsidR="00EB0519" w:rsidRPr="00EF5853" w:rsidRDefault="00E024EF" w:rsidP="00762079">
            <w:pPr>
              <w:jc w:val="both"/>
            </w:pPr>
            <w:r>
              <w:t>A SDOF system consists of a mass of 20kg, a spring of stiffness 2200 N/m and a damping coefficient of 60Ns-m is subjected to a harmonic excitation of F=200 sin 5t. Calculate the steady state response.</w:t>
            </w:r>
          </w:p>
        </w:tc>
        <w:tc>
          <w:tcPr>
            <w:tcW w:w="1170" w:type="dxa"/>
            <w:shd w:val="clear" w:color="auto" w:fill="auto"/>
          </w:tcPr>
          <w:p w:rsidR="00EB0519" w:rsidRPr="00875196" w:rsidRDefault="00E024EF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EB0519" w:rsidRPr="005814FF" w:rsidRDefault="00E024EF" w:rsidP="00762079">
            <w:pPr>
              <w:jc w:val="center"/>
            </w:pPr>
            <w:r>
              <w:t>14</w:t>
            </w:r>
          </w:p>
        </w:tc>
      </w:tr>
      <w:tr w:rsidR="00EB0519" w:rsidRPr="00EF5853" w:rsidTr="00762079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EB0519" w:rsidRPr="005814FF" w:rsidRDefault="00EB0519" w:rsidP="00762079">
            <w:pPr>
              <w:jc w:val="center"/>
            </w:pPr>
            <w:r w:rsidRPr="005814FF">
              <w:t>(OR)</w:t>
            </w:r>
          </w:p>
        </w:tc>
      </w:tr>
      <w:tr w:rsidR="00780F9B" w:rsidRPr="00EF5853" w:rsidTr="00762079">
        <w:trPr>
          <w:trHeight w:val="4"/>
        </w:trPr>
        <w:tc>
          <w:tcPr>
            <w:tcW w:w="648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  <w:r w:rsidRPr="00EF5853">
              <w:t>a.</w:t>
            </w:r>
          </w:p>
        </w:tc>
        <w:tc>
          <w:tcPr>
            <w:tcW w:w="6660" w:type="dxa"/>
            <w:shd w:val="clear" w:color="auto" w:fill="auto"/>
          </w:tcPr>
          <w:p w:rsidR="00780F9B" w:rsidRPr="00EF5853" w:rsidRDefault="00780F9B" w:rsidP="00762079">
            <w:pPr>
              <w:jc w:val="both"/>
            </w:pPr>
            <w:r>
              <w:t>What is meant by response spectrum? Draw the response spectrum curve as per IS1893:2002</w:t>
            </w:r>
            <w:r w:rsidR="00762079">
              <w:t>.</w:t>
            </w:r>
          </w:p>
        </w:tc>
        <w:tc>
          <w:tcPr>
            <w:tcW w:w="1170" w:type="dxa"/>
            <w:shd w:val="clear" w:color="auto" w:fill="auto"/>
          </w:tcPr>
          <w:p w:rsidR="00780F9B" w:rsidRPr="00875196" w:rsidRDefault="00780F9B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80F9B" w:rsidRPr="005814FF" w:rsidRDefault="00780F9B" w:rsidP="00762079">
            <w:pPr>
              <w:jc w:val="center"/>
            </w:pPr>
            <w:r>
              <w:t>3</w:t>
            </w:r>
          </w:p>
        </w:tc>
      </w:tr>
      <w:tr w:rsidR="00780F9B" w:rsidRPr="00EF5853" w:rsidTr="00762079">
        <w:trPr>
          <w:trHeight w:val="4"/>
        </w:trPr>
        <w:tc>
          <w:tcPr>
            <w:tcW w:w="648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  <w:r w:rsidRPr="00EF5853">
              <w:t>b.</w:t>
            </w:r>
          </w:p>
        </w:tc>
        <w:tc>
          <w:tcPr>
            <w:tcW w:w="6660" w:type="dxa"/>
            <w:shd w:val="clear" w:color="auto" w:fill="auto"/>
          </w:tcPr>
          <w:p w:rsidR="00780F9B" w:rsidRPr="00EF5853" w:rsidRDefault="00780F9B" w:rsidP="00762079">
            <w:pPr>
              <w:jc w:val="both"/>
            </w:pPr>
            <w:r>
              <w:t>The total height of a steel frame building is 12m. What will be its time period?</w:t>
            </w:r>
          </w:p>
        </w:tc>
        <w:tc>
          <w:tcPr>
            <w:tcW w:w="1170" w:type="dxa"/>
            <w:shd w:val="clear" w:color="auto" w:fill="auto"/>
          </w:tcPr>
          <w:p w:rsidR="00780F9B" w:rsidRPr="00875196" w:rsidRDefault="00780F9B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80F9B" w:rsidRPr="005814FF" w:rsidRDefault="00780F9B" w:rsidP="00762079">
            <w:pPr>
              <w:jc w:val="center"/>
            </w:pPr>
            <w:r>
              <w:t>3</w:t>
            </w:r>
          </w:p>
        </w:tc>
      </w:tr>
      <w:tr w:rsidR="00780F9B" w:rsidRPr="00EF5853" w:rsidTr="00762079">
        <w:trPr>
          <w:trHeight w:val="4"/>
        </w:trPr>
        <w:tc>
          <w:tcPr>
            <w:tcW w:w="648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  <w:r w:rsidRPr="00EF5853">
              <w:t>c.</w:t>
            </w:r>
          </w:p>
        </w:tc>
        <w:tc>
          <w:tcPr>
            <w:tcW w:w="6660" w:type="dxa"/>
            <w:shd w:val="clear" w:color="auto" w:fill="auto"/>
          </w:tcPr>
          <w:p w:rsidR="00780F9B" w:rsidRPr="00EF5853" w:rsidRDefault="00780F9B" w:rsidP="00762079">
            <w:pPr>
              <w:jc w:val="both"/>
            </w:pPr>
            <w:r>
              <w:t>A generator of 0.8 ton weight is placed on a concrete plank of width 450mm and length 2 m and thickness 100mm. Find the static and dynamic deflection of generator running at 1850 rpm. Use M20 concrete. Assume damping ratio as 5% of critical</w:t>
            </w:r>
            <w:r w:rsidR="00762079">
              <w:t>.</w:t>
            </w:r>
          </w:p>
        </w:tc>
        <w:tc>
          <w:tcPr>
            <w:tcW w:w="1170" w:type="dxa"/>
            <w:shd w:val="clear" w:color="auto" w:fill="auto"/>
          </w:tcPr>
          <w:p w:rsidR="00780F9B" w:rsidRPr="00875196" w:rsidRDefault="00780F9B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780F9B" w:rsidRPr="005814FF" w:rsidRDefault="00780F9B" w:rsidP="00762079">
            <w:pPr>
              <w:jc w:val="center"/>
            </w:pPr>
            <w:r>
              <w:t>14</w:t>
            </w:r>
          </w:p>
        </w:tc>
      </w:tr>
      <w:tr w:rsidR="00780F9B" w:rsidRPr="00EF5853" w:rsidTr="00762079">
        <w:trPr>
          <w:trHeight w:val="4"/>
        </w:trPr>
        <w:tc>
          <w:tcPr>
            <w:tcW w:w="648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  <w:r w:rsidRPr="00EF5853">
              <w:t>a.</w:t>
            </w:r>
          </w:p>
        </w:tc>
        <w:tc>
          <w:tcPr>
            <w:tcW w:w="6660" w:type="dxa"/>
            <w:shd w:val="clear" w:color="auto" w:fill="auto"/>
          </w:tcPr>
          <w:p w:rsidR="00780F9B" w:rsidRPr="00EF5853" w:rsidRDefault="00780F9B" w:rsidP="00762079">
            <w:pPr>
              <w:jc w:val="both"/>
            </w:pPr>
            <w:r>
              <w:t>Differentiate magnitude and intensity of earthquake</w:t>
            </w:r>
            <w:r w:rsidR="00762079">
              <w:t>.</w:t>
            </w:r>
          </w:p>
        </w:tc>
        <w:tc>
          <w:tcPr>
            <w:tcW w:w="1170" w:type="dxa"/>
            <w:shd w:val="clear" w:color="auto" w:fill="auto"/>
          </w:tcPr>
          <w:p w:rsidR="00780F9B" w:rsidRPr="00875196" w:rsidRDefault="00780F9B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80F9B" w:rsidRPr="005814FF" w:rsidRDefault="00780F9B" w:rsidP="00762079">
            <w:pPr>
              <w:jc w:val="center"/>
            </w:pPr>
            <w:r>
              <w:t>2</w:t>
            </w:r>
          </w:p>
        </w:tc>
      </w:tr>
      <w:tr w:rsidR="00780F9B" w:rsidRPr="00EF5853" w:rsidTr="00762079">
        <w:trPr>
          <w:trHeight w:val="4"/>
        </w:trPr>
        <w:tc>
          <w:tcPr>
            <w:tcW w:w="648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  <w:r w:rsidRPr="00EF5853">
              <w:t>b.</w:t>
            </w:r>
          </w:p>
        </w:tc>
        <w:tc>
          <w:tcPr>
            <w:tcW w:w="6660" w:type="dxa"/>
            <w:shd w:val="clear" w:color="auto" w:fill="auto"/>
          </w:tcPr>
          <w:p w:rsidR="00780F9B" w:rsidRPr="00EF5853" w:rsidRDefault="00916324" w:rsidP="00762079">
            <w:pPr>
              <w:jc w:val="both"/>
            </w:pPr>
            <w:r>
              <w:t>What is meant by strong column- weak beam concept?</w:t>
            </w:r>
          </w:p>
        </w:tc>
        <w:tc>
          <w:tcPr>
            <w:tcW w:w="1170" w:type="dxa"/>
            <w:shd w:val="clear" w:color="auto" w:fill="auto"/>
          </w:tcPr>
          <w:p w:rsidR="00780F9B" w:rsidRPr="00875196" w:rsidRDefault="00780F9B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80F9B" w:rsidRPr="005814FF" w:rsidRDefault="00780F9B" w:rsidP="00762079">
            <w:pPr>
              <w:jc w:val="center"/>
            </w:pPr>
            <w:r>
              <w:t>2</w:t>
            </w:r>
          </w:p>
        </w:tc>
      </w:tr>
      <w:tr w:rsidR="00780F9B" w:rsidRPr="00EF5853" w:rsidTr="00762079">
        <w:trPr>
          <w:trHeight w:val="4"/>
        </w:trPr>
        <w:tc>
          <w:tcPr>
            <w:tcW w:w="648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  <w:r w:rsidRPr="00EF5853">
              <w:t>c.</w:t>
            </w:r>
          </w:p>
        </w:tc>
        <w:tc>
          <w:tcPr>
            <w:tcW w:w="6660" w:type="dxa"/>
            <w:shd w:val="clear" w:color="auto" w:fill="auto"/>
          </w:tcPr>
          <w:p w:rsidR="00780F9B" w:rsidRPr="00EF5853" w:rsidRDefault="00780F9B" w:rsidP="00762079">
            <w:pPr>
              <w:jc w:val="both"/>
            </w:pPr>
            <w:r>
              <w:t>Mention the types of faults.</w:t>
            </w:r>
          </w:p>
        </w:tc>
        <w:tc>
          <w:tcPr>
            <w:tcW w:w="1170" w:type="dxa"/>
            <w:shd w:val="clear" w:color="auto" w:fill="auto"/>
          </w:tcPr>
          <w:p w:rsidR="00780F9B" w:rsidRPr="00875196" w:rsidRDefault="00780F9B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80F9B" w:rsidRPr="005814FF" w:rsidRDefault="00780F9B" w:rsidP="00762079">
            <w:pPr>
              <w:jc w:val="center"/>
            </w:pPr>
            <w:r>
              <w:t>2</w:t>
            </w:r>
          </w:p>
        </w:tc>
      </w:tr>
      <w:tr w:rsidR="00780F9B" w:rsidRPr="00EF5853" w:rsidTr="00762079">
        <w:trPr>
          <w:trHeight w:val="4"/>
        </w:trPr>
        <w:tc>
          <w:tcPr>
            <w:tcW w:w="648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  <w:r w:rsidRPr="00EF5853">
              <w:t>d.</w:t>
            </w:r>
          </w:p>
        </w:tc>
        <w:tc>
          <w:tcPr>
            <w:tcW w:w="6660" w:type="dxa"/>
            <w:shd w:val="clear" w:color="auto" w:fill="auto"/>
          </w:tcPr>
          <w:p w:rsidR="00780F9B" w:rsidRDefault="00780F9B" w:rsidP="00762079">
            <w:r>
              <w:t>Determine the natural frequency and mode shapes of the two degree of freedom system shown in figure</w:t>
            </w:r>
          </w:p>
          <w:p w:rsidR="00780F9B" w:rsidRDefault="00256CD9" w:rsidP="00762079">
            <w:pPr>
              <w:jc w:val="both"/>
            </w:pPr>
            <w:r>
              <w:rPr>
                <w:noProof/>
              </w:rPr>
              <w:pict>
                <v:group id="Group 34" o:spid="_x0000_s1040" style="position:absolute;left:0;text-align:left;margin-left:17.05pt;margin-top:13.3pt;width:196.7pt;height:38.25pt;z-index:251676160;mso-width-relative:margin;mso-height-relative:margin" coordsize="21885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">
                  <v:group id="Group 35" o:spid="_x0000_s1046" style="position:absolute;left:15061;top:1406;width:6824;height:1428" coordorigin="-4845,-213" coordsize="6823,1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<v:line id="Straight Connector 36" o:spid="_x0000_s1048" style="position:absolute;visibility:visible" from="-4845,500" to="-3591,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ycF8QAAADbAAAADwAAAGRycy9kb3ducmV2LnhtbESPUWvCQBCE3wv+h2OFvtWLSoNNPUUE&#10;QVpfavsDtrk1Ceb24t2qsb++JxT6OMzMN8x82btWXSjExrOB8SgDRVx623Bl4Otz8zQDFQXZYuuZ&#10;DNwownIxeJhjYf2VP+iyl0olCMcCDdQiXaF1LGtyGEe+I07ewQeHkmSotA14TXDX6kmW5dphw2mh&#10;xo7WNZXH/dkZOL3vtvH23U4kf/55O4bV7EWm0ZjHYb96BSXUy3/4r721BqY53L+kH6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7JwXxAAAANsAAAAPAAAAAAAAAAAA&#10;AAAAAKECAABkcnMvZG93bnJldi54bWxQSwUGAAAAAAQABAD5AAAAkgMAAAAA&#10;" strokecolor="#4579b8 [3044]"/>
                    <v:shape id="Freeform 37" o:spid="_x0000_s1047" style="position:absolute;left:-3591;top:-213;width:5569;height:1430;visibility:visible;mso-wrap-style:square;v-text-anchor:middle" coordsize="733425,14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0NHcUA&#10;AADbAAAADwAAAGRycy9kb3ducmV2LnhtbESPQWvCQBSE74L/YXlCb2bTWjRE11AChfQgRSuot2f2&#10;mYRm34bsqum/7xaEHoeZ+YZZZYNpxY1611hW8BzFIIhLqxuuFOy/3qcJCOeRNbaWScEPOcjW49EK&#10;U23vvKXbzlciQNilqKD2vkuldGVNBl1kO+LgXWxv0AfZV1L3eA9w08qXOJ5Lgw2HhRo7ymsqv3dX&#10;o+C0aYvyOjvmB3PZJPOP4vN1cZZKPU2GtyUIT4P/Dz/ahVYwW8Dfl/AD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LQ0dxQAAANsAAAAPAAAAAAAAAAAAAAAAAJgCAABkcnMv&#10;ZG93bnJldi54bWxQSwUGAAAAAAQABAD1AAAAigMAAAAA&#10;" path="m,104908c31750,50933,63500,-3042,85725,133v22225,3175,26988,120650,47625,123825c153988,127133,190500,19183,209550,19183v19050,,20638,103188,38100,104775c265112,125545,293688,25533,314325,28708v20638,3175,36513,111125,57150,114300c392113,146183,420688,49345,438150,47758v17462,-1587,-11112,74613,38100,85725c525462,144595,673100,112846,733425,114433e" filled="f" strokecolor="#243f60 [1604]" strokeweight="2pt">
                      <v:path arrowok="t" o:connecttype="custom" o:connectlocs="0,104908;65101,133;101269,123958;159137,19183;188070,123958;238705,28708;282106,143008;332740,47758;361674,133483;556978,114433" o:connectangles="0,0,0,0,0,0,0,0,0,0"/>
                    </v:shape>
                  </v:group>
                  <v:group id="Group 38" o:spid="_x0000_s1043" style="position:absolute;left:571;top:1432;width:8625;height:1277" coordorigin="-285,1243" coordsize="8624,1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line id="Straight Connector 39" o:spid="_x0000_s1045" style="position:absolute;visibility:visible" from="-285,2196" to="2667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MIZcQAAADbAAAADwAAAGRycy9kb3ducmV2LnhtbESPUWvCQBCE3wv9D8cWfKsXlUpMPUUK&#10;BdG+aPsDtrk1Ceb20rutRn99ryD4OMzMN8x82btWnSjExrOB0TADRVx623Bl4Ovz/TkHFQXZYuuZ&#10;DFwownLx+DDHwvoz7+i0l0olCMcCDdQiXaF1LGtyGIe+I07ewQeHkmSotA14TnDX6nGWTbXDhtNC&#10;jR291VQe97/OwM/2Yx0v3+1Ypi/XzTGs8plMojGDp371Ckqol3v41l5bA5MZ/H9JP0Av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cwhlxAAAANsAAAAPAAAAAAAAAAAA&#10;AAAAAKECAABkcnMvZG93bnJldi54bWxQSwUGAAAAAAQABAD5AAAAkgMAAAAA&#10;" strokecolor="#4579b8 [3044]"/>
                    <v:shape id="Freeform 40" o:spid="_x0000_s1044" style="position:absolute;left:2568;top:1243;width:5771;height:1279;visibility:visible;mso-wrap-style:square;v-text-anchor:middle" coordsize="733425,14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LmFMIA&#10;AADbAAAADwAAAGRycy9kb3ducmV2LnhtbERPTWvCQBC9C/6HZYTedGMbVKKrSKCQHkKpFdTbmB2T&#10;YHY2ZFeT/vvuodDj431vdoNpxJM6V1tWMJ9FIIgLq2suFRy/36crEM4ja2wsk4IfcrDbjkcbTLTt&#10;+YueB1+KEMIuQQWV920ipSsqMuhmtiUO3M12Bn2AXSl1h30IN418jaKFNFhzaKiwpbSi4n54GAWX&#10;vMmKx9s5PZlbvlp8ZJ/x8iqVepkM+zUIT4P/F/+5M60gDuvD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wuYUwgAAANsAAAAPAAAAAAAAAAAAAAAAAJgCAABkcnMvZG93&#10;bnJldi54bWxQSwUGAAAAAAQABAD1AAAAhwMAAAAA&#10;" path="m,104908c31750,50933,63500,-3042,85725,133v22225,3175,26988,120650,47625,123825c153988,127133,190500,19183,209550,19183v19050,,20638,103188,38100,104775c265112,125545,293688,25533,314325,28708v20638,3175,36513,111125,57150,114300c392113,146183,420688,49345,438150,47758v17462,-1587,-11112,74613,38100,85725c525462,144595,673100,112846,733425,114433e" filled="f" strokecolor="#243f60 [1604]" strokeweight="2pt">
                      <v:path arrowok="t" o:connecttype="custom" o:connectlocs="0,93769;67452,119;104925,110797;164883,17146;194862,110797;247324,25660;292292,127824;344755,42687;374734,119310;577090,102283" o:connectangles="0,0,0,0,0,0,0,0,0,0"/>
                    </v:shape>
                  </v:group>
                  <v:rect id="Rectangle 41" o:spid="_x0000_s1042" style="position:absolute;left:8880;top:571;width:6447;height:400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LNcIA&#10;AADbAAAADwAAAGRycy9kb3ducmV2LnhtbESP3YrCMBSE7xd8h3AE79a0i7ilGkWERfFm8ecBDs2x&#10;rTYnJYm2+vQbQdjLYWa+YebL3jTiTs7XlhWk4wQEcWF1zaWC0/HnMwPhA7LGxjIpeJCH5WLwMcdc&#10;2473dD+EUkQI+xwVVCG0uZS+qMigH9uWOHpn6wyGKF0ptcMuwk0jv5JkKg3WHBcqbGldUXE93IwC&#10;m/6G3bGb3Jg6t8nqS9E8vzOlRsN+NQMRqA//4Xd7qxVMUnh9iT9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0gs1wgAAANsAAAAPAAAAAAAAAAAAAAAAAJgCAABkcnMvZG93&#10;bnJldi54bWxQSwUGAAAAAAQABAD1AAAAhwMAAAAA&#10;" fillcolor="#4f81bd [3204]" strokecolor="#243f60 [1604]" strokeweight="2pt"/>
                  <v:rect id="Rectangle 42" o:spid="_x0000_s1041" style="position:absolute;width:819;height:48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4k4cIA&#10;AADbAAAADwAAAGRycy9kb3ducmV2LnhtbESP0WrCQBRE3wv9h+UW+lLqRlEp0VVioNTXRD/gkr0m&#10;0ezdsLvGtF/fFQQfh5kzw6y3o+nEQM63lhVMJwkI4srqlmsFx8P35xcIH5A1dpZJwS952G5eX9aY&#10;anvjgoYy1CKWsE9RQRNCn0rpq4YM+ontiaN3ss5giNLVUju8xXLTyVmSLKXBluNCgz3lDVWX8moU&#10;zK/yg49YkNv9LHLbXs6nLvtT6v1tzFYgAo3hGX7Qex25Gdy/xB8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HiThwgAAANsAAAAPAAAAAAAAAAAAAAAAAJgCAABkcnMvZG93&#10;bnJldi54bWxQSwUGAAAAAAQABAD1AAAAhwMAAAAA&#10;" fillcolor="#4f81bd [3204]" strokeweight="2pt">
                    <v:fill r:id="rId8" o:title="" color2="white [3212]" type="pattern"/>
                  </v:rect>
                </v:group>
              </w:pict>
            </w:r>
            <w:r w:rsidR="00780F9B">
              <w:t xml:space="preserve">              K                     2m               k                      m</w:t>
            </w:r>
          </w:p>
          <w:p w:rsidR="00780F9B" w:rsidRDefault="00256CD9" w:rsidP="00762079">
            <w:pPr>
              <w:jc w:val="both"/>
            </w:pPr>
            <w:r>
              <w:rPr>
                <w:noProof/>
              </w:rPr>
              <w:pict>
                <v:rect id="Rectangle 15" o:spid="_x0000_s1039" style="position:absolute;left:0;text-align:left;margin-left:211.55pt;margin-top:5.95pt;width:57.9pt;height:31.5pt;z-index:251677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" fillcolor="#4f81bd [3204]" strokecolor="#243f60 [1604]" strokeweight="2pt"/>
              </w:pict>
            </w:r>
          </w:p>
          <w:p w:rsidR="00780F9B" w:rsidRDefault="00780F9B" w:rsidP="00762079">
            <w:pPr>
              <w:jc w:val="both"/>
            </w:pPr>
          </w:p>
          <w:p w:rsidR="00780F9B" w:rsidRPr="00EF5853" w:rsidRDefault="00780F9B" w:rsidP="007620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80F9B" w:rsidRPr="00875196" w:rsidRDefault="00780F9B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80F9B" w:rsidRPr="005814FF" w:rsidRDefault="00780F9B" w:rsidP="00762079">
            <w:pPr>
              <w:jc w:val="center"/>
            </w:pPr>
            <w:r>
              <w:t>14</w:t>
            </w:r>
          </w:p>
        </w:tc>
      </w:tr>
      <w:tr w:rsidR="00780F9B" w:rsidRPr="00EF5853" w:rsidTr="00762079">
        <w:trPr>
          <w:trHeight w:val="2"/>
        </w:trPr>
        <w:tc>
          <w:tcPr>
            <w:tcW w:w="10188" w:type="dxa"/>
            <w:gridSpan w:val="5"/>
            <w:shd w:val="clear" w:color="auto" w:fill="auto"/>
          </w:tcPr>
          <w:p w:rsidR="00780F9B" w:rsidRPr="005814FF" w:rsidRDefault="00780F9B" w:rsidP="00762079">
            <w:pPr>
              <w:jc w:val="center"/>
            </w:pPr>
            <w:r w:rsidRPr="005814FF">
              <w:t>(OR)</w:t>
            </w:r>
          </w:p>
        </w:tc>
      </w:tr>
      <w:tr w:rsidR="00780F9B" w:rsidRPr="00EF5853" w:rsidTr="00762079">
        <w:trPr>
          <w:trHeight w:val="2"/>
        </w:trPr>
        <w:tc>
          <w:tcPr>
            <w:tcW w:w="648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  <w:r w:rsidRPr="00EF5853">
              <w:t>a.</w:t>
            </w:r>
          </w:p>
        </w:tc>
        <w:tc>
          <w:tcPr>
            <w:tcW w:w="6660" w:type="dxa"/>
            <w:shd w:val="clear" w:color="auto" w:fill="auto"/>
          </w:tcPr>
          <w:p w:rsidR="00780F9B" w:rsidRPr="00EF5853" w:rsidRDefault="00780F9B" w:rsidP="00762079">
            <w:pPr>
              <w:jc w:val="both"/>
            </w:pPr>
            <w:r>
              <w:t xml:space="preserve">List the various structural control methods available. </w:t>
            </w:r>
          </w:p>
        </w:tc>
        <w:tc>
          <w:tcPr>
            <w:tcW w:w="1170" w:type="dxa"/>
            <w:shd w:val="clear" w:color="auto" w:fill="auto"/>
          </w:tcPr>
          <w:p w:rsidR="00780F9B" w:rsidRPr="00875196" w:rsidRDefault="00780F9B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780F9B" w:rsidRPr="005814FF" w:rsidRDefault="00780F9B" w:rsidP="00762079">
            <w:pPr>
              <w:jc w:val="center"/>
            </w:pPr>
            <w:r>
              <w:t>2</w:t>
            </w:r>
          </w:p>
        </w:tc>
      </w:tr>
      <w:tr w:rsidR="00780F9B" w:rsidRPr="00EF5853" w:rsidTr="00762079">
        <w:trPr>
          <w:trHeight w:val="2"/>
        </w:trPr>
        <w:tc>
          <w:tcPr>
            <w:tcW w:w="648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  <w:r w:rsidRPr="00EF5853">
              <w:t>b.</w:t>
            </w:r>
          </w:p>
        </w:tc>
        <w:tc>
          <w:tcPr>
            <w:tcW w:w="6660" w:type="dxa"/>
            <w:shd w:val="clear" w:color="auto" w:fill="auto"/>
          </w:tcPr>
          <w:p w:rsidR="00780F9B" w:rsidRPr="00EF5853" w:rsidRDefault="00780F9B" w:rsidP="00762079">
            <w:pPr>
              <w:jc w:val="both"/>
            </w:pPr>
            <w:r>
              <w:t>Explain the concept of Base Isolation</w:t>
            </w:r>
            <w:r w:rsidR="00762079">
              <w:t>.</w:t>
            </w:r>
          </w:p>
        </w:tc>
        <w:tc>
          <w:tcPr>
            <w:tcW w:w="1170" w:type="dxa"/>
            <w:shd w:val="clear" w:color="auto" w:fill="auto"/>
          </w:tcPr>
          <w:p w:rsidR="00780F9B" w:rsidRPr="00875196" w:rsidRDefault="00780F9B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780F9B" w:rsidRPr="005814FF" w:rsidRDefault="00780F9B" w:rsidP="00762079">
            <w:pPr>
              <w:jc w:val="center"/>
            </w:pPr>
            <w:r>
              <w:t>4</w:t>
            </w:r>
          </w:p>
        </w:tc>
      </w:tr>
      <w:tr w:rsidR="00780F9B" w:rsidRPr="00EF5853" w:rsidTr="00762079">
        <w:trPr>
          <w:trHeight w:val="2"/>
        </w:trPr>
        <w:tc>
          <w:tcPr>
            <w:tcW w:w="648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  <w:r w:rsidRPr="00EF5853">
              <w:t>c.</w:t>
            </w:r>
          </w:p>
        </w:tc>
        <w:tc>
          <w:tcPr>
            <w:tcW w:w="6660" w:type="dxa"/>
            <w:shd w:val="clear" w:color="auto" w:fill="auto"/>
          </w:tcPr>
          <w:p w:rsidR="00780F9B" w:rsidRPr="00EF5853" w:rsidRDefault="00780F9B" w:rsidP="00762079">
            <w:pPr>
              <w:jc w:val="both"/>
            </w:pPr>
            <w:r>
              <w:t>For a two storey shear building with the following data determine a) the normalized modal shapes of vibration</w:t>
            </w:r>
            <w:proofErr w:type="gramStart"/>
            <w:r>
              <w:t>,  b</w:t>
            </w:r>
            <w:proofErr w:type="gramEnd"/>
            <w:r>
              <w:t xml:space="preserve">) verify the </w:t>
            </w:r>
            <w:proofErr w:type="spellStart"/>
            <w:r>
              <w:t>orthogonality</w:t>
            </w:r>
            <w:proofErr w:type="spellEnd"/>
            <w:r>
              <w:t xml:space="preserve"> conditions between the modes. m1= 25000 kg, m2 = 11800 kg, a</w:t>
            </w:r>
            <w:r w:rsidRPr="001D0290">
              <w:rPr>
                <w:vertAlign w:val="subscript"/>
              </w:rPr>
              <w:t>11</w:t>
            </w:r>
            <w:r>
              <w:t>= 1.00, a</w:t>
            </w:r>
            <w:r w:rsidRPr="001D0290">
              <w:rPr>
                <w:vertAlign w:val="subscript"/>
              </w:rPr>
              <w:t>21</w:t>
            </w:r>
            <w:r>
              <w:t>= 1.263, a</w:t>
            </w:r>
            <w:r w:rsidRPr="001D0290">
              <w:rPr>
                <w:vertAlign w:val="subscript"/>
              </w:rPr>
              <w:t>12</w:t>
            </w:r>
            <w:r>
              <w:t xml:space="preserve"> = 1.00 a</w:t>
            </w:r>
            <w:r w:rsidRPr="001D0290">
              <w:rPr>
                <w:vertAlign w:val="subscript"/>
              </w:rPr>
              <w:t>22</w:t>
            </w:r>
            <w:r>
              <w:t xml:space="preserve"> = -1.629.</w:t>
            </w:r>
          </w:p>
        </w:tc>
        <w:tc>
          <w:tcPr>
            <w:tcW w:w="1170" w:type="dxa"/>
            <w:shd w:val="clear" w:color="auto" w:fill="auto"/>
          </w:tcPr>
          <w:p w:rsidR="00780F9B" w:rsidRPr="00875196" w:rsidRDefault="00780F9B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80F9B" w:rsidRPr="005814FF" w:rsidRDefault="00780F9B" w:rsidP="00762079">
            <w:pPr>
              <w:jc w:val="center"/>
            </w:pPr>
            <w:r>
              <w:t>14</w:t>
            </w:r>
          </w:p>
        </w:tc>
      </w:tr>
      <w:tr w:rsidR="00780F9B" w:rsidRPr="00EF5853" w:rsidTr="00762079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780F9B" w:rsidRPr="00EF5853" w:rsidRDefault="00780F9B" w:rsidP="00762079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780F9B" w:rsidRPr="00762079" w:rsidRDefault="00780F9B" w:rsidP="00762079">
            <w:pPr>
              <w:rPr>
                <w:b/>
                <w:u w:val="single"/>
              </w:rPr>
            </w:pPr>
            <w:r w:rsidRPr="00762079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780F9B" w:rsidRPr="00875196" w:rsidRDefault="00780F9B" w:rsidP="007620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80F9B" w:rsidRPr="005814FF" w:rsidRDefault="00780F9B" w:rsidP="00762079">
            <w:pPr>
              <w:jc w:val="center"/>
            </w:pPr>
          </w:p>
        </w:tc>
      </w:tr>
      <w:tr w:rsidR="00780F9B" w:rsidRPr="00EF5853" w:rsidTr="00762079">
        <w:trPr>
          <w:trHeight w:val="2"/>
        </w:trPr>
        <w:tc>
          <w:tcPr>
            <w:tcW w:w="648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  <w:r w:rsidRPr="00EF5853">
              <w:t>9.</w:t>
            </w:r>
          </w:p>
        </w:tc>
        <w:tc>
          <w:tcPr>
            <w:tcW w:w="810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  <w:r w:rsidRPr="00EF5853">
              <w:t>a.</w:t>
            </w:r>
          </w:p>
        </w:tc>
        <w:tc>
          <w:tcPr>
            <w:tcW w:w="6660" w:type="dxa"/>
            <w:shd w:val="clear" w:color="auto" w:fill="auto"/>
          </w:tcPr>
          <w:p w:rsidR="00780F9B" w:rsidRPr="00EF5853" w:rsidRDefault="00780F9B" w:rsidP="00762079">
            <w:r>
              <w:t xml:space="preserve">Discuss based on </w:t>
            </w:r>
            <w:proofErr w:type="spellStart"/>
            <w:r>
              <w:t>codal</w:t>
            </w:r>
            <w:proofErr w:type="spellEnd"/>
            <w:r>
              <w:t xml:space="preserve"> provisions how special </w:t>
            </w:r>
            <w:proofErr w:type="gramStart"/>
            <w:r>
              <w:t>confinement  is</w:t>
            </w:r>
            <w:proofErr w:type="gramEnd"/>
            <w:r>
              <w:t xml:space="preserve"> to be provided in the columns</w:t>
            </w:r>
            <w:r w:rsidR="00762079">
              <w:t>.</w:t>
            </w:r>
          </w:p>
        </w:tc>
        <w:tc>
          <w:tcPr>
            <w:tcW w:w="1170" w:type="dxa"/>
            <w:shd w:val="clear" w:color="auto" w:fill="auto"/>
          </w:tcPr>
          <w:p w:rsidR="00780F9B" w:rsidRPr="00875196" w:rsidRDefault="00780F9B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780F9B" w:rsidRPr="005814FF" w:rsidRDefault="00780F9B" w:rsidP="00762079">
            <w:pPr>
              <w:jc w:val="center"/>
            </w:pPr>
            <w:r>
              <w:t>6</w:t>
            </w:r>
          </w:p>
        </w:tc>
      </w:tr>
      <w:tr w:rsidR="00780F9B" w:rsidRPr="00EF5853" w:rsidTr="00762079">
        <w:trPr>
          <w:trHeight w:val="2"/>
        </w:trPr>
        <w:tc>
          <w:tcPr>
            <w:tcW w:w="648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80F9B" w:rsidRPr="00EF5853" w:rsidRDefault="00780F9B" w:rsidP="00762079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660" w:type="dxa"/>
            <w:shd w:val="clear" w:color="auto" w:fill="auto"/>
          </w:tcPr>
          <w:p w:rsidR="00780F9B" w:rsidRDefault="00780F9B" w:rsidP="00762079">
            <w:r>
              <w:t>A four storey RC school building is located in Delhi with the following data</w:t>
            </w:r>
          </w:p>
          <w:p w:rsidR="00780F9B" w:rsidRDefault="00780F9B" w:rsidP="00762079">
            <w:r>
              <w:t>Plan dimensions   - 8.0 m</w:t>
            </w:r>
          </w:p>
          <w:p w:rsidR="00780F9B" w:rsidRDefault="00780F9B" w:rsidP="00762079">
            <w:r>
              <w:t>Storey height       -  3.0m</w:t>
            </w:r>
          </w:p>
          <w:p w:rsidR="00780F9B" w:rsidRDefault="00780F9B" w:rsidP="00762079">
            <w:r>
              <w:t>Weight of I, II and III floors- 1150kN</w:t>
            </w:r>
          </w:p>
          <w:p w:rsidR="00780F9B" w:rsidRDefault="00780F9B" w:rsidP="00762079">
            <w:r>
              <w:t>Weight of terrace – 800kN</w:t>
            </w:r>
          </w:p>
          <w:p w:rsidR="00780F9B" w:rsidRPr="00EF5853" w:rsidRDefault="00780F9B" w:rsidP="00762079">
            <w:r>
              <w:t>The structure is resting on hard soil. Determine the total base shear and lateral loads at each floor level for 5% of damping using seismic coefficient method.</w:t>
            </w:r>
          </w:p>
        </w:tc>
        <w:tc>
          <w:tcPr>
            <w:tcW w:w="1170" w:type="dxa"/>
            <w:shd w:val="clear" w:color="auto" w:fill="auto"/>
          </w:tcPr>
          <w:p w:rsidR="00780F9B" w:rsidRPr="00875196" w:rsidRDefault="00780F9B" w:rsidP="00762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80F9B" w:rsidRPr="005814FF" w:rsidRDefault="00780F9B" w:rsidP="00762079">
            <w:pPr>
              <w:jc w:val="center"/>
            </w:pPr>
            <w:r>
              <w:t>14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2E336A" w:rsidRDefault="002E336A" w:rsidP="002E336A"/>
    <w:sectPr w:rsidR="002E336A" w:rsidSect="00F75866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032B1"/>
    <w:rsid w:val="001C2F64"/>
    <w:rsid w:val="001D41FE"/>
    <w:rsid w:val="001D670F"/>
    <w:rsid w:val="001E1540"/>
    <w:rsid w:val="001E2222"/>
    <w:rsid w:val="001F54D1"/>
    <w:rsid w:val="001F7E9B"/>
    <w:rsid w:val="00256CD9"/>
    <w:rsid w:val="002D09FF"/>
    <w:rsid w:val="002D7611"/>
    <w:rsid w:val="002D76BB"/>
    <w:rsid w:val="002E336A"/>
    <w:rsid w:val="002E552A"/>
    <w:rsid w:val="00304757"/>
    <w:rsid w:val="00324247"/>
    <w:rsid w:val="003340A9"/>
    <w:rsid w:val="003855F1"/>
    <w:rsid w:val="003B14BC"/>
    <w:rsid w:val="003B1F06"/>
    <w:rsid w:val="003C6BB4"/>
    <w:rsid w:val="003D23EB"/>
    <w:rsid w:val="0046314C"/>
    <w:rsid w:val="0046787F"/>
    <w:rsid w:val="004F787A"/>
    <w:rsid w:val="00501F18"/>
    <w:rsid w:val="0050571C"/>
    <w:rsid w:val="005133D7"/>
    <w:rsid w:val="005474BF"/>
    <w:rsid w:val="005527A4"/>
    <w:rsid w:val="005814FF"/>
    <w:rsid w:val="005D0F4A"/>
    <w:rsid w:val="005F011C"/>
    <w:rsid w:val="0062605C"/>
    <w:rsid w:val="00641E93"/>
    <w:rsid w:val="00681B25"/>
    <w:rsid w:val="00681F04"/>
    <w:rsid w:val="006C7354"/>
    <w:rsid w:val="00702C91"/>
    <w:rsid w:val="00725A0A"/>
    <w:rsid w:val="007326F6"/>
    <w:rsid w:val="00762079"/>
    <w:rsid w:val="00780F9B"/>
    <w:rsid w:val="00802202"/>
    <w:rsid w:val="00875196"/>
    <w:rsid w:val="008A56BE"/>
    <w:rsid w:val="008B0703"/>
    <w:rsid w:val="00904D12"/>
    <w:rsid w:val="00911730"/>
    <w:rsid w:val="00916324"/>
    <w:rsid w:val="0095679B"/>
    <w:rsid w:val="00971B05"/>
    <w:rsid w:val="009B2D04"/>
    <w:rsid w:val="009B53DD"/>
    <w:rsid w:val="009C5A1D"/>
    <w:rsid w:val="00A03757"/>
    <w:rsid w:val="00A72914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024EF"/>
    <w:rsid w:val="00E44302"/>
    <w:rsid w:val="00E70A47"/>
    <w:rsid w:val="00E824B7"/>
    <w:rsid w:val="00EB0519"/>
    <w:rsid w:val="00F11EDB"/>
    <w:rsid w:val="00F162EA"/>
    <w:rsid w:val="00F235FD"/>
    <w:rsid w:val="00F266A7"/>
    <w:rsid w:val="00F55D6F"/>
    <w:rsid w:val="00F75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0D6D2-AAF9-49E6-8D36-C77B2AF21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2016-11-10T06:37:00Z</dcterms:created>
  <dcterms:modified xsi:type="dcterms:W3CDTF">2017-05-31T05:56:00Z</dcterms:modified>
</cp:coreProperties>
</file>