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344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344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23ADB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223ADB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223ADB">
        <w:rPr>
          <w:b/>
          <w:sz w:val="28"/>
          <w:szCs w:val="28"/>
        </w:rPr>
        <w:t>7</w:t>
      </w:r>
    </w:p>
    <w:p w:rsidR="009D2BE7" w:rsidRDefault="009D2BE7" w:rsidP="005527A4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AD56F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23ADB" w:rsidRDefault="00B24609" w:rsidP="00875196">
            <w:pPr>
              <w:pStyle w:val="Title"/>
              <w:jc w:val="left"/>
              <w:rPr>
                <w:b/>
                <w:color w:val="FF0000"/>
              </w:rPr>
            </w:pPr>
            <w:r w:rsidRPr="00223ADB">
              <w:rPr>
                <w:b/>
                <w:color w:val="000000" w:themeColor="text1"/>
              </w:rPr>
              <w:t>14CE2014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D56F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23ADB" w:rsidRDefault="00223ADB" w:rsidP="00875196">
            <w:pPr>
              <w:pStyle w:val="Title"/>
              <w:jc w:val="left"/>
              <w:rPr>
                <w:b/>
                <w:color w:val="FF0000"/>
              </w:rPr>
            </w:pPr>
            <w:r w:rsidRPr="00223ADB">
              <w:rPr>
                <w:b/>
                <w:color w:val="000000" w:themeColor="text1"/>
              </w:rPr>
              <w:t>TRANSPORTATION ENGINEERING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9D2BE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990"/>
        <w:gridCol w:w="6750"/>
        <w:gridCol w:w="1170"/>
        <w:gridCol w:w="900"/>
      </w:tblGrid>
      <w:tr w:rsidR="005D0F4A" w:rsidRPr="00223ADB" w:rsidTr="00223ADB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223ADB" w:rsidRDefault="005D0F4A" w:rsidP="00223ADB">
            <w:pPr>
              <w:jc w:val="center"/>
            </w:pPr>
            <w:r w:rsidRPr="00223ADB">
              <w:t>Q. No.</w:t>
            </w:r>
          </w:p>
        </w:tc>
        <w:tc>
          <w:tcPr>
            <w:tcW w:w="990" w:type="dxa"/>
            <w:shd w:val="clear" w:color="auto" w:fill="auto"/>
          </w:tcPr>
          <w:p w:rsidR="005D0F4A" w:rsidRPr="00223ADB" w:rsidRDefault="005D0F4A" w:rsidP="00223ADB">
            <w:pPr>
              <w:jc w:val="center"/>
            </w:pPr>
            <w:r w:rsidRPr="00223ADB"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223ADB" w:rsidRDefault="005D0F4A" w:rsidP="00223ADB">
            <w:pPr>
              <w:jc w:val="center"/>
            </w:pPr>
            <w:r w:rsidRPr="00223ADB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23ADB" w:rsidRDefault="005D0F4A" w:rsidP="00223ADB">
            <w:pPr>
              <w:jc w:val="center"/>
            </w:pPr>
            <w:r w:rsidRPr="00223ADB">
              <w:t>Course</w:t>
            </w:r>
          </w:p>
          <w:p w:rsidR="005D0F4A" w:rsidRPr="00223ADB" w:rsidRDefault="005D0F4A" w:rsidP="00223ADB">
            <w:pPr>
              <w:jc w:val="center"/>
            </w:pPr>
            <w:r w:rsidRPr="00223ADB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23ADB" w:rsidRDefault="005D0F4A" w:rsidP="00223ADB">
            <w:pPr>
              <w:jc w:val="center"/>
            </w:pPr>
            <w:r w:rsidRPr="00223ADB">
              <w:t>Marks</w:t>
            </w:r>
          </w:p>
        </w:tc>
      </w:tr>
      <w:tr w:rsidR="005D0F4A" w:rsidRPr="00223ADB" w:rsidTr="00223ADB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5D0F4A" w:rsidRPr="00223ADB" w:rsidRDefault="00AB42B3" w:rsidP="00223ADB">
            <w:pPr>
              <w:jc w:val="center"/>
            </w:pPr>
            <w:r>
              <w:t>1.</w:t>
            </w:r>
          </w:p>
        </w:tc>
        <w:tc>
          <w:tcPr>
            <w:tcW w:w="990" w:type="dxa"/>
            <w:shd w:val="clear" w:color="auto" w:fill="auto"/>
          </w:tcPr>
          <w:p w:rsidR="005D0F4A" w:rsidRPr="00223ADB" w:rsidRDefault="00AB42B3" w:rsidP="00223ADB">
            <w:pPr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223ADB" w:rsidRDefault="00EE517D" w:rsidP="00223ADB">
            <w:pPr>
              <w:jc w:val="both"/>
            </w:pPr>
            <w:r w:rsidRPr="00223ADB">
              <w:t>Discuss in detail about NHAI and IRC.</w:t>
            </w:r>
          </w:p>
        </w:tc>
        <w:tc>
          <w:tcPr>
            <w:tcW w:w="1170" w:type="dxa"/>
            <w:shd w:val="clear" w:color="auto" w:fill="auto"/>
          </w:tcPr>
          <w:p w:rsidR="005D0F4A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223ADB" w:rsidRDefault="00225993" w:rsidP="00223ADB">
            <w:pPr>
              <w:jc w:val="center"/>
            </w:pPr>
            <w:r w:rsidRPr="00223ADB">
              <w:t>10</w:t>
            </w:r>
          </w:p>
        </w:tc>
      </w:tr>
      <w:tr w:rsidR="005D0F4A" w:rsidRPr="00223ADB" w:rsidTr="00223AD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223ADB" w:rsidRDefault="005D0F4A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223ADB" w:rsidRDefault="00AB42B3" w:rsidP="00223ADB">
            <w:pPr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223ADB" w:rsidRDefault="003758AD" w:rsidP="00223ADB">
            <w:pPr>
              <w:jc w:val="both"/>
            </w:pPr>
            <w:r w:rsidRPr="00223ADB">
              <w:t xml:space="preserve">Design the rate of super elevation for a horizontal highway curve of radius 500 m and design speed of 100 </w:t>
            </w:r>
            <w:proofErr w:type="spellStart"/>
            <w:r w:rsidRPr="00223ADB">
              <w:t>kmph</w:t>
            </w:r>
            <w:proofErr w:type="spellEnd"/>
            <w:r w:rsidRPr="00223AD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223ADB" w:rsidRDefault="003758AD" w:rsidP="00223ADB">
            <w:pPr>
              <w:jc w:val="center"/>
            </w:pPr>
            <w:r w:rsidRPr="00223ADB">
              <w:t>10</w:t>
            </w:r>
          </w:p>
        </w:tc>
      </w:tr>
      <w:tr w:rsidR="00DE0497" w:rsidRPr="00223ADB" w:rsidTr="00223ADB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223ADB" w:rsidRDefault="00DE0497" w:rsidP="00223ADB">
            <w:pPr>
              <w:jc w:val="center"/>
            </w:pPr>
            <w:r w:rsidRPr="00223ADB">
              <w:t>(OR)</w:t>
            </w:r>
          </w:p>
        </w:tc>
      </w:tr>
      <w:tr w:rsidR="005D0F4A" w:rsidRPr="00223ADB" w:rsidTr="00223AD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223ADB" w:rsidRDefault="005D0F4A" w:rsidP="00223ADB">
            <w:pPr>
              <w:jc w:val="center"/>
            </w:pPr>
            <w:r w:rsidRPr="00223ADB">
              <w:t>2.</w:t>
            </w:r>
          </w:p>
        </w:tc>
        <w:tc>
          <w:tcPr>
            <w:tcW w:w="990" w:type="dxa"/>
            <w:shd w:val="clear" w:color="auto" w:fill="auto"/>
          </w:tcPr>
          <w:p w:rsidR="005D0F4A" w:rsidRPr="00223ADB" w:rsidRDefault="005D0F4A" w:rsidP="00223ADB">
            <w:pPr>
              <w:jc w:val="center"/>
            </w:pPr>
            <w:r w:rsidRPr="00223ADB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223ADB" w:rsidRDefault="003758AD" w:rsidP="00223ADB">
            <w:pPr>
              <w:jc w:val="both"/>
            </w:pPr>
            <w:r w:rsidRPr="00223ADB">
              <w:t>What is the role of highways in national development?</w:t>
            </w:r>
          </w:p>
        </w:tc>
        <w:tc>
          <w:tcPr>
            <w:tcW w:w="1170" w:type="dxa"/>
            <w:shd w:val="clear" w:color="auto" w:fill="auto"/>
          </w:tcPr>
          <w:p w:rsidR="005D0F4A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3ADB" w:rsidRDefault="003758AD" w:rsidP="00223ADB">
            <w:pPr>
              <w:jc w:val="center"/>
            </w:pPr>
            <w:r w:rsidRPr="00223ADB">
              <w:t>5</w:t>
            </w:r>
          </w:p>
        </w:tc>
      </w:tr>
      <w:tr w:rsidR="005D0F4A" w:rsidRPr="00223ADB" w:rsidTr="00223AD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223ADB" w:rsidRDefault="005D0F4A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223ADB" w:rsidRDefault="005D0F4A" w:rsidP="00223ADB">
            <w:pPr>
              <w:jc w:val="center"/>
            </w:pPr>
            <w:r w:rsidRPr="00223ADB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223ADB" w:rsidRDefault="00EE517D" w:rsidP="00223ADB">
            <w:pPr>
              <w:jc w:val="both"/>
            </w:pPr>
            <w:r w:rsidRPr="00223ADB">
              <w:t>Illustrate with neat sketch about</w:t>
            </w:r>
            <w:r w:rsidR="00FC1930" w:rsidRPr="00223ADB">
              <w:t xml:space="preserve"> different</w:t>
            </w:r>
            <w:r w:rsidRPr="00223ADB">
              <w:t xml:space="preserve"> types of camber.</w:t>
            </w:r>
          </w:p>
        </w:tc>
        <w:tc>
          <w:tcPr>
            <w:tcW w:w="1170" w:type="dxa"/>
            <w:shd w:val="clear" w:color="auto" w:fill="auto"/>
          </w:tcPr>
          <w:p w:rsidR="005D0F4A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3ADB" w:rsidRDefault="003758AD" w:rsidP="00223ADB">
            <w:pPr>
              <w:jc w:val="center"/>
            </w:pPr>
            <w:r w:rsidRPr="00223ADB">
              <w:t>5</w:t>
            </w:r>
          </w:p>
        </w:tc>
      </w:tr>
      <w:tr w:rsidR="00EE517D" w:rsidRPr="00223ADB" w:rsidTr="00223AD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c.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3758AD" w:rsidRPr="00223ADB" w:rsidRDefault="003758AD" w:rsidP="00223ADB">
            <w:pPr>
              <w:jc w:val="both"/>
            </w:pPr>
            <w:r w:rsidRPr="00223ADB">
              <w:t xml:space="preserve">Calculate the safe stopping sight distance for design speed of 50 </w:t>
            </w:r>
            <w:proofErr w:type="spellStart"/>
            <w:r w:rsidRPr="00223ADB">
              <w:t>kmph</w:t>
            </w:r>
            <w:proofErr w:type="spellEnd"/>
            <w:r w:rsidRPr="00223ADB">
              <w:t xml:space="preserve"> for</w:t>
            </w:r>
          </w:p>
          <w:p w:rsidR="003758AD" w:rsidRPr="00223ADB" w:rsidRDefault="003758AD" w:rsidP="00223ADB">
            <w:pPr>
              <w:jc w:val="both"/>
            </w:pPr>
            <w:r w:rsidRPr="00223ADB">
              <w:t>two-way traffic on a two lane road</w:t>
            </w:r>
          </w:p>
          <w:p w:rsidR="00EE517D" w:rsidRPr="00223ADB" w:rsidRDefault="003758AD" w:rsidP="00223ADB">
            <w:pPr>
              <w:jc w:val="both"/>
            </w:pPr>
            <w:r w:rsidRPr="00223ADB">
              <w:t xml:space="preserve">two-way traffic on a single lane road 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3758AD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3.</w:t>
            </w: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a.</w:t>
            </w:r>
          </w:p>
        </w:tc>
        <w:tc>
          <w:tcPr>
            <w:tcW w:w="6750" w:type="dxa"/>
            <w:shd w:val="clear" w:color="auto" w:fill="auto"/>
          </w:tcPr>
          <w:p w:rsidR="003758AD" w:rsidRPr="00223ADB" w:rsidRDefault="003758AD" w:rsidP="00223ADB">
            <w:pPr>
              <w:jc w:val="both"/>
              <w:rPr>
                <w:vertAlign w:val="superscript"/>
              </w:rPr>
            </w:pPr>
            <w:r w:rsidRPr="00223ADB">
              <w:t xml:space="preserve">The </w:t>
            </w:r>
            <w:proofErr w:type="gramStart"/>
            <w:r w:rsidRPr="00223ADB">
              <w:t>speed of overtaking and overtaken vehicles are</w:t>
            </w:r>
            <w:proofErr w:type="gramEnd"/>
            <w:r w:rsidRPr="00223ADB">
              <w:t xml:space="preserve"> 70 and 40 </w:t>
            </w:r>
            <w:proofErr w:type="spellStart"/>
            <w:r w:rsidRPr="00223ADB">
              <w:t>kmph</w:t>
            </w:r>
            <w:proofErr w:type="spellEnd"/>
            <w:r w:rsidRPr="00223ADB">
              <w:t xml:space="preserve"> respectively on a two way traffic road. If the acceleration of overtaking vehicle is 0.99 m/sec</w:t>
            </w:r>
            <w:r w:rsidRPr="00223ADB">
              <w:rPr>
                <w:vertAlign w:val="superscript"/>
              </w:rPr>
              <w:t>2</w:t>
            </w:r>
          </w:p>
          <w:p w:rsidR="003758AD" w:rsidRPr="00223ADB" w:rsidRDefault="003758AD" w:rsidP="00223ADB">
            <w:pPr>
              <w:jc w:val="both"/>
            </w:pPr>
            <w:r w:rsidRPr="00223ADB">
              <w:t>Calculate safe overtaking sight distance?</w:t>
            </w:r>
          </w:p>
          <w:p w:rsidR="003758AD" w:rsidRPr="00223ADB" w:rsidRDefault="003758AD" w:rsidP="00223ADB">
            <w:pPr>
              <w:jc w:val="both"/>
            </w:pPr>
            <w:r w:rsidRPr="00223ADB">
              <w:t>Mention the minimum length of overtaking zone?</w:t>
            </w:r>
          </w:p>
          <w:p w:rsidR="003758AD" w:rsidRPr="00223ADB" w:rsidRDefault="003758AD" w:rsidP="00223ADB">
            <w:pPr>
              <w:jc w:val="both"/>
            </w:pPr>
            <w:r w:rsidRPr="00223ADB">
              <w:t>Draw a neat sketch of the overtaking zone and show the positions of the sight post.</w:t>
            </w:r>
          </w:p>
          <w:p w:rsidR="00EE517D" w:rsidRPr="00223ADB" w:rsidRDefault="003758AD" w:rsidP="00223ADB">
            <w:pPr>
              <w:jc w:val="both"/>
            </w:pPr>
            <w:r w:rsidRPr="00223ADB">
              <w:t>If the same stretch of road is made one-way, calculate the new overtaking sight distance?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3758AD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223ADB">
        <w:trPr>
          <w:trHeight w:val="3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b</w:t>
            </w:r>
            <w:r w:rsidR="00EE517D" w:rsidRPr="00223ADB">
              <w:t>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3758AD" w:rsidP="00223ADB">
            <w:pPr>
              <w:jc w:val="both"/>
            </w:pPr>
            <w:r w:rsidRPr="00223ADB">
              <w:t xml:space="preserve">Find the minimum sight distance to avoid head on collision of two approaching cars at 90 </w:t>
            </w:r>
            <w:proofErr w:type="spellStart"/>
            <w:r w:rsidRPr="00223ADB">
              <w:t>kmph</w:t>
            </w:r>
            <w:proofErr w:type="spellEnd"/>
            <w:r w:rsidRPr="00223ADB">
              <w:t xml:space="preserve"> and 80kmph.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3758AD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223ADB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(OR)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4.</w:t>
            </w: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a.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3758AD" w:rsidP="00223ADB">
            <w:pPr>
              <w:jc w:val="both"/>
            </w:pPr>
            <w:r w:rsidRPr="00223ADB">
              <w:t>A national highway passing through rolling terrain in heavy rainfall area has a horizontal curve of radius 500 m. design the length of transition curve assuming suitable data.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b.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FC1930" w:rsidP="00223ADB">
            <w:pPr>
              <w:jc w:val="both"/>
            </w:pPr>
            <w:r w:rsidRPr="00223ADB">
              <w:t xml:space="preserve">Calculate the extra width of pavement required on a horizontal curve of radius 700 m On a 2 lane highway, the design speed being 80 </w:t>
            </w:r>
            <w:proofErr w:type="spellStart"/>
            <w:r w:rsidRPr="00223ADB">
              <w:t>kmph</w:t>
            </w:r>
            <w:proofErr w:type="spellEnd"/>
            <w:r w:rsidRPr="00223ADB">
              <w:t>. Assume wheel base l = 6m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5.</w:t>
            </w: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a.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EE517D" w:rsidRPr="00223ADB" w:rsidRDefault="00FC1930" w:rsidP="00223ADB">
            <w:pPr>
              <w:jc w:val="both"/>
            </w:pPr>
            <w:r w:rsidRPr="00223ADB">
              <w:t>What are the reasons for providing extra widening on horizontal curves?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5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b.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FC1930" w:rsidP="00223ADB">
            <w:pPr>
              <w:jc w:val="both"/>
            </w:pPr>
            <w:r w:rsidRPr="00223ADB">
              <w:t>Differentiate Flexible &amp; Rigid pavement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5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c.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FC1930" w:rsidP="00223ADB">
            <w:pPr>
              <w:jc w:val="both"/>
            </w:pPr>
            <w:r w:rsidRPr="00223ADB">
              <w:t>Explain Rails and its types with neat sketch.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5</w:t>
            </w:r>
          </w:p>
        </w:tc>
      </w:tr>
      <w:tr w:rsidR="00EE517D" w:rsidRPr="00223ADB" w:rsidTr="00223ADB">
        <w:trPr>
          <w:trHeight w:val="3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d.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FC1930" w:rsidP="00223ADB">
            <w:pPr>
              <w:jc w:val="both"/>
            </w:pPr>
            <w:r w:rsidRPr="00223ADB">
              <w:t>What are the factors affecting selection of gauge?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5</w:t>
            </w:r>
          </w:p>
        </w:tc>
      </w:tr>
      <w:tr w:rsidR="00EE517D" w:rsidRPr="00223ADB" w:rsidTr="00223ADB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(OR)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6.</w:t>
            </w: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a.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FC1930" w:rsidP="00223ADB">
            <w:pPr>
              <w:jc w:val="both"/>
            </w:pPr>
            <w:r w:rsidRPr="00223ADB">
              <w:t>List the factors affecting overtaking sight distance.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5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b.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FC1930" w:rsidP="00223ADB">
            <w:pPr>
              <w:jc w:val="both"/>
            </w:pPr>
            <w:r w:rsidRPr="00223ADB">
              <w:t>Write about the different components of Flexible Pavement.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5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c.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FC1930" w:rsidP="00223ADB">
            <w:pPr>
              <w:jc w:val="both"/>
            </w:pPr>
            <w:r w:rsidRPr="00223ADB">
              <w:t xml:space="preserve">What are the benefits of </w:t>
            </w:r>
            <w:proofErr w:type="spellStart"/>
            <w:r w:rsidRPr="00223ADB">
              <w:t>Uni</w:t>
            </w:r>
            <w:proofErr w:type="spellEnd"/>
            <w:r w:rsidRPr="00223ADB">
              <w:t>-gauge policy</w:t>
            </w:r>
            <w:r w:rsidR="001D7513" w:rsidRPr="00223ADB">
              <w:t>?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5</w:t>
            </w:r>
          </w:p>
        </w:tc>
      </w:tr>
      <w:tr w:rsidR="00EE517D" w:rsidRPr="00223ADB" w:rsidTr="00223ADB">
        <w:trPr>
          <w:trHeight w:val="3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d.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1D7513" w:rsidP="00223ADB">
            <w:pPr>
              <w:jc w:val="both"/>
            </w:pPr>
            <w:r w:rsidRPr="00223ADB">
              <w:t>Define creep. Explain the different theories of creep.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CO2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FC1930" w:rsidP="00223ADB">
            <w:pPr>
              <w:jc w:val="center"/>
            </w:pPr>
            <w:r w:rsidRPr="00223ADB">
              <w:t>5</w:t>
            </w:r>
          </w:p>
        </w:tc>
      </w:tr>
    </w:tbl>
    <w:p w:rsidR="009D2BE7" w:rsidRDefault="009D2BE7">
      <w:r>
        <w:br w:type="page"/>
      </w:r>
    </w:p>
    <w:p w:rsidR="009D2BE7" w:rsidRDefault="009D2BE7"/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990"/>
        <w:gridCol w:w="6750"/>
        <w:gridCol w:w="1170"/>
        <w:gridCol w:w="900"/>
      </w:tblGrid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7.</w:t>
            </w: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a.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1D7513" w:rsidP="00223ADB">
            <w:r w:rsidRPr="00223ADB">
              <w:t>What are the functions of sleepers?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225993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223ADB">
        <w:trPr>
          <w:trHeight w:val="4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c.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1D7513" w:rsidP="00223ADB">
            <w:r w:rsidRPr="00223ADB">
              <w:t>Explain the functional classification of railway stations.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225993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223ADB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(OR)</w:t>
            </w:r>
          </w:p>
        </w:tc>
      </w:tr>
      <w:tr w:rsidR="00EE517D" w:rsidRPr="00223ADB" w:rsidTr="00223ADB">
        <w:trPr>
          <w:trHeight w:val="2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8.</w:t>
            </w: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a.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1D7513" w:rsidP="00223ADB">
            <w:r w:rsidRPr="00223ADB">
              <w:t>Explain the characteristics of different types of sleepers.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225993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676B99">
        <w:trPr>
          <w:trHeight w:val="368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c.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1D7513" w:rsidP="00223ADB">
            <w:r w:rsidRPr="00223ADB">
              <w:t>What are the facilities required in a railway station?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CO1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225993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223ADB">
        <w:trPr>
          <w:trHeight w:val="2"/>
        </w:trPr>
        <w:tc>
          <w:tcPr>
            <w:tcW w:w="1728" w:type="dxa"/>
            <w:gridSpan w:val="2"/>
            <w:shd w:val="clear" w:color="auto" w:fill="auto"/>
          </w:tcPr>
          <w:p w:rsidR="00EE517D" w:rsidRPr="00676B99" w:rsidRDefault="00EE517D" w:rsidP="00223ADB">
            <w:pPr>
              <w:jc w:val="center"/>
              <w:rPr>
                <w:b/>
              </w:rPr>
            </w:pPr>
          </w:p>
        </w:tc>
        <w:tc>
          <w:tcPr>
            <w:tcW w:w="6750" w:type="dxa"/>
            <w:shd w:val="clear" w:color="auto" w:fill="auto"/>
          </w:tcPr>
          <w:p w:rsidR="00EE517D" w:rsidRPr="00676B99" w:rsidRDefault="00EE517D" w:rsidP="00223ADB">
            <w:pPr>
              <w:rPr>
                <w:b/>
                <w:u w:val="single"/>
              </w:rPr>
            </w:pPr>
            <w:r w:rsidRPr="00676B9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</w:tr>
      <w:tr w:rsidR="00EE517D" w:rsidRPr="00223ADB" w:rsidTr="00223ADB">
        <w:trPr>
          <w:trHeight w:val="2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9.</w:t>
            </w: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a.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B24609" w:rsidP="00223ADB">
            <w:r w:rsidRPr="00223ADB">
              <w:t>What are the factors affecting airport site selection</w:t>
            </w:r>
            <w:r w:rsidR="00676B99">
              <w:t>?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CO3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225993" w:rsidP="00223ADB">
            <w:pPr>
              <w:jc w:val="center"/>
            </w:pPr>
            <w:r w:rsidRPr="00223ADB">
              <w:t>10</w:t>
            </w:r>
          </w:p>
        </w:tc>
      </w:tr>
      <w:tr w:rsidR="00EE517D" w:rsidRPr="00223ADB" w:rsidTr="00223ADB">
        <w:trPr>
          <w:trHeight w:val="2"/>
        </w:trPr>
        <w:tc>
          <w:tcPr>
            <w:tcW w:w="738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E517D" w:rsidRPr="00223ADB" w:rsidRDefault="00EE517D" w:rsidP="00223ADB">
            <w:pPr>
              <w:jc w:val="center"/>
            </w:pPr>
            <w:r w:rsidRPr="00223ADB">
              <w:t>c.</w:t>
            </w:r>
          </w:p>
        </w:tc>
        <w:tc>
          <w:tcPr>
            <w:tcW w:w="6750" w:type="dxa"/>
            <w:shd w:val="clear" w:color="auto" w:fill="auto"/>
          </w:tcPr>
          <w:p w:rsidR="00EE517D" w:rsidRPr="00223ADB" w:rsidRDefault="00B24609" w:rsidP="00223ADB">
            <w:r w:rsidRPr="00223ADB">
              <w:t>Define the following</w:t>
            </w:r>
          </w:p>
          <w:p w:rsidR="00B24609" w:rsidRPr="00223ADB" w:rsidRDefault="00B24609" w:rsidP="00676B99">
            <w:pPr>
              <w:pStyle w:val="ListParagraph"/>
              <w:numPr>
                <w:ilvl w:val="0"/>
                <w:numId w:val="7"/>
              </w:numPr>
            </w:pPr>
            <w:r w:rsidRPr="00223ADB">
              <w:t>Runway</w:t>
            </w:r>
          </w:p>
          <w:p w:rsidR="00B24609" w:rsidRPr="00223ADB" w:rsidRDefault="00B24609" w:rsidP="00676B99">
            <w:pPr>
              <w:pStyle w:val="ListParagraph"/>
              <w:numPr>
                <w:ilvl w:val="0"/>
                <w:numId w:val="7"/>
              </w:numPr>
            </w:pPr>
            <w:r w:rsidRPr="00223ADB">
              <w:t>Taxiway</w:t>
            </w:r>
          </w:p>
          <w:p w:rsidR="00B24609" w:rsidRPr="00223ADB" w:rsidRDefault="00B24609" w:rsidP="00676B99">
            <w:pPr>
              <w:pStyle w:val="ListParagraph"/>
              <w:numPr>
                <w:ilvl w:val="0"/>
                <w:numId w:val="7"/>
              </w:numPr>
            </w:pPr>
            <w:r w:rsidRPr="00223ADB">
              <w:t>Apron</w:t>
            </w:r>
          </w:p>
          <w:p w:rsidR="00B24609" w:rsidRPr="00223ADB" w:rsidRDefault="00B24609" w:rsidP="00676B99">
            <w:pPr>
              <w:pStyle w:val="ListParagraph"/>
              <w:numPr>
                <w:ilvl w:val="0"/>
                <w:numId w:val="7"/>
              </w:numPr>
            </w:pPr>
            <w:r w:rsidRPr="00223ADB">
              <w:t>Hanger</w:t>
            </w:r>
          </w:p>
          <w:p w:rsidR="00B24609" w:rsidRPr="00223ADB" w:rsidRDefault="00B24609" w:rsidP="00676B99">
            <w:pPr>
              <w:pStyle w:val="ListParagraph"/>
              <w:numPr>
                <w:ilvl w:val="0"/>
                <w:numId w:val="7"/>
              </w:numPr>
            </w:pPr>
            <w:r w:rsidRPr="00223ADB">
              <w:t>Terminal building</w:t>
            </w:r>
          </w:p>
        </w:tc>
        <w:tc>
          <w:tcPr>
            <w:tcW w:w="1170" w:type="dxa"/>
            <w:shd w:val="clear" w:color="auto" w:fill="auto"/>
          </w:tcPr>
          <w:p w:rsidR="00EE517D" w:rsidRPr="00223ADB" w:rsidRDefault="00FA7C46" w:rsidP="00223ADB">
            <w:pPr>
              <w:jc w:val="center"/>
            </w:pPr>
            <w:r w:rsidRPr="00223ADB">
              <w:t>CO3</w:t>
            </w:r>
          </w:p>
        </w:tc>
        <w:tc>
          <w:tcPr>
            <w:tcW w:w="900" w:type="dxa"/>
            <w:shd w:val="clear" w:color="auto" w:fill="auto"/>
          </w:tcPr>
          <w:p w:rsidR="00EE517D" w:rsidRPr="00223ADB" w:rsidRDefault="00225993" w:rsidP="00223ADB">
            <w:pPr>
              <w:jc w:val="center"/>
            </w:pPr>
            <w:r w:rsidRPr="00223ADB">
              <w:t>10</w:t>
            </w:r>
          </w:p>
        </w:tc>
      </w:tr>
    </w:tbl>
    <w:p w:rsidR="005527A4" w:rsidRDefault="005527A4" w:rsidP="005527A4"/>
    <w:p w:rsidR="00FA7C46" w:rsidRDefault="00FA7C46" w:rsidP="00FA7C46"/>
    <w:sectPr w:rsidR="00FA7C46" w:rsidSect="00AD56F3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32891"/>
    <w:multiLevelType w:val="hybridMultilevel"/>
    <w:tmpl w:val="F54E39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047A63"/>
    <w:multiLevelType w:val="hybridMultilevel"/>
    <w:tmpl w:val="06E61B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946283"/>
    <w:multiLevelType w:val="hybridMultilevel"/>
    <w:tmpl w:val="861ED77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D7CE2"/>
    <w:multiLevelType w:val="hybridMultilevel"/>
    <w:tmpl w:val="2E749FB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E1BB5"/>
    <w:multiLevelType w:val="hybridMultilevel"/>
    <w:tmpl w:val="DED2A0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7255E"/>
    <w:rsid w:val="001D41FE"/>
    <w:rsid w:val="001D670F"/>
    <w:rsid w:val="001D7513"/>
    <w:rsid w:val="001E2222"/>
    <w:rsid w:val="001F54D1"/>
    <w:rsid w:val="001F7E9B"/>
    <w:rsid w:val="0021243C"/>
    <w:rsid w:val="00223ADB"/>
    <w:rsid w:val="00225993"/>
    <w:rsid w:val="002D09FF"/>
    <w:rsid w:val="002D7611"/>
    <w:rsid w:val="002D76BB"/>
    <w:rsid w:val="002E336A"/>
    <w:rsid w:val="002E552A"/>
    <w:rsid w:val="00304757"/>
    <w:rsid w:val="00324247"/>
    <w:rsid w:val="00357F0E"/>
    <w:rsid w:val="003758AD"/>
    <w:rsid w:val="003855F1"/>
    <w:rsid w:val="003B14BC"/>
    <w:rsid w:val="003B1F06"/>
    <w:rsid w:val="003C6BB4"/>
    <w:rsid w:val="003D3CD7"/>
    <w:rsid w:val="0046314C"/>
    <w:rsid w:val="004659EF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6B99"/>
    <w:rsid w:val="00681B25"/>
    <w:rsid w:val="006C7354"/>
    <w:rsid w:val="00725A0A"/>
    <w:rsid w:val="007326F6"/>
    <w:rsid w:val="00775560"/>
    <w:rsid w:val="00802202"/>
    <w:rsid w:val="00875196"/>
    <w:rsid w:val="008A56BE"/>
    <w:rsid w:val="008B0703"/>
    <w:rsid w:val="00904D12"/>
    <w:rsid w:val="0095679B"/>
    <w:rsid w:val="009A20F0"/>
    <w:rsid w:val="009B2D04"/>
    <w:rsid w:val="009B53DD"/>
    <w:rsid w:val="009C5A1D"/>
    <w:rsid w:val="009D2BE7"/>
    <w:rsid w:val="009F00BD"/>
    <w:rsid w:val="00AA5E39"/>
    <w:rsid w:val="00AA6B40"/>
    <w:rsid w:val="00AB42B3"/>
    <w:rsid w:val="00AD56F3"/>
    <w:rsid w:val="00AE264C"/>
    <w:rsid w:val="00AF06ED"/>
    <w:rsid w:val="00B009B1"/>
    <w:rsid w:val="00B24609"/>
    <w:rsid w:val="00B32C31"/>
    <w:rsid w:val="00B60E7E"/>
    <w:rsid w:val="00BA539E"/>
    <w:rsid w:val="00BB5C6B"/>
    <w:rsid w:val="00BE2BE3"/>
    <w:rsid w:val="00C3743D"/>
    <w:rsid w:val="00C60C6A"/>
    <w:rsid w:val="00C95F18"/>
    <w:rsid w:val="00CB7A50"/>
    <w:rsid w:val="00CD37B6"/>
    <w:rsid w:val="00CE1825"/>
    <w:rsid w:val="00CE5503"/>
    <w:rsid w:val="00D3698C"/>
    <w:rsid w:val="00D62341"/>
    <w:rsid w:val="00D64FF9"/>
    <w:rsid w:val="00D94D54"/>
    <w:rsid w:val="00DE0497"/>
    <w:rsid w:val="00E34424"/>
    <w:rsid w:val="00E70A47"/>
    <w:rsid w:val="00E824B7"/>
    <w:rsid w:val="00EE517D"/>
    <w:rsid w:val="00F11EDB"/>
    <w:rsid w:val="00F162EA"/>
    <w:rsid w:val="00F205E8"/>
    <w:rsid w:val="00F266A7"/>
    <w:rsid w:val="00F5038B"/>
    <w:rsid w:val="00F55D6F"/>
    <w:rsid w:val="00F71944"/>
    <w:rsid w:val="00FA7C46"/>
    <w:rsid w:val="00FC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F9280-B5EA-4DE2-98FB-4936607E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11</cp:revision>
  <cp:lastPrinted>2016-09-21T16:48:00Z</cp:lastPrinted>
  <dcterms:created xsi:type="dcterms:W3CDTF">2016-11-10T06:32:00Z</dcterms:created>
  <dcterms:modified xsi:type="dcterms:W3CDTF">2017-05-04T04:51:00Z</dcterms:modified>
</cp:coreProperties>
</file>