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63" w:rsidRPr="00E824B7" w:rsidRDefault="00360463" w:rsidP="006E2AAC">
      <w:pPr>
        <w:ind w:left="-90" w:firstLine="9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360463" w:rsidRDefault="002F0B58" w:rsidP="00360463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290.25pt;margin-top:-10.5pt;width:117.6pt;height:24.75pt;z-index:251662336" filled="f" stroked="f">
            <v:textbox style="mso-next-textbox:#_x0000_s1043">
              <w:txbxContent>
                <w:p w:rsidR="00360463" w:rsidRPr="00C3743D" w:rsidRDefault="00360463" w:rsidP="00360463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60463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046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0463" w:rsidRDefault="002F0B58" w:rsidP="00360463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44" type="#_x0000_t202" style="position:absolute;left:0;text-align:left;margin-left:195.75pt;margin-top:.45pt;width:260.25pt;height:33.65pt;z-index:251663360" filled="f" stroked="f">
            <v:textbox style="mso-next-textbox:#_x0000_s1044">
              <w:txbxContent>
                <w:p w:rsidR="00360463" w:rsidRPr="003855F1" w:rsidRDefault="00360463" w:rsidP="00360463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360463" w:rsidRPr="00304757" w:rsidRDefault="00360463" w:rsidP="00360463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60463" w:rsidRPr="0005749E" w:rsidRDefault="00360463" w:rsidP="00360463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60463" w:rsidRPr="00DC3360" w:rsidRDefault="00360463" w:rsidP="00360463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360463" w:rsidRDefault="00360463" w:rsidP="00360463">
      <w:pPr>
        <w:pStyle w:val="Title"/>
        <w:ind w:firstLine="432"/>
        <w:rPr>
          <w:b/>
          <w:sz w:val="28"/>
          <w:szCs w:val="28"/>
        </w:rPr>
      </w:pPr>
    </w:p>
    <w:p w:rsidR="00360463" w:rsidRDefault="00360463" w:rsidP="00360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 / May – 2017</w:t>
      </w:r>
    </w:p>
    <w:p w:rsidR="000B589A" w:rsidRDefault="000B589A" w:rsidP="00360463">
      <w:pPr>
        <w:jc w:val="center"/>
        <w:rPr>
          <w:b/>
          <w:sz w:val="28"/>
          <w:szCs w:val="28"/>
        </w:rPr>
      </w:pPr>
    </w:p>
    <w:tbl>
      <w:tblPr>
        <w:tblW w:w="10080" w:type="dxa"/>
        <w:tblInd w:w="648" w:type="dxa"/>
        <w:tblBorders>
          <w:bottom w:val="single" w:sz="4" w:space="0" w:color="auto"/>
        </w:tblBorders>
        <w:tblLook w:val="01E0"/>
      </w:tblPr>
      <w:tblGrid>
        <w:gridCol w:w="1620"/>
        <w:gridCol w:w="5211"/>
        <w:gridCol w:w="1800"/>
        <w:gridCol w:w="1449"/>
      </w:tblGrid>
      <w:tr w:rsidR="00360463" w:rsidRPr="00CF7AD3" w:rsidTr="000B589A">
        <w:tc>
          <w:tcPr>
            <w:tcW w:w="1620" w:type="dxa"/>
          </w:tcPr>
          <w:p w:rsidR="00360463" w:rsidRPr="0080067B" w:rsidRDefault="00360463" w:rsidP="002E1E02">
            <w:pPr>
              <w:pStyle w:val="Title"/>
              <w:jc w:val="left"/>
              <w:rPr>
                <w:b/>
              </w:rPr>
            </w:pPr>
            <w:r w:rsidRPr="0080067B">
              <w:rPr>
                <w:b/>
              </w:rPr>
              <w:t>Code           :</w:t>
            </w:r>
          </w:p>
        </w:tc>
        <w:tc>
          <w:tcPr>
            <w:tcW w:w="5211" w:type="dxa"/>
          </w:tcPr>
          <w:p w:rsidR="00360463" w:rsidRPr="000B589A" w:rsidRDefault="00360463" w:rsidP="002E1E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B589A">
              <w:rPr>
                <w:b/>
                <w:color w:val="000000" w:themeColor="text1"/>
              </w:rPr>
              <w:t>14BT3011</w:t>
            </w:r>
          </w:p>
        </w:tc>
        <w:tc>
          <w:tcPr>
            <w:tcW w:w="1800" w:type="dxa"/>
          </w:tcPr>
          <w:p w:rsidR="00360463" w:rsidRPr="0080067B" w:rsidRDefault="00360463" w:rsidP="002E1E02">
            <w:pPr>
              <w:pStyle w:val="Title"/>
              <w:jc w:val="left"/>
              <w:rPr>
                <w:b/>
              </w:rPr>
            </w:pPr>
            <w:r w:rsidRPr="0080067B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360463" w:rsidRPr="0080067B" w:rsidRDefault="00360463" w:rsidP="002E1E02">
            <w:pPr>
              <w:pStyle w:val="Title"/>
              <w:jc w:val="left"/>
              <w:rPr>
                <w:b/>
              </w:rPr>
            </w:pPr>
            <w:r w:rsidRPr="0080067B">
              <w:rPr>
                <w:b/>
              </w:rPr>
              <w:t>3hrs</w:t>
            </w:r>
          </w:p>
        </w:tc>
      </w:tr>
      <w:tr w:rsidR="00360463" w:rsidRPr="00CF7AD3" w:rsidTr="000B589A">
        <w:tc>
          <w:tcPr>
            <w:tcW w:w="1620" w:type="dxa"/>
          </w:tcPr>
          <w:p w:rsidR="00360463" w:rsidRPr="0080067B" w:rsidRDefault="00360463" w:rsidP="002E1E02">
            <w:pPr>
              <w:pStyle w:val="Title"/>
              <w:jc w:val="left"/>
              <w:rPr>
                <w:b/>
              </w:rPr>
            </w:pPr>
            <w:r w:rsidRPr="0080067B">
              <w:rPr>
                <w:b/>
              </w:rPr>
              <w:t xml:space="preserve">Sub. </w:t>
            </w:r>
            <w:proofErr w:type="gramStart"/>
            <w:r w:rsidRPr="0080067B">
              <w:rPr>
                <w:b/>
              </w:rPr>
              <w:t>Name :</w:t>
            </w:r>
            <w:proofErr w:type="gramEnd"/>
          </w:p>
        </w:tc>
        <w:tc>
          <w:tcPr>
            <w:tcW w:w="5211" w:type="dxa"/>
          </w:tcPr>
          <w:p w:rsidR="00360463" w:rsidRPr="000B589A" w:rsidRDefault="000B589A" w:rsidP="002E1E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B589A">
              <w:rPr>
                <w:b/>
                <w:color w:val="000000" w:themeColor="text1"/>
                <w:szCs w:val="24"/>
              </w:rPr>
              <w:t>SUSTAINABLE BIOPROCESS DEVELOPMENT</w:t>
            </w:r>
          </w:p>
        </w:tc>
        <w:tc>
          <w:tcPr>
            <w:tcW w:w="1800" w:type="dxa"/>
          </w:tcPr>
          <w:p w:rsidR="00360463" w:rsidRPr="0080067B" w:rsidRDefault="00360463" w:rsidP="002E1E02">
            <w:pPr>
              <w:pStyle w:val="Title"/>
              <w:jc w:val="left"/>
              <w:rPr>
                <w:b/>
              </w:rPr>
            </w:pPr>
            <w:r w:rsidRPr="0080067B">
              <w:rPr>
                <w:b/>
              </w:rPr>
              <w:t xml:space="preserve">Max. </w:t>
            </w:r>
            <w:proofErr w:type="gramStart"/>
            <w:r w:rsidRPr="0080067B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360463" w:rsidRPr="0080067B" w:rsidRDefault="00360463" w:rsidP="002E1E02">
            <w:pPr>
              <w:pStyle w:val="Title"/>
              <w:jc w:val="left"/>
              <w:rPr>
                <w:b/>
              </w:rPr>
            </w:pPr>
            <w:r w:rsidRPr="0080067B">
              <w:rPr>
                <w:b/>
              </w:rPr>
              <w:t>100</w:t>
            </w:r>
          </w:p>
        </w:tc>
      </w:tr>
    </w:tbl>
    <w:p w:rsidR="00360463" w:rsidRDefault="00360463" w:rsidP="00360463">
      <w:r w:rsidRPr="00BC4EB9">
        <w:t xml:space="preserve"> </w:t>
      </w:r>
      <w:r>
        <w:t xml:space="preserve">     </w:t>
      </w:r>
    </w:p>
    <w:p w:rsidR="00360463" w:rsidRDefault="00360463" w:rsidP="000B589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60463" w:rsidRDefault="00360463" w:rsidP="00360463">
      <w:pPr>
        <w:jc w:val="center"/>
        <w:rPr>
          <w:b/>
          <w:u w:val="single"/>
        </w:rPr>
      </w:pPr>
    </w:p>
    <w:tbl>
      <w:tblPr>
        <w:tblW w:w="10080" w:type="dxa"/>
        <w:tblInd w:w="6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6480"/>
        <w:gridCol w:w="1260"/>
        <w:gridCol w:w="990"/>
      </w:tblGrid>
      <w:tr w:rsidR="00360463" w:rsidRPr="000B589A" w:rsidTr="000B589A">
        <w:trPr>
          <w:trHeight w:val="6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Q. No.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Sub Div.</w:t>
            </w:r>
          </w:p>
        </w:tc>
        <w:tc>
          <w:tcPr>
            <w:tcW w:w="648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Questions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 xml:space="preserve">Course </w:t>
            </w:r>
          </w:p>
          <w:p w:rsidR="00360463" w:rsidRPr="000B589A" w:rsidRDefault="00360463" w:rsidP="002E1E02">
            <w:pPr>
              <w:jc w:val="center"/>
            </w:pPr>
            <w:r w:rsidRPr="000B589A">
              <w:t>Outcome</w:t>
            </w: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Marks</w:t>
            </w:r>
          </w:p>
        </w:tc>
      </w:tr>
      <w:tr w:rsidR="00360463" w:rsidRPr="000B589A" w:rsidTr="000B589A">
        <w:trPr>
          <w:trHeight w:val="4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1.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60463" w:rsidRPr="000B589A" w:rsidRDefault="00360463" w:rsidP="009E0296">
            <w:pPr>
              <w:jc w:val="both"/>
            </w:pPr>
            <w:r w:rsidRPr="000B589A">
              <w:t xml:space="preserve"> </w:t>
            </w:r>
            <w:r w:rsidR="00C91626" w:rsidRPr="000B589A">
              <w:t xml:space="preserve">Give an account on </w:t>
            </w:r>
            <w:r w:rsidR="009E0296">
              <w:t>b</w:t>
            </w:r>
            <w:r w:rsidR="00C91626" w:rsidRPr="000B589A">
              <w:t xml:space="preserve">eer </w:t>
            </w:r>
            <w:r w:rsidR="009E0296">
              <w:t>p</w:t>
            </w:r>
            <w:r w:rsidR="00C91626" w:rsidRPr="000B589A">
              <w:t>roduction.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CO1</w:t>
            </w: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20</w:t>
            </w:r>
          </w:p>
        </w:tc>
      </w:tr>
      <w:tr w:rsidR="00360463" w:rsidRPr="000B589A" w:rsidTr="000B589A">
        <w:trPr>
          <w:trHeight w:val="4"/>
        </w:trPr>
        <w:tc>
          <w:tcPr>
            <w:tcW w:w="10080" w:type="dxa"/>
            <w:gridSpan w:val="5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(OR)</w:t>
            </w:r>
          </w:p>
        </w:tc>
      </w:tr>
      <w:tr w:rsidR="00360463" w:rsidRPr="000B589A" w:rsidTr="000B589A">
        <w:trPr>
          <w:trHeight w:val="4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2.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60463" w:rsidRPr="000B589A" w:rsidRDefault="00C91626" w:rsidP="000B589A">
            <w:pPr>
              <w:jc w:val="both"/>
            </w:pPr>
            <w:r w:rsidRPr="000B589A">
              <w:t>Detail on the industrial production of wine</w:t>
            </w:r>
            <w:r w:rsidR="000B589A">
              <w:t>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CO1</w:t>
            </w:r>
          </w:p>
        </w:tc>
        <w:tc>
          <w:tcPr>
            <w:tcW w:w="990" w:type="dxa"/>
            <w:shd w:val="clear" w:color="auto" w:fill="auto"/>
          </w:tcPr>
          <w:p w:rsidR="000B589A" w:rsidRPr="000B589A" w:rsidRDefault="00360463" w:rsidP="00D201E3">
            <w:pPr>
              <w:ind w:left="542" w:right="-90" w:hanging="542"/>
              <w:jc w:val="center"/>
            </w:pPr>
            <w:r w:rsidRPr="000B589A">
              <w:t>20</w:t>
            </w:r>
          </w:p>
        </w:tc>
      </w:tr>
      <w:tr w:rsidR="00360463" w:rsidRPr="000B589A" w:rsidTr="000B589A">
        <w:trPr>
          <w:trHeight w:val="4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3.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a.</w:t>
            </w:r>
          </w:p>
        </w:tc>
        <w:tc>
          <w:tcPr>
            <w:tcW w:w="6480" w:type="dxa"/>
            <w:shd w:val="clear" w:color="auto" w:fill="auto"/>
          </w:tcPr>
          <w:p w:rsidR="00360463" w:rsidRPr="000B589A" w:rsidRDefault="00C91626" w:rsidP="009E0296">
            <w:pPr>
              <w:jc w:val="both"/>
            </w:pPr>
            <w:r w:rsidRPr="000B589A">
              <w:t>State the</w:t>
            </w:r>
            <w:r w:rsidR="008849A9" w:rsidRPr="000B589A">
              <w:t xml:space="preserve"> economic impact of </w:t>
            </w:r>
            <w:r w:rsidR="009E0296">
              <w:t>b</w:t>
            </w:r>
            <w:r w:rsidR="008849A9" w:rsidRPr="000B589A">
              <w:t xml:space="preserve">eer </w:t>
            </w:r>
            <w:r w:rsidRPr="000B589A">
              <w:t xml:space="preserve"> in the U.S</w:t>
            </w:r>
            <w:r w:rsidR="000B589A">
              <w:t>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CO2</w:t>
            </w: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5</w:t>
            </w:r>
          </w:p>
        </w:tc>
      </w:tr>
      <w:tr w:rsidR="00360463" w:rsidRPr="000B589A" w:rsidTr="000B589A">
        <w:trPr>
          <w:trHeight w:val="4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b.</w:t>
            </w:r>
          </w:p>
        </w:tc>
        <w:tc>
          <w:tcPr>
            <w:tcW w:w="6480" w:type="dxa"/>
            <w:shd w:val="clear" w:color="auto" w:fill="auto"/>
          </w:tcPr>
          <w:p w:rsidR="00360463" w:rsidRPr="000B589A" w:rsidRDefault="00C91626" w:rsidP="009E0296">
            <w:pPr>
              <w:jc w:val="both"/>
            </w:pPr>
            <w:r w:rsidRPr="000B589A">
              <w:t xml:space="preserve">Write in detail the commercialization of </w:t>
            </w:r>
            <w:r w:rsidR="009E0296">
              <w:t>p</w:t>
            </w:r>
            <w:r w:rsidRPr="000B589A">
              <w:t>enicillin</w:t>
            </w:r>
            <w:r w:rsidR="000B589A">
              <w:t>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 xml:space="preserve">CO1 </w:t>
            </w: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15</w:t>
            </w:r>
          </w:p>
        </w:tc>
      </w:tr>
      <w:tr w:rsidR="00360463" w:rsidRPr="000B589A" w:rsidTr="000B589A">
        <w:trPr>
          <w:trHeight w:val="4"/>
        </w:trPr>
        <w:tc>
          <w:tcPr>
            <w:tcW w:w="10080" w:type="dxa"/>
            <w:gridSpan w:val="5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(OR)</w:t>
            </w:r>
          </w:p>
        </w:tc>
      </w:tr>
      <w:tr w:rsidR="00360463" w:rsidRPr="000B589A" w:rsidTr="000B589A">
        <w:trPr>
          <w:trHeight w:val="4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4.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0B589A" w:rsidRPr="000B589A" w:rsidRDefault="00360463" w:rsidP="009E0296">
            <w:pPr>
              <w:jc w:val="both"/>
            </w:pPr>
            <w:r w:rsidRPr="000B589A">
              <w:t xml:space="preserve">Give a detailed account </w:t>
            </w:r>
            <w:proofErr w:type="gramStart"/>
            <w:r w:rsidRPr="000B589A">
              <w:t xml:space="preserve">on </w:t>
            </w:r>
            <w:r w:rsidR="00C91626" w:rsidRPr="000B589A">
              <w:t xml:space="preserve"> </w:t>
            </w:r>
            <w:r w:rsidR="009E0296">
              <w:t>s</w:t>
            </w:r>
            <w:r w:rsidR="00C91626" w:rsidRPr="000B589A">
              <w:t>treptomycin</w:t>
            </w:r>
            <w:proofErr w:type="gramEnd"/>
            <w:r w:rsidR="00C91626" w:rsidRPr="000B589A">
              <w:t xml:space="preserve"> production with its </w:t>
            </w:r>
            <w:r w:rsidR="009E0296">
              <w:t xml:space="preserve">manufacturing </w:t>
            </w:r>
            <w:r w:rsidR="00C91626" w:rsidRPr="000B589A">
              <w:t xml:space="preserve">process </w:t>
            </w:r>
            <w:r w:rsidR="009E0296">
              <w:t>and purification.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CO1</w:t>
            </w: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20</w:t>
            </w:r>
          </w:p>
        </w:tc>
      </w:tr>
      <w:tr w:rsidR="00360463" w:rsidRPr="000B589A" w:rsidTr="000B589A">
        <w:trPr>
          <w:trHeight w:val="4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5.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60463" w:rsidRPr="000B589A" w:rsidRDefault="00C91626" w:rsidP="009E0296">
            <w:pPr>
              <w:jc w:val="both"/>
            </w:pPr>
            <w:r w:rsidRPr="000B589A">
              <w:t xml:space="preserve">Discuss the industrial production of </w:t>
            </w:r>
            <w:r w:rsidR="009E0296">
              <w:t>v</w:t>
            </w:r>
            <w:r w:rsidRPr="000B589A">
              <w:t>itamin B12</w:t>
            </w:r>
            <w:r w:rsidR="000B589A">
              <w:t>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CO1</w:t>
            </w: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20</w:t>
            </w:r>
          </w:p>
        </w:tc>
      </w:tr>
      <w:tr w:rsidR="00360463" w:rsidRPr="000B589A" w:rsidTr="000B589A">
        <w:trPr>
          <w:trHeight w:val="4"/>
        </w:trPr>
        <w:tc>
          <w:tcPr>
            <w:tcW w:w="10080" w:type="dxa"/>
            <w:gridSpan w:val="5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(OR)</w:t>
            </w:r>
          </w:p>
        </w:tc>
      </w:tr>
      <w:tr w:rsidR="00360463" w:rsidRPr="000B589A" w:rsidTr="000B589A">
        <w:trPr>
          <w:trHeight w:val="4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6.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60463" w:rsidRPr="000B589A" w:rsidRDefault="00C91626" w:rsidP="009E0296">
            <w:pPr>
              <w:jc w:val="both"/>
            </w:pPr>
            <w:r w:rsidRPr="000B589A">
              <w:t xml:space="preserve">Give a detailed </w:t>
            </w:r>
            <w:proofErr w:type="spellStart"/>
            <w:r w:rsidRPr="000B589A">
              <w:t>accounton</w:t>
            </w:r>
            <w:proofErr w:type="spellEnd"/>
            <w:r w:rsidRPr="000B589A">
              <w:t xml:space="preserve"> the production of </w:t>
            </w:r>
            <w:proofErr w:type="spellStart"/>
            <w:r w:rsidR="009E0296">
              <w:t>b</w:t>
            </w:r>
            <w:r w:rsidRPr="000B589A">
              <w:t>ioethanol</w:t>
            </w:r>
            <w:proofErr w:type="spellEnd"/>
            <w:r w:rsidRPr="000B589A">
              <w:t>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CO3</w:t>
            </w:r>
          </w:p>
        </w:tc>
        <w:tc>
          <w:tcPr>
            <w:tcW w:w="990" w:type="dxa"/>
            <w:shd w:val="clear" w:color="auto" w:fill="auto"/>
          </w:tcPr>
          <w:p w:rsidR="000B589A" w:rsidRPr="000B589A" w:rsidRDefault="00360463" w:rsidP="0092205B">
            <w:pPr>
              <w:ind w:left="542" w:right="-90" w:hanging="542"/>
              <w:jc w:val="center"/>
            </w:pPr>
            <w:r w:rsidRPr="000B589A">
              <w:t>20</w:t>
            </w:r>
          </w:p>
        </w:tc>
      </w:tr>
      <w:tr w:rsidR="00360463" w:rsidRPr="000B589A" w:rsidTr="000B589A">
        <w:trPr>
          <w:trHeight w:val="4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7.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60463" w:rsidRPr="000B589A" w:rsidRDefault="00360463" w:rsidP="009E0296">
            <w:pPr>
              <w:jc w:val="both"/>
            </w:pPr>
            <w:r w:rsidRPr="000B589A">
              <w:t xml:space="preserve">Give a </w:t>
            </w:r>
            <w:r w:rsidR="009E0296">
              <w:t>d</w:t>
            </w:r>
            <w:r w:rsidRPr="000B589A">
              <w:t>etailed ac</w:t>
            </w:r>
            <w:r w:rsidR="00C91626" w:rsidRPr="000B589A">
              <w:t xml:space="preserve">count on the production of </w:t>
            </w:r>
            <w:proofErr w:type="spellStart"/>
            <w:r w:rsidR="009E0296">
              <w:t>x</w:t>
            </w:r>
            <w:r w:rsidR="00C91626" w:rsidRPr="000B589A">
              <w:t>anthan</w:t>
            </w:r>
            <w:proofErr w:type="spellEnd"/>
            <w:r w:rsidR="00C91626" w:rsidRPr="000B589A">
              <w:t xml:space="preserve"> </w:t>
            </w:r>
            <w:r w:rsidR="009E0296">
              <w:t>g</w:t>
            </w:r>
            <w:r w:rsidR="00C91626" w:rsidRPr="000B589A">
              <w:t>um</w:t>
            </w:r>
            <w:r w:rsidR="000B589A">
              <w:t>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CO4</w:t>
            </w: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20</w:t>
            </w:r>
          </w:p>
        </w:tc>
      </w:tr>
      <w:tr w:rsidR="00360463" w:rsidRPr="000B589A" w:rsidTr="000B589A">
        <w:trPr>
          <w:trHeight w:val="2"/>
        </w:trPr>
        <w:tc>
          <w:tcPr>
            <w:tcW w:w="10080" w:type="dxa"/>
            <w:gridSpan w:val="5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(OR)</w:t>
            </w:r>
          </w:p>
        </w:tc>
      </w:tr>
      <w:tr w:rsidR="00360463" w:rsidRPr="000B589A" w:rsidTr="000B589A">
        <w:trPr>
          <w:trHeight w:val="2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8.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60463" w:rsidRPr="000B589A" w:rsidRDefault="00360463" w:rsidP="000B589A">
            <w:pPr>
              <w:jc w:val="both"/>
            </w:pPr>
            <w:r w:rsidRPr="000B589A">
              <w:t xml:space="preserve">What is </w:t>
            </w:r>
            <w:r w:rsidR="00C91626" w:rsidRPr="000B589A">
              <w:t>downstream processing? Detail on the production of PHB.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CO4</w:t>
            </w: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20</w:t>
            </w:r>
          </w:p>
        </w:tc>
      </w:tr>
      <w:tr w:rsidR="00360463" w:rsidRPr="000B589A" w:rsidTr="000B589A">
        <w:trPr>
          <w:trHeight w:val="2"/>
        </w:trPr>
        <w:tc>
          <w:tcPr>
            <w:tcW w:w="1350" w:type="dxa"/>
            <w:gridSpan w:val="2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60463" w:rsidRPr="000B589A" w:rsidRDefault="00360463" w:rsidP="002E1E02">
            <w:pPr>
              <w:rPr>
                <w:u w:val="single"/>
              </w:rPr>
            </w:pPr>
            <w:r w:rsidRPr="000B589A">
              <w:rPr>
                <w:b/>
                <w:u w:val="single"/>
              </w:rPr>
              <w:t>Compulsory</w:t>
            </w:r>
            <w:r w:rsidRPr="000B589A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</w:p>
        </w:tc>
      </w:tr>
      <w:tr w:rsidR="00360463" w:rsidRPr="000B589A" w:rsidTr="000B589A">
        <w:trPr>
          <w:trHeight w:val="2"/>
        </w:trPr>
        <w:tc>
          <w:tcPr>
            <w:tcW w:w="63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9.</w:t>
            </w:r>
          </w:p>
        </w:tc>
        <w:tc>
          <w:tcPr>
            <w:tcW w:w="72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60463" w:rsidRPr="000B589A" w:rsidRDefault="00C91626" w:rsidP="009E0296">
            <w:pPr>
              <w:jc w:val="both"/>
            </w:pPr>
            <w:r w:rsidRPr="000B589A">
              <w:t xml:space="preserve">Write the industrial production of </w:t>
            </w:r>
            <w:r w:rsidR="009E0296">
              <w:t>l</w:t>
            </w:r>
            <w:r w:rsidRPr="000B589A">
              <w:t>ysine and state their applications</w:t>
            </w:r>
            <w:r w:rsidR="009E0296">
              <w:t xml:space="preserve"> in commercial exploitations.</w:t>
            </w:r>
          </w:p>
        </w:tc>
        <w:tc>
          <w:tcPr>
            <w:tcW w:w="1260" w:type="dxa"/>
            <w:shd w:val="clear" w:color="auto" w:fill="auto"/>
          </w:tcPr>
          <w:p w:rsidR="00360463" w:rsidRPr="000B589A" w:rsidRDefault="00360463" w:rsidP="002E1E02">
            <w:pPr>
              <w:jc w:val="center"/>
            </w:pPr>
            <w:r w:rsidRPr="000B589A">
              <w:t>CO5</w:t>
            </w:r>
          </w:p>
        </w:tc>
        <w:tc>
          <w:tcPr>
            <w:tcW w:w="990" w:type="dxa"/>
            <w:shd w:val="clear" w:color="auto" w:fill="auto"/>
          </w:tcPr>
          <w:p w:rsidR="00360463" w:rsidRPr="000B589A" w:rsidRDefault="00360463" w:rsidP="002E1E02">
            <w:pPr>
              <w:ind w:left="542" w:right="-90" w:hanging="542"/>
              <w:jc w:val="center"/>
            </w:pPr>
            <w:r w:rsidRPr="000B589A">
              <w:t>20</w:t>
            </w:r>
          </w:p>
        </w:tc>
      </w:tr>
    </w:tbl>
    <w:p w:rsidR="00360463" w:rsidRDefault="00360463" w:rsidP="00360463"/>
    <w:p w:rsidR="00360463" w:rsidRDefault="00360463" w:rsidP="00360463">
      <w:pPr>
        <w:jc w:val="center"/>
      </w:pPr>
      <w:r>
        <w:t>ALL THE BEST</w:t>
      </w:r>
    </w:p>
    <w:p w:rsidR="00360463" w:rsidRDefault="00360463" w:rsidP="00360463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45C97">
      <w:pgSz w:w="11907" w:h="16839" w:code="9"/>
      <w:pgMar w:top="432" w:right="835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89D"/>
    <w:rsid w:val="000B589A"/>
    <w:rsid w:val="000F3EFE"/>
    <w:rsid w:val="00141469"/>
    <w:rsid w:val="001C40E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E561D"/>
    <w:rsid w:val="002F0B58"/>
    <w:rsid w:val="00304757"/>
    <w:rsid w:val="00324247"/>
    <w:rsid w:val="00360463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0B48"/>
    <w:rsid w:val="005527A4"/>
    <w:rsid w:val="005814FF"/>
    <w:rsid w:val="005D0F4A"/>
    <w:rsid w:val="005F011C"/>
    <w:rsid w:val="0062605C"/>
    <w:rsid w:val="00670A67"/>
    <w:rsid w:val="00681B25"/>
    <w:rsid w:val="006C7354"/>
    <w:rsid w:val="006E2AAC"/>
    <w:rsid w:val="00725A0A"/>
    <w:rsid w:val="007326F6"/>
    <w:rsid w:val="00750F4A"/>
    <w:rsid w:val="00802202"/>
    <w:rsid w:val="0081627E"/>
    <w:rsid w:val="00875196"/>
    <w:rsid w:val="008849A9"/>
    <w:rsid w:val="008A56BE"/>
    <w:rsid w:val="008B0703"/>
    <w:rsid w:val="00904D12"/>
    <w:rsid w:val="0092205B"/>
    <w:rsid w:val="0095679B"/>
    <w:rsid w:val="009B53DD"/>
    <w:rsid w:val="009C5A1D"/>
    <w:rsid w:val="009E0296"/>
    <w:rsid w:val="009F4794"/>
    <w:rsid w:val="00A45C97"/>
    <w:rsid w:val="00AA3F2E"/>
    <w:rsid w:val="00AA4865"/>
    <w:rsid w:val="00AA5E39"/>
    <w:rsid w:val="00AA6B40"/>
    <w:rsid w:val="00AD4AD7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1626"/>
    <w:rsid w:val="00C95F18"/>
    <w:rsid w:val="00CB2395"/>
    <w:rsid w:val="00CB7A50"/>
    <w:rsid w:val="00CE1825"/>
    <w:rsid w:val="00CE5503"/>
    <w:rsid w:val="00D201E3"/>
    <w:rsid w:val="00D3698C"/>
    <w:rsid w:val="00D62341"/>
    <w:rsid w:val="00D64FF9"/>
    <w:rsid w:val="00D94D54"/>
    <w:rsid w:val="00DC5221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2017-02-11T08:40:00Z</dcterms:created>
  <dcterms:modified xsi:type="dcterms:W3CDTF">2017-05-31T04:32:00Z</dcterms:modified>
</cp:coreProperties>
</file>