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7276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7276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C29A2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DC29A2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DC29A2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F85FE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F85FE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C29A2" w:rsidRDefault="00E47987" w:rsidP="000C512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C29A2">
              <w:rPr>
                <w:b/>
                <w:color w:val="000000" w:themeColor="text1"/>
              </w:rPr>
              <w:t>14BT20</w:t>
            </w:r>
            <w:r w:rsidR="000C5129" w:rsidRPr="00DC29A2">
              <w:rPr>
                <w:b/>
                <w:color w:val="000000" w:themeColor="text1"/>
              </w:rPr>
              <w:t>56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F85FE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C29A2" w:rsidRDefault="00DC29A2" w:rsidP="000C512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C29A2">
              <w:rPr>
                <w:b/>
                <w:color w:val="000000" w:themeColor="text1"/>
                <w:szCs w:val="24"/>
              </w:rPr>
              <w:t xml:space="preserve">ENTREPRENEURSHIP </w:t>
            </w:r>
            <w:r w:rsidRPr="00DC29A2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270"/>
        <w:gridCol w:w="7380"/>
        <w:gridCol w:w="1170"/>
        <w:gridCol w:w="900"/>
      </w:tblGrid>
      <w:tr w:rsidR="005D0F4A" w:rsidRPr="00DC29A2" w:rsidTr="00DC29A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 xml:space="preserve">Course </w:t>
            </w:r>
          </w:p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Marks</w:t>
            </w:r>
          </w:p>
        </w:tc>
      </w:tr>
      <w:tr w:rsidR="005D0F4A" w:rsidRPr="00DC29A2" w:rsidTr="00DC29A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both"/>
            </w:pPr>
            <w:r w:rsidRPr="00DC29A2">
              <w:rPr>
                <w:rFonts w:eastAsia="Calibri"/>
              </w:rPr>
              <w:t>Describe the socio-economic origin of Entrepreneurship</w:t>
            </w:r>
            <w:r w:rsidR="0053304F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6A6474" w:rsidP="00BC493C">
            <w:pPr>
              <w:spacing w:line="276" w:lineRule="auto"/>
              <w:jc w:val="center"/>
            </w:pPr>
            <w:r w:rsidRPr="00DC29A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5814FF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15</w:t>
            </w:r>
          </w:p>
        </w:tc>
      </w:tr>
      <w:tr w:rsidR="005D0F4A" w:rsidRPr="00DC29A2" w:rsidTr="00DC29A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6A6474" w:rsidP="00BC493C">
            <w:pPr>
              <w:spacing w:line="276" w:lineRule="auto"/>
              <w:jc w:val="both"/>
            </w:pPr>
            <w:r w:rsidRPr="00DC29A2">
              <w:rPr>
                <w:rFonts w:eastAsia="Calibri"/>
              </w:rPr>
              <w:t xml:space="preserve">Discuss </w:t>
            </w:r>
            <w:r w:rsidR="001F0B09" w:rsidRPr="00DC29A2">
              <w:rPr>
                <w:rFonts w:eastAsia="Calibri"/>
              </w:rPr>
              <w:t>about the non-economic factors that affect entrepreneurship</w:t>
            </w:r>
            <w:r w:rsidR="0053304F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6A6474" w:rsidP="00BC493C">
            <w:pPr>
              <w:spacing w:line="276" w:lineRule="auto"/>
              <w:jc w:val="center"/>
            </w:pPr>
            <w:r w:rsidRPr="00DC29A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6A6474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5</w:t>
            </w:r>
          </w:p>
        </w:tc>
      </w:tr>
      <w:tr w:rsidR="00DE0497" w:rsidRPr="00DC29A2" w:rsidTr="00DC29A2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DC29A2" w:rsidRDefault="00DE0497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(OR)</w:t>
            </w:r>
          </w:p>
        </w:tc>
      </w:tr>
      <w:tr w:rsidR="005D0F4A" w:rsidRPr="00DC29A2" w:rsidTr="00DC29A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both"/>
            </w:pPr>
            <w:r w:rsidRPr="00DC29A2">
              <w:rPr>
                <w:rFonts w:eastAsia="Calibri"/>
              </w:rPr>
              <w:t>What is ‘Achievement Motivation Theory’? Discuss in detail</w:t>
            </w:r>
            <w:r w:rsidR="0053304F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center"/>
            </w:pPr>
            <w:r w:rsidRPr="00DC29A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20</w:t>
            </w:r>
          </w:p>
        </w:tc>
      </w:tr>
      <w:tr w:rsidR="008D66A3" w:rsidRPr="00DC29A2" w:rsidTr="00DC29A2">
        <w:trPr>
          <w:trHeight w:val="4"/>
        </w:trPr>
        <w:tc>
          <w:tcPr>
            <w:tcW w:w="648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ind w:left="542" w:right="-90" w:hanging="542"/>
              <w:jc w:val="center"/>
            </w:pPr>
          </w:p>
        </w:tc>
      </w:tr>
      <w:tr w:rsidR="005D0F4A" w:rsidRPr="00DC29A2" w:rsidTr="00DC29A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both"/>
            </w:pPr>
            <w:r w:rsidRPr="00DC29A2">
              <w:rPr>
                <w:rFonts w:eastAsia="Calibri"/>
              </w:rPr>
              <w:t>List out in detail about the various products that a biotech industry can produce</w:t>
            </w:r>
            <w:r w:rsidR="0053304F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center"/>
            </w:pPr>
            <w:r w:rsidRPr="00DC29A2">
              <w:t>C02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20</w:t>
            </w:r>
          </w:p>
        </w:tc>
      </w:tr>
      <w:tr w:rsidR="00DE0497" w:rsidRPr="00DC29A2" w:rsidTr="00DC29A2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DC29A2" w:rsidRDefault="00DE0497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(OR)</w:t>
            </w:r>
          </w:p>
        </w:tc>
      </w:tr>
      <w:tr w:rsidR="005D0F4A" w:rsidRPr="00DC29A2" w:rsidTr="00DC29A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both"/>
            </w:pPr>
            <w:r w:rsidRPr="00DC29A2">
              <w:rPr>
                <w:rFonts w:eastAsia="Calibri"/>
              </w:rPr>
              <w:t>Justify the need of incentives of industrial development</w:t>
            </w:r>
            <w:r w:rsidR="0053304F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center"/>
            </w:pPr>
            <w:r w:rsidRPr="00DC29A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20</w:t>
            </w:r>
          </w:p>
        </w:tc>
      </w:tr>
      <w:tr w:rsidR="008D66A3" w:rsidRPr="00DC29A2" w:rsidTr="00DC29A2">
        <w:trPr>
          <w:trHeight w:val="4"/>
        </w:trPr>
        <w:tc>
          <w:tcPr>
            <w:tcW w:w="648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ind w:left="542" w:right="-90" w:hanging="542"/>
              <w:jc w:val="center"/>
            </w:pPr>
          </w:p>
        </w:tc>
      </w:tr>
      <w:tr w:rsidR="005D0F4A" w:rsidRPr="00DC29A2" w:rsidTr="00DC29A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both"/>
            </w:pPr>
            <w:r w:rsidRPr="00DC29A2">
              <w:rPr>
                <w:rFonts w:eastAsia="Calibri"/>
              </w:rPr>
              <w:t>Give a detailed account on the incentives available to SSI units in backward /rural industries project areas</w:t>
            </w:r>
            <w:r w:rsidR="0053304F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center"/>
            </w:pPr>
            <w:r w:rsidRPr="00DC29A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20</w:t>
            </w:r>
          </w:p>
        </w:tc>
      </w:tr>
      <w:tr w:rsidR="00DE0497" w:rsidRPr="00DC29A2" w:rsidTr="00DC29A2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DC29A2" w:rsidRDefault="00DE0497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(OR)</w:t>
            </w:r>
          </w:p>
        </w:tc>
      </w:tr>
      <w:tr w:rsidR="005D0F4A" w:rsidRPr="00DC29A2" w:rsidTr="00DC29A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both"/>
            </w:pPr>
            <w:r w:rsidRPr="00DC29A2">
              <w:rPr>
                <w:rFonts w:eastAsia="Calibri"/>
              </w:rPr>
              <w:t>Discuss about the Technology Life Cycle and Decision Making process</w:t>
            </w:r>
            <w:r w:rsidR="0053304F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center"/>
            </w:pPr>
            <w:r w:rsidRPr="00DC29A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20</w:t>
            </w:r>
          </w:p>
        </w:tc>
      </w:tr>
      <w:tr w:rsidR="008D66A3" w:rsidRPr="00DC29A2" w:rsidTr="00DC29A2">
        <w:trPr>
          <w:trHeight w:val="4"/>
        </w:trPr>
        <w:tc>
          <w:tcPr>
            <w:tcW w:w="648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ind w:left="542" w:right="-90" w:hanging="542"/>
              <w:jc w:val="center"/>
            </w:pPr>
          </w:p>
        </w:tc>
      </w:tr>
      <w:tr w:rsidR="005D0F4A" w:rsidRPr="00DC29A2" w:rsidTr="00DC29A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both"/>
            </w:pPr>
            <w:r w:rsidRPr="00DC29A2">
              <w:rPr>
                <w:rFonts w:eastAsia="Calibri"/>
              </w:rPr>
              <w:t>Discuss the conditions of sanction and financial Norms of TIIC</w:t>
            </w:r>
            <w:r w:rsidR="0053304F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center"/>
            </w:pPr>
            <w:r w:rsidRPr="00DC29A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20</w:t>
            </w:r>
          </w:p>
        </w:tc>
      </w:tr>
      <w:tr w:rsidR="00B009B1" w:rsidRPr="00DC29A2" w:rsidTr="00DC29A2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009B1" w:rsidRPr="00DC29A2" w:rsidRDefault="00B009B1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(OR)</w:t>
            </w:r>
          </w:p>
        </w:tc>
      </w:tr>
      <w:tr w:rsidR="005D0F4A" w:rsidRPr="00DC29A2" w:rsidTr="00DC29A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1F0B09" w:rsidP="00BC493C">
            <w:pPr>
              <w:tabs>
                <w:tab w:val="left" w:pos="6501"/>
              </w:tabs>
              <w:spacing w:line="276" w:lineRule="auto"/>
              <w:jc w:val="both"/>
            </w:pPr>
            <w:r w:rsidRPr="00DC29A2">
              <w:rPr>
                <w:rFonts w:eastAsia="Calibri"/>
              </w:rPr>
              <w:t>Describe the functions of Dis</w:t>
            </w:r>
            <w:r w:rsidR="0053304F">
              <w:rPr>
                <w:rFonts w:eastAsia="Calibri"/>
              </w:rPr>
              <w:t xml:space="preserve">trict Industries </w:t>
            </w:r>
            <w:proofErr w:type="spellStart"/>
            <w:r w:rsidR="0053304F">
              <w:rPr>
                <w:rFonts w:eastAsia="Calibri"/>
              </w:rPr>
              <w:t>Centres</w:t>
            </w:r>
            <w:proofErr w:type="spellEnd"/>
            <w:r w:rsidR="0053304F">
              <w:rPr>
                <w:rFonts w:eastAsia="Calibri"/>
              </w:rPr>
              <w:t xml:space="preserve"> (DICs).</w:t>
            </w:r>
            <w:r w:rsidRPr="00DC29A2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center"/>
            </w:pPr>
            <w:r w:rsidRPr="00DC29A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20</w:t>
            </w:r>
          </w:p>
        </w:tc>
      </w:tr>
      <w:tr w:rsidR="008D66A3" w:rsidRPr="00DC29A2" w:rsidTr="00DC29A2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D66A3" w:rsidRPr="00DC29A2" w:rsidRDefault="008D66A3" w:rsidP="00BC493C">
            <w:pPr>
              <w:spacing w:line="276" w:lineRule="auto"/>
              <w:ind w:left="542" w:right="-90" w:hanging="542"/>
              <w:jc w:val="center"/>
            </w:pPr>
          </w:p>
        </w:tc>
      </w:tr>
      <w:tr w:rsidR="005D0F4A" w:rsidRPr="00DC29A2" w:rsidTr="00DC29A2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rPr>
                <w:b/>
                <w:u w:val="single"/>
              </w:rPr>
            </w:pPr>
            <w:r w:rsidRPr="00DC29A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ind w:left="542" w:right="-90" w:hanging="542"/>
              <w:jc w:val="center"/>
            </w:pPr>
          </w:p>
        </w:tc>
      </w:tr>
      <w:tr w:rsidR="005D0F4A" w:rsidRPr="00DC29A2" w:rsidTr="00DC29A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  <w:r w:rsidRPr="00DC29A2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DC29A2" w:rsidRDefault="005D0F4A" w:rsidP="00BC493C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C29A2" w:rsidRDefault="001F0B09" w:rsidP="00BC493C">
            <w:pPr>
              <w:tabs>
                <w:tab w:val="left" w:pos="6501"/>
              </w:tabs>
              <w:spacing w:line="276" w:lineRule="auto"/>
              <w:jc w:val="both"/>
            </w:pPr>
            <w:r w:rsidRPr="00DC29A2">
              <w:t xml:space="preserve">Illustrate in Entrepreneurship opportunities available in </w:t>
            </w:r>
            <w:proofErr w:type="spellStart"/>
            <w:r w:rsidRPr="00DC29A2">
              <w:t>Vermicomposting</w:t>
            </w:r>
            <w:proofErr w:type="spellEnd"/>
            <w:r w:rsidRPr="00DC29A2">
              <w:t xml:space="preserve"> and </w:t>
            </w:r>
            <w:proofErr w:type="spellStart"/>
            <w:r w:rsidRPr="00DC29A2">
              <w:t>biofertilizers</w:t>
            </w:r>
            <w:proofErr w:type="spellEnd"/>
            <w:r w:rsidRPr="00DC29A2">
              <w:t xml:space="preserve"> industries</w:t>
            </w:r>
            <w:r w:rsidR="0053304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jc w:val="center"/>
            </w:pPr>
            <w:r w:rsidRPr="00DC29A2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DC29A2" w:rsidRDefault="001F0B09" w:rsidP="00BC493C">
            <w:pPr>
              <w:spacing w:line="276" w:lineRule="auto"/>
              <w:ind w:left="542" w:right="-90" w:hanging="542"/>
              <w:jc w:val="center"/>
            </w:pPr>
            <w:r w:rsidRPr="00DC29A2">
              <w:t>20</w:t>
            </w:r>
          </w:p>
        </w:tc>
      </w:tr>
    </w:tbl>
    <w:p w:rsidR="005527A4" w:rsidRDefault="005527A4" w:rsidP="005527A4"/>
    <w:sectPr w:rsidR="005527A4" w:rsidSect="008D66A3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5129"/>
    <w:rsid w:val="000F3EFE"/>
    <w:rsid w:val="00123818"/>
    <w:rsid w:val="001D41FE"/>
    <w:rsid w:val="001D670F"/>
    <w:rsid w:val="001E177F"/>
    <w:rsid w:val="001E2222"/>
    <w:rsid w:val="001F0B09"/>
    <w:rsid w:val="001F54D1"/>
    <w:rsid w:val="001F7E9B"/>
    <w:rsid w:val="002A675C"/>
    <w:rsid w:val="002B6F0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52E19"/>
    <w:rsid w:val="0046314C"/>
    <w:rsid w:val="0046787F"/>
    <w:rsid w:val="00493830"/>
    <w:rsid w:val="004F787A"/>
    <w:rsid w:val="00501F18"/>
    <w:rsid w:val="00504B50"/>
    <w:rsid w:val="0050571C"/>
    <w:rsid w:val="005133D7"/>
    <w:rsid w:val="0053304F"/>
    <w:rsid w:val="005527A4"/>
    <w:rsid w:val="005814FF"/>
    <w:rsid w:val="005D0F4A"/>
    <w:rsid w:val="005F011C"/>
    <w:rsid w:val="006110C3"/>
    <w:rsid w:val="0062605C"/>
    <w:rsid w:val="00681B25"/>
    <w:rsid w:val="006A6474"/>
    <w:rsid w:val="006C0131"/>
    <w:rsid w:val="006C7354"/>
    <w:rsid w:val="00725A0A"/>
    <w:rsid w:val="007326F6"/>
    <w:rsid w:val="00772766"/>
    <w:rsid w:val="007F372A"/>
    <w:rsid w:val="00802202"/>
    <w:rsid w:val="008318D9"/>
    <w:rsid w:val="00875196"/>
    <w:rsid w:val="008A56BE"/>
    <w:rsid w:val="008B029F"/>
    <w:rsid w:val="008B0703"/>
    <w:rsid w:val="008D66A3"/>
    <w:rsid w:val="00904D12"/>
    <w:rsid w:val="0095679B"/>
    <w:rsid w:val="009A445F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BC493C"/>
    <w:rsid w:val="00BD2E69"/>
    <w:rsid w:val="00C3743D"/>
    <w:rsid w:val="00C465FE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A50A1"/>
    <w:rsid w:val="00DC29A2"/>
    <w:rsid w:val="00DE0497"/>
    <w:rsid w:val="00E47987"/>
    <w:rsid w:val="00E70A47"/>
    <w:rsid w:val="00E824B7"/>
    <w:rsid w:val="00F11EDB"/>
    <w:rsid w:val="00F162EA"/>
    <w:rsid w:val="00F266A7"/>
    <w:rsid w:val="00F55D6F"/>
    <w:rsid w:val="00F85FE1"/>
    <w:rsid w:val="00FA4070"/>
    <w:rsid w:val="00FB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2D79-38FA-41D0-96AE-228BBA93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2016-11-10T10:35:00Z</dcterms:created>
  <dcterms:modified xsi:type="dcterms:W3CDTF">2017-05-31T05:55:00Z</dcterms:modified>
</cp:coreProperties>
</file>