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287988" w:rsidRDefault="005D0F4A" w:rsidP="005D0F4A">
      <w:pPr>
        <w:rPr>
          <w:rFonts w:ascii="Arial" w:hAnsi="Arial" w:cs="Arial"/>
          <w:bCs/>
        </w:rPr>
      </w:pPr>
      <w:proofErr w:type="spellStart"/>
      <w:r w:rsidRPr="00287988">
        <w:rPr>
          <w:rFonts w:ascii="Arial" w:hAnsi="Arial" w:cs="Arial"/>
          <w:bCs/>
        </w:rPr>
        <w:t>Reg.No</w:t>
      </w:r>
      <w:proofErr w:type="spellEnd"/>
      <w:r w:rsidRPr="00287988">
        <w:rPr>
          <w:rFonts w:ascii="Arial" w:hAnsi="Arial" w:cs="Arial"/>
          <w:bCs/>
        </w:rPr>
        <w:t>. ____________</w:t>
      </w:r>
    </w:p>
    <w:p w:rsidR="00F266A7" w:rsidRPr="00287988" w:rsidRDefault="00D15F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287988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287988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287988" w:rsidRDefault="00D15F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28798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287988" w:rsidRDefault="005133D7" w:rsidP="005527A4">
      <w:pPr>
        <w:jc w:val="center"/>
        <w:rPr>
          <w:b/>
          <w:sz w:val="28"/>
          <w:szCs w:val="28"/>
        </w:rPr>
      </w:pPr>
      <w:r w:rsidRPr="00287988">
        <w:rPr>
          <w:b/>
          <w:sz w:val="28"/>
          <w:szCs w:val="28"/>
        </w:rPr>
        <w:t xml:space="preserve">End Semester Examination – </w:t>
      </w:r>
      <w:r w:rsidR="00C11002">
        <w:rPr>
          <w:b/>
          <w:sz w:val="28"/>
          <w:szCs w:val="28"/>
        </w:rPr>
        <w:t>April/May</w:t>
      </w:r>
      <w:r w:rsidRPr="00287988">
        <w:rPr>
          <w:b/>
          <w:sz w:val="28"/>
          <w:szCs w:val="28"/>
        </w:rPr>
        <w:t xml:space="preserve"> </w:t>
      </w:r>
      <w:r w:rsidR="005527A4" w:rsidRPr="00287988">
        <w:rPr>
          <w:b/>
          <w:sz w:val="28"/>
          <w:szCs w:val="28"/>
        </w:rPr>
        <w:t>–</w:t>
      </w:r>
      <w:r w:rsidR="00C11002">
        <w:rPr>
          <w:b/>
          <w:sz w:val="28"/>
          <w:szCs w:val="28"/>
        </w:rPr>
        <w:t xml:space="preserve"> 2017</w:t>
      </w:r>
    </w:p>
    <w:tbl>
      <w:tblPr>
        <w:tblW w:w="10761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5649"/>
        <w:gridCol w:w="1734"/>
        <w:gridCol w:w="1821"/>
      </w:tblGrid>
      <w:tr w:rsidR="005527A4" w:rsidRPr="00287988" w:rsidTr="002537B0">
        <w:trPr>
          <w:trHeight w:val="339"/>
        </w:trPr>
        <w:tc>
          <w:tcPr>
            <w:tcW w:w="1557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9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4" w:type="dxa"/>
          </w:tcPr>
          <w:p w:rsidR="005527A4" w:rsidRPr="0028798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21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287988" w:rsidTr="002537B0">
        <w:trPr>
          <w:trHeight w:val="321"/>
        </w:trPr>
        <w:tc>
          <w:tcPr>
            <w:tcW w:w="1557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Code           :</w:t>
            </w:r>
          </w:p>
        </w:tc>
        <w:tc>
          <w:tcPr>
            <w:tcW w:w="5649" w:type="dxa"/>
          </w:tcPr>
          <w:p w:rsidR="005527A4" w:rsidRPr="00287988" w:rsidRDefault="0012011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14BT2040</w:t>
            </w:r>
          </w:p>
        </w:tc>
        <w:tc>
          <w:tcPr>
            <w:tcW w:w="1734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Duration      :</w:t>
            </w:r>
          </w:p>
        </w:tc>
        <w:tc>
          <w:tcPr>
            <w:tcW w:w="1821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3hrs</w:t>
            </w:r>
          </w:p>
        </w:tc>
      </w:tr>
      <w:tr w:rsidR="005527A4" w:rsidRPr="00287988" w:rsidTr="002537B0">
        <w:trPr>
          <w:trHeight w:val="661"/>
        </w:trPr>
        <w:tc>
          <w:tcPr>
            <w:tcW w:w="1557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 xml:space="preserve">Sub. </w:t>
            </w:r>
            <w:proofErr w:type="gramStart"/>
            <w:r w:rsidRPr="00287988">
              <w:rPr>
                <w:b/>
              </w:rPr>
              <w:t>Name :</w:t>
            </w:r>
            <w:proofErr w:type="gramEnd"/>
          </w:p>
        </w:tc>
        <w:tc>
          <w:tcPr>
            <w:tcW w:w="5649" w:type="dxa"/>
          </w:tcPr>
          <w:p w:rsidR="005527A4" w:rsidRPr="00287988" w:rsidRDefault="005F504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ANIMAL BIOTECHNOLOGY AND CELL CULTURE TECHNIQUES</w:t>
            </w:r>
            <w:r w:rsidRPr="00287988">
              <w:rPr>
                <w:b/>
              </w:rPr>
              <w:t xml:space="preserve"> </w:t>
            </w:r>
          </w:p>
        </w:tc>
        <w:tc>
          <w:tcPr>
            <w:tcW w:w="1734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 xml:space="preserve">Max. </w:t>
            </w:r>
            <w:proofErr w:type="gramStart"/>
            <w:r w:rsidRPr="00287988">
              <w:rPr>
                <w:b/>
              </w:rPr>
              <w:t>marks :</w:t>
            </w:r>
            <w:proofErr w:type="gramEnd"/>
          </w:p>
        </w:tc>
        <w:tc>
          <w:tcPr>
            <w:tcW w:w="1821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100</w:t>
            </w:r>
          </w:p>
        </w:tc>
      </w:tr>
    </w:tbl>
    <w:p w:rsidR="005527A4" w:rsidRPr="00287988" w:rsidRDefault="005527A4" w:rsidP="005527A4">
      <w:r w:rsidRPr="00287988">
        <w:t xml:space="preserve">      </w:t>
      </w:r>
    </w:p>
    <w:p w:rsidR="005527A4" w:rsidRPr="00287988" w:rsidRDefault="005527A4" w:rsidP="005527A4">
      <w:pPr>
        <w:jc w:val="center"/>
        <w:rPr>
          <w:b/>
          <w:u w:val="single"/>
        </w:rPr>
      </w:pPr>
      <w:r w:rsidRPr="00287988">
        <w:rPr>
          <w:b/>
          <w:u w:val="single"/>
        </w:rPr>
        <w:t>ANSWER ALL QUESTIONS (5 x 20 = 100 Marks)</w:t>
      </w:r>
    </w:p>
    <w:p w:rsidR="005527A4" w:rsidRPr="00287988" w:rsidRDefault="005527A4" w:rsidP="005527A4">
      <w:pPr>
        <w:jc w:val="center"/>
        <w:rPr>
          <w:b/>
          <w:u w:val="single"/>
        </w:rPr>
      </w:pPr>
    </w:p>
    <w:tbl>
      <w:tblPr>
        <w:tblW w:w="107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724"/>
        <w:gridCol w:w="6968"/>
        <w:gridCol w:w="1176"/>
        <w:gridCol w:w="1088"/>
      </w:tblGrid>
      <w:tr w:rsidR="005F504A" w:rsidRPr="00287988" w:rsidTr="001F127D">
        <w:trPr>
          <w:trHeight w:val="6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 xml:space="preserve">Course </w:t>
            </w:r>
          </w:p>
          <w:p w:rsidR="005F504A" w:rsidRPr="00287988" w:rsidRDefault="005F50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Marks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1.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2C8F">
            <w:pPr>
              <w:jc w:val="both"/>
            </w:pPr>
            <w:r w:rsidRPr="00287988">
              <w:t xml:space="preserve"> </w:t>
            </w:r>
            <w:r>
              <w:t>Articulate the importance of cell culture techniques and discuss about the medium used for the same.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9B3314">
            <w:pPr>
              <w:pStyle w:val="Title"/>
            </w:pPr>
            <w:r>
              <w:t>20</w:t>
            </w:r>
          </w:p>
        </w:tc>
      </w:tr>
      <w:tr w:rsidR="005F504A" w:rsidRPr="00287988" w:rsidTr="001F127D">
        <w:trPr>
          <w:trHeight w:val="4"/>
        </w:trPr>
        <w:tc>
          <w:tcPr>
            <w:tcW w:w="10788" w:type="dxa"/>
            <w:gridSpan w:val="5"/>
            <w:shd w:val="clear" w:color="auto" w:fill="auto"/>
          </w:tcPr>
          <w:p w:rsidR="005F504A" w:rsidRPr="00287988" w:rsidRDefault="005F504A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2.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5F69">
            <w:pPr>
              <w:jc w:val="both"/>
            </w:pPr>
            <w:r>
              <w:t>Write a detailed note on the role of antibiotics preparation of antibiotics.</w:t>
            </w:r>
            <w:r w:rsidR="00D15F69">
              <w:t xml:space="preserve"> </w:t>
            </w:r>
            <w:r>
              <w:t xml:space="preserve">Draw a </w:t>
            </w:r>
            <w:proofErr w:type="spellStart"/>
            <w:r>
              <w:t>hemocytometer</w:t>
            </w:r>
            <w:proofErr w:type="spellEnd"/>
            <w:r>
              <w:t xml:space="preserve"> and write cell counting analysis.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87988">
              <w:rPr>
                <w:sz w:val="22"/>
                <w:szCs w:val="22"/>
              </w:rPr>
              <w:t>0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3.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a.</w:t>
            </w: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2C8F">
            <w:pPr>
              <w:jc w:val="both"/>
            </w:pPr>
            <w:r w:rsidRPr="00287988">
              <w:t xml:space="preserve">Write in detail about the </w:t>
            </w:r>
            <w:proofErr w:type="spellStart"/>
            <w:r w:rsidRPr="00287988">
              <w:t>trypsinization</w:t>
            </w:r>
            <w:proofErr w:type="spellEnd"/>
            <w:r w:rsidRPr="00287988">
              <w:t xml:space="preserve"> process for the preparation of primary cell </w:t>
            </w:r>
            <w:proofErr w:type="gramStart"/>
            <w:r w:rsidRPr="00287988">
              <w:t xml:space="preserve">culture </w:t>
            </w:r>
            <w:r>
              <w:t>.</w:t>
            </w:r>
            <w:proofErr w:type="gramEnd"/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10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b.</w:t>
            </w:r>
          </w:p>
        </w:tc>
        <w:tc>
          <w:tcPr>
            <w:tcW w:w="6968" w:type="dxa"/>
            <w:shd w:val="clear" w:color="auto" w:fill="auto"/>
          </w:tcPr>
          <w:p w:rsidR="005F504A" w:rsidRPr="00287988" w:rsidRDefault="00D15F69" w:rsidP="00D15F69">
            <w:pPr>
              <w:jc w:val="both"/>
            </w:pPr>
            <w:r>
              <w:t>Explain the s</w:t>
            </w:r>
            <w:r w:rsidR="005F504A" w:rsidRPr="00287988">
              <w:t>teps involved for sub culturing the cell line</w:t>
            </w:r>
            <w:r w:rsidR="005F504A">
              <w:t xml:space="preserve"> with necessary illustrations.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D15F69" w:rsidP="00983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10</w:t>
            </w:r>
          </w:p>
        </w:tc>
      </w:tr>
      <w:tr w:rsidR="005F504A" w:rsidRPr="00287988" w:rsidTr="001F127D">
        <w:trPr>
          <w:trHeight w:val="4"/>
        </w:trPr>
        <w:tc>
          <w:tcPr>
            <w:tcW w:w="10788" w:type="dxa"/>
            <w:gridSpan w:val="5"/>
            <w:shd w:val="clear" w:color="auto" w:fill="auto"/>
          </w:tcPr>
          <w:p w:rsidR="005F504A" w:rsidRPr="00287988" w:rsidRDefault="005F504A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4.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D15F69" w:rsidP="00D12C8F">
            <w:pPr>
              <w:jc w:val="both"/>
            </w:pPr>
            <w:r>
              <w:t>Critic</w:t>
            </w:r>
            <w:r w:rsidR="005F504A">
              <w:t>ize the ethical issues involved for In vitro fertilization and write a note on embryo transfer.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20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5.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5F69">
            <w:pPr>
              <w:jc w:val="both"/>
            </w:pPr>
            <w:r>
              <w:t xml:space="preserve">Enumerate the importance of scaling up of cell culture and discuss the scaling up </w:t>
            </w:r>
            <w:proofErr w:type="spellStart"/>
            <w:r>
              <w:t>sytems</w:t>
            </w:r>
            <w:proofErr w:type="spellEnd"/>
            <w:r>
              <w:t xml:space="preserve"> used for suspension type of cultures.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F504A" w:rsidRPr="00287988" w:rsidTr="001F127D">
        <w:trPr>
          <w:trHeight w:val="4"/>
        </w:trPr>
        <w:tc>
          <w:tcPr>
            <w:tcW w:w="10788" w:type="dxa"/>
            <w:gridSpan w:val="5"/>
            <w:shd w:val="clear" w:color="auto" w:fill="auto"/>
          </w:tcPr>
          <w:p w:rsidR="005F504A" w:rsidRPr="00287988" w:rsidRDefault="005F504A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6.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5F69">
            <w:pPr>
              <w:jc w:val="both"/>
            </w:pPr>
            <w:r>
              <w:t xml:space="preserve">Describe the protocols involved for the </w:t>
            </w:r>
            <w:proofErr w:type="gramStart"/>
            <w:r>
              <w:t xml:space="preserve">Cytotoxicity </w:t>
            </w:r>
            <w:r w:rsidRPr="00287988">
              <w:t xml:space="preserve"> assays</w:t>
            </w:r>
            <w:proofErr w:type="gramEnd"/>
            <w:r>
              <w:t>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9B3314">
            <w:pPr>
              <w:pStyle w:val="Title"/>
            </w:pPr>
            <w:r w:rsidRPr="00287988">
              <w:t>20</w:t>
            </w:r>
          </w:p>
        </w:tc>
      </w:tr>
      <w:tr w:rsidR="005F504A" w:rsidRPr="00287988" w:rsidTr="001F127D">
        <w:trPr>
          <w:trHeight w:val="4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7.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2C8F">
            <w:pPr>
              <w:jc w:val="both"/>
            </w:pPr>
            <w:r>
              <w:t xml:space="preserve">What is Transgenic </w:t>
            </w:r>
            <w:proofErr w:type="gramStart"/>
            <w:r>
              <w:t>animals.</w:t>
            </w:r>
            <w:proofErr w:type="gramEnd"/>
            <w:r>
              <w:t xml:space="preserve"> Discuss in detail and write a note on ethical issues in Animal biotechnology.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FC62BD">
            <w:pPr>
              <w:pStyle w:val="Title"/>
            </w:pPr>
            <w:r>
              <w:t>20</w:t>
            </w:r>
          </w:p>
        </w:tc>
      </w:tr>
      <w:tr w:rsidR="005F504A" w:rsidRPr="00287988" w:rsidTr="001F127D">
        <w:trPr>
          <w:trHeight w:val="2"/>
        </w:trPr>
        <w:tc>
          <w:tcPr>
            <w:tcW w:w="10788" w:type="dxa"/>
            <w:gridSpan w:val="5"/>
            <w:shd w:val="clear" w:color="auto" w:fill="auto"/>
          </w:tcPr>
          <w:p w:rsidR="005F504A" w:rsidRPr="00287988" w:rsidRDefault="005F504A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5F504A" w:rsidRPr="00287988" w:rsidTr="001F127D">
        <w:trPr>
          <w:trHeight w:val="2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8.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Default="00D15F69" w:rsidP="00D12C8F">
            <w:pPr>
              <w:jc w:val="both"/>
            </w:pPr>
            <w:r>
              <w:t>Summa</w:t>
            </w:r>
            <w:r w:rsidR="005F504A">
              <w:t>ri</w:t>
            </w:r>
            <w:r>
              <w:t>z</w:t>
            </w:r>
            <w:r w:rsidR="005F504A">
              <w:t xml:space="preserve">e the steps involved </w:t>
            </w:r>
            <w:proofErr w:type="gramStart"/>
            <w:r w:rsidR="005F504A">
              <w:t xml:space="preserve">for </w:t>
            </w:r>
            <w:r w:rsidR="005F504A" w:rsidRPr="00287988">
              <w:t xml:space="preserve"> Vaccine</w:t>
            </w:r>
            <w:proofErr w:type="gramEnd"/>
            <w:r w:rsidR="005F504A" w:rsidRPr="00287988">
              <w:t xml:space="preserve"> production</w:t>
            </w:r>
            <w:r w:rsidR="005F504A">
              <w:t xml:space="preserve"> –Rabies.</w:t>
            </w:r>
          </w:p>
          <w:p w:rsidR="005F504A" w:rsidRPr="00287988" w:rsidRDefault="005F504A" w:rsidP="00D12C8F">
            <w:pPr>
              <w:jc w:val="both"/>
            </w:pPr>
            <w:r>
              <w:t xml:space="preserve">Discuss the tests </w:t>
            </w:r>
            <w:proofErr w:type="spellStart"/>
            <w:r>
              <w:t>involed</w:t>
            </w:r>
            <w:proofErr w:type="spellEnd"/>
            <w:r>
              <w:t xml:space="preserve"> for the quality control checking.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87988">
              <w:rPr>
                <w:sz w:val="22"/>
                <w:szCs w:val="22"/>
              </w:rPr>
              <w:t>0</w:t>
            </w:r>
          </w:p>
        </w:tc>
      </w:tr>
      <w:tr w:rsidR="005F504A" w:rsidRPr="00287988" w:rsidTr="001F127D">
        <w:trPr>
          <w:trHeight w:val="2"/>
        </w:trPr>
        <w:tc>
          <w:tcPr>
            <w:tcW w:w="1556" w:type="dxa"/>
            <w:gridSpan w:val="2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875196">
            <w:pPr>
              <w:rPr>
                <w:b/>
                <w:u w:val="single"/>
              </w:rPr>
            </w:pPr>
            <w:r w:rsidRPr="00287988">
              <w:rPr>
                <w:b/>
                <w:u w:val="single"/>
              </w:rPr>
              <w:t>Compulsory: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875196">
            <w:pPr>
              <w:ind w:right="1011"/>
              <w:jc w:val="center"/>
            </w:pPr>
          </w:p>
        </w:tc>
      </w:tr>
      <w:tr w:rsidR="005F504A" w:rsidRPr="00287988" w:rsidTr="001F127D">
        <w:trPr>
          <w:trHeight w:val="2"/>
        </w:trPr>
        <w:tc>
          <w:tcPr>
            <w:tcW w:w="832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  <w:r w:rsidRPr="00287988">
              <w:t>9.</w:t>
            </w:r>
          </w:p>
        </w:tc>
        <w:tc>
          <w:tcPr>
            <w:tcW w:w="724" w:type="dxa"/>
            <w:shd w:val="clear" w:color="auto" w:fill="auto"/>
          </w:tcPr>
          <w:p w:rsidR="005F504A" w:rsidRPr="00287988" w:rsidRDefault="005F504A" w:rsidP="00875196">
            <w:pPr>
              <w:jc w:val="center"/>
            </w:pPr>
          </w:p>
        </w:tc>
        <w:tc>
          <w:tcPr>
            <w:tcW w:w="6968" w:type="dxa"/>
            <w:shd w:val="clear" w:color="auto" w:fill="auto"/>
          </w:tcPr>
          <w:p w:rsidR="005F504A" w:rsidRPr="00287988" w:rsidRDefault="005F504A" w:rsidP="00D15F69">
            <w:pPr>
              <w:jc w:val="both"/>
            </w:pPr>
            <w:r>
              <w:t>Articulate the importance of Tissue engineering an</w:t>
            </w:r>
            <w:r w:rsidR="00D15F69">
              <w:t>d write a note on 3D culturing w</w:t>
            </w:r>
            <w:bookmarkStart w:id="0" w:name="_GoBack"/>
            <w:bookmarkEnd w:id="0"/>
            <w:r>
              <w:t>ith necessary examples and the procedure involved.</w:t>
            </w:r>
          </w:p>
        </w:tc>
        <w:tc>
          <w:tcPr>
            <w:tcW w:w="1176" w:type="dxa"/>
            <w:shd w:val="clear" w:color="auto" w:fill="auto"/>
          </w:tcPr>
          <w:p w:rsidR="005F504A" w:rsidRPr="00287988" w:rsidRDefault="005F50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6" w:type="dxa"/>
            <w:shd w:val="clear" w:color="auto" w:fill="auto"/>
          </w:tcPr>
          <w:p w:rsidR="005F504A" w:rsidRPr="00287988" w:rsidRDefault="005F504A" w:rsidP="00F73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5527A4" w:rsidRPr="00287988" w:rsidRDefault="005527A4" w:rsidP="005527A4"/>
    <w:p w:rsidR="001F7E9B" w:rsidRDefault="001F7E9B" w:rsidP="002E336A">
      <w:pPr>
        <w:jc w:val="center"/>
      </w:pPr>
      <w:r w:rsidRPr="00287988">
        <w:t>ALL THE BEST</w:t>
      </w:r>
    </w:p>
    <w:p w:rsidR="006E7374" w:rsidRDefault="006E7374" w:rsidP="001F127D">
      <w:pPr>
        <w:jc w:val="both"/>
      </w:pPr>
      <w:r>
        <w:t xml:space="preserve">      </w:t>
      </w:r>
    </w:p>
    <w:p w:rsidR="006E7374" w:rsidRPr="00287988" w:rsidRDefault="006E7374" w:rsidP="006E7374"/>
    <w:sectPr w:rsidR="006E7374" w:rsidRPr="00287988" w:rsidSect="002537B0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642B1"/>
    <w:rsid w:val="00092914"/>
    <w:rsid w:val="000C269B"/>
    <w:rsid w:val="000D161D"/>
    <w:rsid w:val="000F3EFE"/>
    <w:rsid w:val="001115E6"/>
    <w:rsid w:val="0012011B"/>
    <w:rsid w:val="00126EF3"/>
    <w:rsid w:val="00161CC9"/>
    <w:rsid w:val="00174252"/>
    <w:rsid w:val="001B2CC5"/>
    <w:rsid w:val="001D23C1"/>
    <w:rsid w:val="001D2871"/>
    <w:rsid w:val="001D41FE"/>
    <w:rsid w:val="001D670F"/>
    <w:rsid w:val="001E2222"/>
    <w:rsid w:val="001F127D"/>
    <w:rsid w:val="001F54D1"/>
    <w:rsid w:val="001F7E9B"/>
    <w:rsid w:val="00237B45"/>
    <w:rsid w:val="002537B0"/>
    <w:rsid w:val="00287016"/>
    <w:rsid w:val="00287988"/>
    <w:rsid w:val="002D09FF"/>
    <w:rsid w:val="002D7611"/>
    <w:rsid w:val="002D76BB"/>
    <w:rsid w:val="002E336A"/>
    <w:rsid w:val="002E552A"/>
    <w:rsid w:val="00304757"/>
    <w:rsid w:val="00315F7D"/>
    <w:rsid w:val="00320E8C"/>
    <w:rsid w:val="00324247"/>
    <w:rsid w:val="00350C50"/>
    <w:rsid w:val="00354582"/>
    <w:rsid w:val="003855F1"/>
    <w:rsid w:val="003A3686"/>
    <w:rsid w:val="003A6D98"/>
    <w:rsid w:val="003B14BC"/>
    <w:rsid w:val="003B1F06"/>
    <w:rsid w:val="003C5F4D"/>
    <w:rsid w:val="003C6BB4"/>
    <w:rsid w:val="003D3958"/>
    <w:rsid w:val="003F62C7"/>
    <w:rsid w:val="00424143"/>
    <w:rsid w:val="004335DE"/>
    <w:rsid w:val="0046314C"/>
    <w:rsid w:val="0046787F"/>
    <w:rsid w:val="004A6783"/>
    <w:rsid w:val="004C5F44"/>
    <w:rsid w:val="004E4B65"/>
    <w:rsid w:val="004F787A"/>
    <w:rsid w:val="00501F18"/>
    <w:rsid w:val="0050571C"/>
    <w:rsid w:val="005133D7"/>
    <w:rsid w:val="005312B8"/>
    <w:rsid w:val="005527A4"/>
    <w:rsid w:val="00552892"/>
    <w:rsid w:val="00570331"/>
    <w:rsid w:val="00573E2B"/>
    <w:rsid w:val="00574072"/>
    <w:rsid w:val="00582012"/>
    <w:rsid w:val="00592D61"/>
    <w:rsid w:val="005C013E"/>
    <w:rsid w:val="005D0F4A"/>
    <w:rsid w:val="005F011C"/>
    <w:rsid w:val="005F504A"/>
    <w:rsid w:val="005F7E9D"/>
    <w:rsid w:val="006053CF"/>
    <w:rsid w:val="0062605C"/>
    <w:rsid w:val="0063225E"/>
    <w:rsid w:val="00663A09"/>
    <w:rsid w:val="00681B25"/>
    <w:rsid w:val="00685CA9"/>
    <w:rsid w:val="006B48BB"/>
    <w:rsid w:val="006C29E8"/>
    <w:rsid w:val="006C7354"/>
    <w:rsid w:val="006E7374"/>
    <w:rsid w:val="0071690C"/>
    <w:rsid w:val="00725A0A"/>
    <w:rsid w:val="007326F6"/>
    <w:rsid w:val="007911CD"/>
    <w:rsid w:val="007D02F8"/>
    <w:rsid w:val="00802202"/>
    <w:rsid w:val="008409E7"/>
    <w:rsid w:val="00875196"/>
    <w:rsid w:val="00891796"/>
    <w:rsid w:val="008A56BE"/>
    <w:rsid w:val="008B0703"/>
    <w:rsid w:val="008C0B89"/>
    <w:rsid w:val="00904D12"/>
    <w:rsid w:val="0095679B"/>
    <w:rsid w:val="009666B6"/>
    <w:rsid w:val="00982678"/>
    <w:rsid w:val="00983804"/>
    <w:rsid w:val="009A7739"/>
    <w:rsid w:val="009B3314"/>
    <w:rsid w:val="009B53DD"/>
    <w:rsid w:val="009C5A1D"/>
    <w:rsid w:val="009E0DD6"/>
    <w:rsid w:val="00A23567"/>
    <w:rsid w:val="00A318CA"/>
    <w:rsid w:val="00A336CF"/>
    <w:rsid w:val="00A71BBD"/>
    <w:rsid w:val="00A84D72"/>
    <w:rsid w:val="00A860B9"/>
    <w:rsid w:val="00A908F1"/>
    <w:rsid w:val="00A95578"/>
    <w:rsid w:val="00AA5E39"/>
    <w:rsid w:val="00AA6B40"/>
    <w:rsid w:val="00AE264C"/>
    <w:rsid w:val="00B009B1"/>
    <w:rsid w:val="00B3245A"/>
    <w:rsid w:val="00B60E7E"/>
    <w:rsid w:val="00B62FE4"/>
    <w:rsid w:val="00B828F3"/>
    <w:rsid w:val="00B83401"/>
    <w:rsid w:val="00BA539E"/>
    <w:rsid w:val="00BB5C6B"/>
    <w:rsid w:val="00BD6E73"/>
    <w:rsid w:val="00BF1CBD"/>
    <w:rsid w:val="00C11002"/>
    <w:rsid w:val="00C3743D"/>
    <w:rsid w:val="00C44987"/>
    <w:rsid w:val="00C60C6A"/>
    <w:rsid w:val="00C635F1"/>
    <w:rsid w:val="00C90A04"/>
    <w:rsid w:val="00C95F18"/>
    <w:rsid w:val="00CB7A50"/>
    <w:rsid w:val="00CC2775"/>
    <w:rsid w:val="00CC3B61"/>
    <w:rsid w:val="00CE1825"/>
    <w:rsid w:val="00CE5503"/>
    <w:rsid w:val="00CE6D31"/>
    <w:rsid w:val="00D01FDD"/>
    <w:rsid w:val="00D12C8F"/>
    <w:rsid w:val="00D140F3"/>
    <w:rsid w:val="00D15F69"/>
    <w:rsid w:val="00D326CA"/>
    <w:rsid w:val="00D3698C"/>
    <w:rsid w:val="00D62341"/>
    <w:rsid w:val="00D64FF9"/>
    <w:rsid w:val="00D77D27"/>
    <w:rsid w:val="00D94D54"/>
    <w:rsid w:val="00DD75BA"/>
    <w:rsid w:val="00DE0497"/>
    <w:rsid w:val="00E6700B"/>
    <w:rsid w:val="00E70A47"/>
    <w:rsid w:val="00E824B7"/>
    <w:rsid w:val="00E9329C"/>
    <w:rsid w:val="00EA7459"/>
    <w:rsid w:val="00EB6563"/>
    <w:rsid w:val="00EE7882"/>
    <w:rsid w:val="00F03C2D"/>
    <w:rsid w:val="00F11EDB"/>
    <w:rsid w:val="00F162EA"/>
    <w:rsid w:val="00F266A7"/>
    <w:rsid w:val="00F55D6F"/>
    <w:rsid w:val="00F73635"/>
    <w:rsid w:val="00F8751B"/>
    <w:rsid w:val="00F912F4"/>
    <w:rsid w:val="00FC0A3D"/>
    <w:rsid w:val="00FC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F4D33D60-59BE-4AC3-8E7F-8B4586DA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51DA-EB35-486A-B693-E7223AFF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2017-03-26T05:51:00Z</dcterms:created>
  <dcterms:modified xsi:type="dcterms:W3CDTF">2017-04-25T17:51:00Z</dcterms:modified>
</cp:coreProperties>
</file>