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211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211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B2BDF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5B2BDF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5B2BDF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5B2BDF" w:rsidTr="00251E2C">
        <w:tc>
          <w:tcPr>
            <w:tcW w:w="1616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B2BDF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5B2BDF" w:rsidTr="00251E2C">
        <w:tc>
          <w:tcPr>
            <w:tcW w:w="1616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B2BDF" w:rsidRDefault="00835415" w:rsidP="00EE3DB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>14BT201</w:t>
            </w:r>
            <w:r w:rsidR="00EE3DB5" w:rsidRPr="005B2BDF">
              <w:rPr>
                <w:b/>
                <w:color w:val="000000" w:themeColor="text1"/>
              </w:rPr>
              <w:t>6</w:t>
            </w:r>
          </w:p>
        </w:tc>
        <w:tc>
          <w:tcPr>
            <w:tcW w:w="1800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>3hrs</w:t>
            </w:r>
          </w:p>
        </w:tc>
      </w:tr>
      <w:tr w:rsidR="005527A4" w:rsidRPr="005B2BDF" w:rsidTr="00251E2C">
        <w:tc>
          <w:tcPr>
            <w:tcW w:w="1616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B2BD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B2BDF" w:rsidRDefault="005B2BD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  <w:szCs w:val="24"/>
              </w:rPr>
              <w:t>ENZYME ENGINEERING</w:t>
            </w:r>
            <w:r w:rsidRPr="005B2BD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B2BDF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5B2B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B2BDF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020"/>
        <w:gridCol w:w="1170"/>
        <w:gridCol w:w="900"/>
      </w:tblGrid>
      <w:tr w:rsidR="005D0F4A" w:rsidRPr="005B2BDF" w:rsidTr="00251E2C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5D0F4A" w:rsidP="005B2BDF">
            <w:pPr>
              <w:jc w:val="center"/>
            </w:pPr>
            <w:r w:rsidRPr="005B2BDF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Course</w:t>
            </w:r>
          </w:p>
          <w:p w:rsidR="005D0F4A" w:rsidRPr="005B2BDF" w:rsidRDefault="005D0F4A" w:rsidP="0052211A">
            <w:pPr>
              <w:jc w:val="center"/>
            </w:pPr>
            <w:r w:rsidRPr="005B2BDF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Marks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5B2BDF" w:rsidRDefault="005D0F4A" w:rsidP="005B2BDF">
            <w:r w:rsidRPr="005B2BD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BB5B26" w:rsidP="0052211A">
            <w:pPr>
              <w:jc w:val="both"/>
            </w:pPr>
            <w:r w:rsidRPr="005B2BDF">
              <w:t>Discus</w:t>
            </w:r>
            <w:r w:rsidR="00837EA1">
              <w:t>s</w:t>
            </w:r>
            <w:r w:rsidRPr="005B2BDF">
              <w:t xml:space="preserve"> in detail about the general properties of enzyme</w:t>
            </w:r>
            <w:r w:rsidR="00837EA1">
              <w:t>s.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5814FF" w:rsidP="0052211A">
            <w:pPr>
              <w:jc w:val="center"/>
            </w:pPr>
            <w:r w:rsidRPr="005B2BDF">
              <w:t>15</w:t>
            </w:r>
          </w:p>
        </w:tc>
      </w:tr>
      <w:tr w:rsidR="005D0F4A" w:rsidRPr="005B2BDF" w:rsidTr="00251E2C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5B2BDF" w:rsidRDefault="005D0F4A" w:rsidP="005B2BDF"/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BB5B26" w:rsidP="0052211A">
            <w:pPr>
              <w:jc w:val="both"/>
            </w:pPr>
            <w:r w:rsidRPr="005B2BDF">
              <w:t>Illustrate the chemical nature of enzymes</w:t>
            </w:r>
            <w:r w:rsidR="00837E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5</w:t>
            </w:r>
          </w:p>
        </w:tc>
      </w:tr>
      <w:tr w:rsidR="00DE0497" w:rsidRPr="005B2BDF" w:rsidTr="00251E2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5B2BDF" w:rsidRDefault="00DE0497" w:rsidP="0052211A">
            <w:pPr>
              <w:jc w:val="center"/>
            </w:pPr>
            <w:r w:rsidRPr="005B2BDF">
              <w:t>(OR)</w:t>
            </w:r>
          </w:p>
        </w:tc>
      </w:tr>
      <w:tr w:rsidR="00837EA1" w:rsidRPr="005B2BDF" w:rsidTr="00251E2C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837EA1" w:rsidRPr="005B2BDF" w:rsidRDefault="00837EA1" w:rsidP="005B2BDF">
            <w:r w:rsidRPr="005B2BDF">
              <w:t>2.</w:t>
            </w:r>
          </w:p>
        </w:tc>
        <w:tc>
          <w:tcPr>
            <w:tcW w:w="720" w:type="dxa"/>
            <w:shd w:val="clear" w:color="auto" w:fill="auto"/>
          </w:tcPr>
          <w:p w:rsidR="00837EA1" w:rsidRPr="005B2BDF" w:rsidRDefault="00837EA1" w:rsidP="0052211A">
            <w:pPr>
              <w:jc w:val="center"/>
            </w:pPr>
            <w:r w:rsidRPr="005B2BDF">
              <w:t>a.</w:t>
            </w:r>
          </w:p>
        </w:tc>
        <w:tc>
          <w:tcPr>
            <w:tcW w:w="7020" w:type="dxa"/>
            <w:shd w:val="clear" w:color="auto" w:fill="auto"/>
          </w:tcPr>
          <w:p w:rsidR="00837EA1" w:rsidRPr="005B2BDF" w:rsidRDefault="00837EA1" w:rsidP="0052211A">
            <w:pPr>
              <w:jc w:val="both"/>
            </w:pPr>
            <w:r w:rsidRPr="005B2BDF">
              <w:t>Describe the Lock &amp; Kay model of substrate binding with enzyme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7EA1" w:rsidRDefault="00837EA1" w:rsidP="00837EA1">
            <w:pPr>
              <w:jc w:val="center"/>
            </w:pPr>
            <w:r w:rsidRPr="000361F5">
              <w:t>CO1</w:t>
            </w:r>
          </w:p>
        </w:tc>
        <w:tc>
          <w:tcPr>
            <w:tcW w:w="900" w:type="dxa"/>
            <w:shd w:val="clear" w:color="auto" w:fill="auto"/>
          </w:tcPr>
          <w:p w:rsidR="00837EA1" w:rsidRPr="005B2BDF" w:rsidRDefault="00837EA1" w:rsidP="0052211A">
            <w:pPr>
              <w:jc w:val="center"/>
            </w:pPr>
            <w:r w:rsidRPr="005B2BDF">
              <w:t>7</w:t>
            </w:r>
          </w:p>
        </w:tc>
      </w:tr>
      <w:tr w:rsidR="00837EA1" w:rsidRPr="005B2BDF" w:rsidTr="00251E2C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837EA1" w:rsidRPr="005B2BDF" w:rsidRDefault="00837EA1" w:rsidP="005B2BDF"/>
        </w:tc>
        <w:tc>
          <w:tcPr>
            <w:tcW w:w="720" w:type="dxa"/>
            <w:shd w:val="clear" w:color="auto" w:fill="auto"/>
          </w:tcPr>
          <w:p w:rsidR="00837EA1" w:rsidRPr="005B2BDF" w:rsidRDefault="00837EA1" w:rsidP="0052211A">
            <w:pPr>
              <w:jc w:val="center"/>
            </w:pPr>
            <w:r w:rsidRPr="005B2BDF">
              <w:t>b.</w:t>
            </w:r>
          </w:p>
        </w:tc>
        <w:tc>
          <w:tcPr>
            <w:tcW w:w="7020" w:type="dxa"/>
            <w:shd w:val="clear" w:color="auto" w:fill="auto"/>
          </w:tcPr>
          <w:p w:rsidR="00837EA1" w:rsidRPr="005B2BDF" w:rsidRDefault="00837EA1" w:rsidP="0052211A">
            <w:pPr>
              <w:jc w:val="both"/>
            </w:pPr>
            <w:r w:rsidRPr="005B2BDF">
              <w:t>Describe the Induced fit hypothesis of substrate binding with enzyme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7EA1" w:rsidRDefault="00837EA1" w:rsidP="00837EA1">
            <w:pPr>
              <w:jc w:val="center"/>
            </w:pPr>
            <w:r w:rsidRPr="000361F5">
              <w:t>CO1</w:t>
            </w:r>
          </w:p>
        </w:tc>
        <w:tc>
          <w:tcPr>
            <w:tcW w:w="900" w:type="dxa"/>
            <w:shd w:val="clear" w:color="auto" w:fill="auto"/>
          </w:tcPr>
          <w:p w:rsidR="00837EA1" w:rsidRPr="005B2BDF" w:rsidRDefault="00837EA1" w:rsidP="0052211A">
            <w:pPr>
              <w:jc w:val="center"/>
            </w:pPr>
            <w:r w:rsidRPr="005B2BDF">
              <w:t>7</w:t>
            </w:r>
          </w:p>
        </w:tc>
      </w:tr>
      <w:tr w:rsidR="00837EA1" w:rsidRPr="005B2BDF" w:rsidTr="00251E2C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837EA1" w:rsidRPr="005B2BDF" w:rsidRDefault="00837EA1" w:rsidP="005B2BDF"/>
        </w:tc>
        <w:tc>
          <w:tcPr>
            <w:tcW w:w="720" w:type="dxa"/>
            <w:shd w:val="clear" w:color="auto" w:fill="auto"/>
          </w:tcPr>
          <w:p w:rsidR="00837EA1" w:rsidRPr="005B2BDF" w:rsidRDefault="00837EA1" w:rsidP="0052211A">
            <w:pPr>
              <w:jc w:val="center"/>
            </w:pPr>
            <w:r w:rsidRPr="005B2BDF">
              <w:t>c.</w:t>
            </w:r>
          </w:p>
        </w:tc>
        <w:tc>
          <w:tcPr>
            <w:tcW w:w="7020" w:type="dxa"/>
            <w:shd w:val="clear" w:color="auto" w:fill="auto"/>
          </w:tcPr>
          <w:p w:rsidR="00837EA1" w:rsidRPr="005B2BDF" w:rsidRDefault="00837EA1" w:rsidP="0052211A">
            <w:pPr>
              <w:jc w:val="both"/>
            </w:pPr>
            <w:r w:rsidRPr="005B2BDF">
              <w:t>Describe the Transition state stabilization theory of substrate binding with enzyme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7EA1" w:rsidRDefault="00837EA1" w:rsidP="00837EA1">
            <w:pPr>
              <w:jc w:val="center"/>
            </w:pPr>
            <w:r w:rsidRPr="000361F5">
              <w:t>CO1</w:t>
            </w:r>
          </w:p>
        </w:tc>
        <w:tc>
          <w:tcPr>
            <w:tcW w:w="900" w:type="dxa"/>
            <w:shd w:val="clear" w:color="auto" w:fill="auto"/>
          </w:tcPr>
          <w:p w:rsidR="00837EA1" w:rsidRPr="005B2BDF" w:rsidRDefault="00837EA1" w:rsidP="0052211A">
            <w:pPr>
              <w:jc w:val="center"/>
            </w:pPr>
            <w:r w:rsidRPr="005B2BDF">
              <w:t>6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5B2BDF" w:rsidRDefault="00667202" w:rsidP="0052211A">
            <w:pPr>
              <w:jc w:val="both"/>
            </w:pPr>
            <w:r w:rsidRPr="005B2BDF">
              <w:t>Describe about LB plot and EH plots in detail</w:t>
            </w:r>
            <w:r w:rsidR="00837E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667202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667202" w:rsidP="0052211A">
            <w:pPr>
              <w:jc w:val="center"/>
            </w:pPr>
            <w:r w:rsidRPr="005B2BDF">
              <w:t>20</w:t>
            </w:r>
          </w:p>
        </w:tc>
      </w:tr>
      <w:tr w:rsidR="00DE0497" w:rsidRPr="005B2BDF" w:rsidTr="00251E2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5B2BDF" w:rsidRDefault="00DE0497" w:rsidP="0052211A">
            <w:pPr>
              <w:jc w:val="center"/>
            </w:pPr>
            <w:r w:rsidRPr="005B2BDF">
              <w:t>(OR)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5B2BDF" w:rsidRDefault="00BB5B26" w:rsidP="0052211A">
            <w:pPr>
              <w:jc w:val="both"/>
            </w:pPr>
            <w:r w:rsidRPr="005B2BDF">
              <w:t>Discuss about the reversible competitive and non-competitive enzyme inhibition in detail</w:t>
            </w:r>
            <w:r w:rsidR="00837E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20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BB5B26" w:rsidP="0052211A">
            <w:pPr>
              <w:jc w:val="both"/>
            </w:pPr>
            <w:r w:rsidRPr="005B2BDF">
              <w:t xml:space="preserve">Describe in detail how is ammonium </w:t>
            </w:r>
            <w:proofErr w:type="spellStart"/>
            <w:r w:rsidRPr="005B2BDF">
              <w:t>sulphate</w:t>
            </w:r>
            <w:proofErr w:type="spellEnd"/>
            <w:r w:rsidRPr="005B2BDF">
              <w:t xml:space="preserve"> used in purification of enzymes</w:t>
            </w:r>
            <w:r w:rsidR="00837E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10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/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BB5B26" w:rsidP="0052211A">
            <w:pPr>
              <w:jc w:val="both"/>
            </w:pPr>
            <w:r w:rsidRPr="005B2BDF">
              <w:t>Illustrate the features of the extraction medium used for enzyme separation</w:t>
            </w:r>
            <w:r w:rsidR="00D5743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BB5B26" w:rsidP="0052211A">
            <w:pPr>
              <w:jc w:val="center"/>
            </w:pPr>
            <w:r w:rsidRPr="005B2BDF">
              <w:t>10</w:t>
            </w:r>
          </w:p>
        </w:tc>
      </w:tr>
      <w:tr w:rsidR="00DE0497" w:rsidRPr="005B2BDF" w:rsidTr="00251E2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5B2BDF" w:rsidRDefault="00DE0497" w:rsidP="0052211A">
            <w:pPr>
              <w:jc w:val="center"/>
            </w:pPr>
            <w:r w:rsidRPr="005B2BDF">
              <w:t>(OR)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5B2BDF" w:rsidRDefault="007D2672" w:rsidP="0052211A">
            <w:pPr>
              <w:jc w:val="both"/>
            </w:pPr>
            <w:r w:rsidRPr="005B2BDF">
              <w:t xml:space="preserve">How </w:t>
            </w:r>
            <w:proofErr w:type="gramStart"/>
            <w:r w:rsidRPr="005B2BDF">
              <w:t>is the molecular size of the enzyme</w:t>
            </w:r>
            <w:proofErr w:type="gramEnd"/>
            <w:r w:rsidRPr="005B2BDF">
              <w:t xml:space="preserve"> determined using gel filtration chromatography?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20</w:t>
            </w:r>
          </w:p>
        </w:tc>
      </w:tr>
      <w:tr w:rsidR="005D0F4A" w:rsidRPr="005B2BDF" w:rsidTr="00251E2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5B2BDF" w:rsidRDefault="007D2672" w:rsidP="0052211A">
            <w:pPr>
              <w:jc w:val="both"/>
            </w:pPr>
            <w:r w:rsidRPr="005B2BDF">
              <w:t xml:space="preserve">Describe the </w:t>
            </w:r>
            <w:r w:rsidRPr="005B2BDF">
              <w:rPr>
                <w:rFonts w:eastAsia="Calibri"/>
              </w:rPr>
              <w:t>Entrapment and Encapsulation</w:t>
            </w:r>
            <w:r w:rsidRPr="005B2BDF">
              <w:t xml:space="preserve"> techniques used in immobilization of enzymes</w:t>
            </w:r>
            <w:r w:rsidR="00D5743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20</w:t>
            </w:r>
          </w:p>
        </w:tc>
      </w:tr>
      <w:tr w:rsidR="00B009B1" w:rsidRPr="005B2BDF" w:rsidTr="00251E2C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5B2BDF" w:rsidRDefault="00B009B1" w:rsidP="0052211A">
            <w:pPr>
              <w:jc w:val="center"/>
            </w:pPr>
            <w:r w:rsidRPr="005B2BDF">
              <w:t>(OR)</w:t>
            </w:r>
          </w:p>
        </w:tc>
      </w:tr>
      <w:tr w:rsidR="005D0F4A" w:rsidRPr="005B2BDF" w:rsidTr="00251E2C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5B2BDF" w:rsidRDefault="007D2672" w:rsidP="0052211A">
            <w:pPr>
              <w:jc w:val="both"/>
            </w:pPr>
            <w:r w:rsidRPr="005B2BDF">
              <w:t>Describe in detail about the applications of immobilized enzymes</w:t>
            </w:r>
            <w:r w:rsidR="00D5743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20</w:t>
            </w:r>
          </w:p>
        </w:tc>
      </w:tr>
      <w:tr w:rsidR="005D0F4A" w:rsidRPr="005B2BDF" w:rsidTr="00251E2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5743D" w:rsidRDefault="00D5743D" w:rsidP="005B2BDF">
            <w:pPr>
              <w:rPr>
                <w:b/>
                <w:u w:val="single"/>
              </w:rPr>
            </w:pPr>
          </w:p>
          <w:p w:rsidR="005D0F4A" w:rsidRPr="0052211A" w:rsidRDefault="005D0F4A" w:rsidP="005B2BDF">
            <w:pPr>
              <w:rPr>
                <w:b/>
                <w:u w:val="single"/>
              </w:rPr>
            </w:pPr>
            <w:r w:rsidRPr="0052211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</w:p>
        </w:tc>
      </w:tr>
      <w:tr w:rsidR="005D0F4A" w:rsidRPr="005B2BDF" w:rsidTr="00251E2C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>
            <w:r w:rsidRPr="005B2BDF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7D2672" w:rsidP="0052211A">
            <w:pPr>
              <w:jc w:val="both"/>
            </w:pPr>
            <w:r w:rsidRPr="005B2BDF">
              <w:t xml:space="preserve">Describe the principle and design of </w:t>
            </w:r>
            <w:proofErr w:type="spellStart"/>
            <w:r w:rsidRPr="005B2BDF">
              <w:rPr>
                <w:rFonts w:eastAsia="Calibri"/>
              </w:rPr>
              <w:t>Amperometric</w:t>
            </w:r>
            <w:proofErr w:type="spellEnd"/>
            <w:r w:rsidRPr="005B2BDF">
              <w:rPr>
                <w:rFonts w:eastAsia="Calibri"/>
              </w:rPr>
              <w:t xml:space="preserve"> biosensors</w:t>
            </w:r>
            <w:r w:rsidR="0095436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14</w:t>
            </w:r>
          </w:p>
        </w:tc>
      </w:tr>
      <w:tr w:rsidR="005D0F4A" w:rsidRPr="005B2BDF" w:rsidTr="00251E2C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5B2BDF" w:rsidRDefault="005D0F4A" w:rsidP="005B2BDF"/>
        </w:tc>
        <w:tc>
          <w:tcPr>
            <w:tcW w:w="720" w:type="dxa"/>
            <w:shd w:val="clear" w:color="auto" w:fill="auto"/>
          </w:tcPr>
          <w:p w:rsidR="005D0F4A" w:rsidRPr="005B2BDF" w:rsidRDefault="005D0F4A" w:rsidP="0052211A">
            <w:pPr>
              <w:jc w:val="center"/>
            </w:pPr>
            <w:r w:rsidRPr="005B2BDF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5B2BDF" w:rsidRDefault="007D2672" w:rsidP="0052211A">
            <w:pPr>
              <w:jc w:val="both"/>
            </w:pPr>
            <w:r w:rsidRPr="005B2BDF">
              <w:t xml:space="preserve">Discuss about a suitable biosensor that </w:t>
            </w:r>
            <w:proofErr w:type="gramStart"/>
            <w:r w:rsidRPr="005B2BDF">
              <w:t>can  detect</w:t>
            </w:r>
            <w:proofErr w:type="gramEnd"/>
            <w:r w:rsidRPr="005B2BDF">
              <w:t xml:space="preserve"> the bacterial contamination in meat items</w:t>
            </w:r>
            <w:r w:rsidR="0095436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B2BDF" w:rsidRDefault="007D2672" w:rsidP="0052211A">
            <w:pPr>
              <w:jc w:val="center"/>
            </w:pPr>
            <w:r w:rsidRPr="005B2BDF">
              <w:t>6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51E2C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747"/>
    <w:rsid w:val="00023B9E"/>
    <w:rsid w:val="00061821"/>
    <w:rsid w:val="000F3EFE"/>
    <w:rsid w:val="00182564"/>
    <w:rsid w:val="001D41FE"/>
    <w:rsid w:val="001D670F"/>
    <w:rsid w:val="001E2222"/>
    <w:rsid w:val="001F54D1"/>
    <w:rsid w:val="001F7E9B"/>
    <w:rsid w:val="00251E2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334E9"/>
    <w:rsid w:val="00441C1E"/>
    <w:rsid w:val="0046314C"/>
    <w:rsid w:val="0046787F"/>
    <w:rsid w:val="00493830"/>
    <w:rsid w:val="004F4051"/>
    <w:rsid w:val="004F787A"/>
    <w:rsid w:val="00501F18"/>
    <w:rsid w:val="0050571C"/>
    <w:rsid w:val="005133D7"/>
    <w:rsid w:val="005203D3"/>
    <w:rsid w:val="0052211A"/>
    <w:rsid w:val="005527A4"/>
    <w:rsid w:val="005814FF"/>
    <w:rsid w:val="005A014E"/>
    <w:rsid w:val="005B2BDF"/>
    <w:rsid w:val="005D0F4A"/>
    <w:rsid w:val="005F011C"/>
    <w:rsid w:val="0062605C"/>
    <w:rsid w:val="00667202"/>
    <w:rsid w:val="00681B25"/>
    <w:rsid w:val="006C7354"/>
    <w:rsid w:val="00725A0A"/>
    <w:rsid w:val="007326F6"/>
    <w:rsid w:val="007D2672"/>
    <w:rsid w:val="00802202"/>
    <w:rsid w:val="00822AF6"/>
    <w:rsid w:val="00835415"/>
    <w:rsid w:val="00837EA1"/>
    <w:rsid w:val="00875196"/>
    <w:rsid w:val="008A56BE"/>
    <w:rsid w:val="008B029F"/>
    <w:rsid w:val="008B0703"/>
    <w:rsid w:val="008D6FEB"/>
    <w:rsid w:val="00904D12"/>
    <w:rsid w:val="00954360"/>
    <w:rsid w:val="0095679B"/>
    <w:rsid w:val="009B2D04"/>
    <w:rsid w:val="009B53DD"/>
    <w:rsid w:val="009C5A1D"/>
    <w:rsid w:val="00A426DE"/>
    <w:rsid w:val="00A85F47"/>
    <w:rsid w:val="00AA5E39"/>
    <w:rsid w:val="00AA6B40"/>
    <w:rsid w:val="00AD25E3"/>
    <w:rsid w:val="00AE264C"/>
    <w:rsid w:val="00B009B1"/>
    <w:rsid w:val="00B60E7E"/>
    <w:rsid w:val="00BA539E"/>
    <w:rsid w:val="00BB5B26"/>
    <w:rsid w:val="00BB5C6B"/>
    <w:rsid w:val="00BC7790"/>
    <w:rsid w:val="00C21172"/>
    <w:rsid w:val="00C3743D"/>
    <w:rsid w:val="00C47E46"/>
    <w:rsid w:val="00C60C6A"/>
    <w:rsid w:val="00C95F18"/>
    <w:rsid w:val="00CB7A50"/>
    <w:rsid w:val="00CE1825"/>
    <w:rsid w:val="00CE5503"/>
    <w:rsid w:val="00D3698C"/>
    <w:rsid w:val="00D5743D"/>
    <w:rsid w:val="00D62341"/>
    <w:rsid w:val="00D64FF9"/>
    <w:rsid w:val="00D94D54"/>
    <w:rsid w:val="00DC0AB4"/>
    <w:rsid w:val="00DE0497"/>
    <w:rsid w:val="00E70A47"/>
    <w:rsid w:val="00E824B7"/>
    <w:rsid w:val="00EE3DB5"/>
    <w:rsid w:val="00F025EC"/>
    <w:rsid w:val="00F050A7"/>
    <w:rsid w:val="00F11EDB"/>
    <w:rsid w:val="00F162EA"/>
    <w:rsid w:val="00F266A7"/>
    <w:rsid w:val="00F51934"/>
    <w:rsid w:val="00F55D6F"/>
    <w:rsid w:val="00FD2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DD7F5-5CD7-4799-8631-8CABE0BA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2016-11-10T18:11:00Z</dcterms:created>
  <dcterms:modified xsi:type="dcterms:W3CDTF">2017-05-03T04:57:00Z</dcterms:modified>
</cp:coreProperties>
</file>