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F346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F346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F82F9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82F9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E630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82F9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E630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GENETIC ENGINEERING AND BIOETHICS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82F93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F82F93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1E4956" w:rsidP="00F82F93">
            <w:pPr>
              <w:jc w:val="both"/>
            </w:pPr>
            <w:r>
              <w:t xml:space="preserve">Explain in detail about the Type I and Type II restriction enzymes </w:t>
            </w:r>
            <w:proofErr w:type="gramStart"/>
            <w:r>
              <w:t>with  necessary</w:t>
            </w:r>
            <w:proofErr w:type="gramEnd"/>
            <w:r>
              <w:t xml:space="preserve"> examples</w:t>
            </w:r>
            <w:r w:rsidR="00F82F93">
              <w:t>.</w:t>
            </w:r>
            <w:r>
              <w:t xml:space="preserve">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4956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82F9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1E4956" w:rsidP="00F82F93">
            <w:pPr>
              <w:jc w:val="both"/>
            </w:pPr>
            <w:r>
              <w:t xml:space="preserve">Write a detailed note on end modifying enzymes with </w:t>
            </w:r>
            <w:r w:rsidR="00F82F93">
              <w:t>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4956" w:rsidP="00670A67">
            <w:pPr>
              <w:jc w:val="center"/>
            </w:pPr>
            <w:r>
              <w:t>20</w:t>
            </w:r>
          </w:p>
        </w:tc>
      </w:tr>
      <w:tr w:rsidR="00B0162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0162C" w:rsidRPr="00EF5853" w:rsidRDefault="00B0162C" w:rsidP="00F82F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162C" w:rsidRPr="00EF5853" w:rsidRDefault="00B0162C" w:rsidP="00F82F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0162C" w:rsidRDefault="00B0162C" w:rsidP="00F82F93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0162C" w:rsidRDefault="00B0162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0162C" w:rsidRDefault="00B0162C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E4956" w:rsidP="00F82F93">
            <w:pPr>
              <w:jc w:val="both"/>
            </w:pPr>
            <w:r>
              <w:t>Write the characters of a plasmid vector</w:t>
            </w:r>
            <w:r w:rsidR="00F82F93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495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E4956" w:rsidP="00F82F93">
            <w:pPr>
              <w:jc w:val="both"/>
            </w:pPr>
            <w:r>
              <w:t>Discuss the importance of cloning and write a note on shuttle vector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767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4956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82F9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17670" w:rsidP="00F82F93">
            <w:pPr>
              <w:jc w:val="both"/>
            </w:pPr>
            <w:r>
              <w:t>Describe about Blue and W</w:t>
            </w:r>
            <w:r w:rsidR="001E4956">
              <w:t>hite screening method with example</w:t>
            </w:r>
            <w:r w:rsidR="00F82F9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495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E4956" w:rsidP="00F82F93">
            <w:pPr>
              <w:jc w:val="both"/>
            </w:pPr>
            <w:r>
              <w:t xml:space="preserve">Write a detailed note on wooden block technique used to identify the </w:t>
            </w:r>
            <w:proofErr w:type="gramStart"/>
            <w:r>
              <w:t xml:space="preserve">clones </w:t>
            </w:r>
            <w:r w:rsidR="00F82F93">
              <w:t>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4956" w:rsidP="00670A67">
            <w:pPr>
              <w:jc w:val="center"/>
            </w:pPr>
            <w:r>
              <w:t>10</w:t>
            </w:r>
          </w:p>
        </w:tc>
      </w:tr>
      <w:tr w:rsidR="00B0162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0162C" w:rsidRPr="00EF5853" w:rsidRDefault="00B0162C" w:rsidP="00F82F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162C" w:rsidRPr="00EF5853" w:rsidRDefault="00B0162C" w:rsidP="00F82F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0162C" w:rsidRDefault="00B0162C" w:rsidP="00F82F93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0162C" w:rsidRDefault="00B0162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0162C" w:rsidRDefault="00B0162C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E4956" w:rsidP="00F82F93">
            <w:pPr>
              <w:jc w:val="both"/>
            </w:pPr>
            <w:r>
              <w:t>Write the necessary chemicals and buffers required for the Polymerase Chain Reaction and discuss its role and importance during the process of amplification</w:t>
            </w:r>
            <w:r w:rsidR="00F82F9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495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E4956" w:rsidP="00F82F93">
            <w:pPr>
              <w:jc w:val="both"/>
            </w:pPr>
            <w:r>
              <w:t>Write the different steps involved and the process in the PCR program</w:t>
            </w:r>
            <w:r w:rsidR="00F82F9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4956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82F9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1E4956" w:rsidP="00F82F93">
            <w:pPr>
              <w:jc w:val="both"/>
            </w:pPr>
            <w:r>
              <w:t xml:space="preserve"> Describe about the physical and chemical </w:t>
            </w:r>
            <w:proofErr w:type="spellStart"/>
            <w:r>
              <w:t>Transfection</w:t>
            </w:r>
            <w:proofErr w:type="spellEnd"/>
            <w:r>
              <w:t xml:space="preserve"> methods involved for the transfer of genes</w:t>
            </w:r>
            <w:r w:rsidR="00F82F93">
              <w:t>.</w:t>
            </w:r>
            <w:r>
              <w:t xml:space="preserve">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4956" w:rsidP="00670A67">
            <w:pPr>
              <w:jc w:val="center"/>
            </w:pPr>
            <w:r>
              <w:t>20</w:t>
            </w:r>
          </w:p>
        </w:tc>
      </w:tr>
      <w:tr w:rsidR="00B0162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0162C" w:rsidRPr="00EF5853" w:rsidRDefault="00B0162C" w:rsidP="00F82F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162C" w:rsidRPr="00EF5853" w:rsidRDefault="00B0162C" w:rsidP="00F82F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0162C" w:rsidRDefault="00B0162C" w:rsidP="00F82F93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0162C" w:rsidRDefault="00B0162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0162C" w:rsidRDefault="00B0162C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1E4956" w:rsidP="00F82F93">
            <w:pPr>
              <w:jc w:val="both"/>
            </w:pPr>
            <w:r>
              <w:t>Explain the role of transgenic science used for plant improvement</w:t>
            </w:r>
            <w:r w:rsidR="00F82F93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4956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F82F9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1E4956" w:rsidP="00F82F93">
            <w:pPr>
              <w:jc w:val="both"/>
            </w:pPr>
            <w:r>
              <w:t>Discuss in detail about Gene knock out and gene knock in methods used for the development of transgenic animals</w:t>
            </w:r>
            <w:r w:rsidR="00F82F9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4956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F82F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F82F93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2F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1E4956" w:rsidP="00BA5809">
            <w:pPr>
              <w:jc w:val="both"/>
            </w:pPr>
            <w:r>
              <w:t xml:space="preserve">Discuss in detail about Gene Therapy and its applications in Human diseases and write a note on ethical </w:t>
            </w:r>
            <w:r w:rsidR="00417670">
              <w:t>issues in gene therapy</w:t>
            </w:r>
            <w:r w:rsidR="00F82F9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4581E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82F93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22E7A"/>
    <w:multiLevelType w:val="hybridMultilevel"/>
    <w:tmpl w:val="36F81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56316"/>
    <w:multiLevelType w:val="hybridMultilevel"/>
    <w:tmpl w:val="36F81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E2E13"/>
    <w:multiLevelType w:val="hybridMultilevel"/>
    <w:tmpl w:val="36F81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8B4BF5"/>
    <w:multiLevelType w:val="hybridMultilevel"/>
    <w:tmpl w:val="36F81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B41C82"/>
    <w:multiLevelType w:val="hybridMultilevel"/>
    <w:tmpl w:val="36F81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4A3095"/>
    <w:multiLevelType w:val="hybridMultilevel"/>
    <w:tmpl w:val="FD4E3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8737E8"/>
    <w:multiLevelType w:val="hybridMultilevel"/>
    <w:tmpl w:val="39CA89CA"/>
    <w:lvl w:ilvl="0" w:tplc="898AD3F0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8"/>
  </w:num>
  <w:num w:numId="5">
    <w:abstractNumId w:val="1"/>
  </w:num>
  <w:num w:numId="6">
    <w:abstractNumId w:val="0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775EC"/>
    <w:rsid w:val="000F3EFE"/>
    <w:rsid w:val="00123B63"/>
    <w:rsid w:val="001D41FE"/>
    <w:rsid w:val="001D670F"/>
    <w:rsid w:val="001E2222"/>
    <w:rsid w:val="001E4956"/>
    <w:rsid w:val="001F54D1"/>
    <w:rsid w:val="001F7E9B"/>
    <w:rsid w:val="002D09FF"/>
    <w:rsid w:val="002D3F1B"/>
    <w:rsid w:val="002D7611"/>
    <w:rsid w:val="002D76BB"/>
    <w:rsid w:val="002E336A"/>
    <w:rsid w:val="002E552A"/>
    <w:rsid w:val="002F346E"/>
    <w:rsid w:val="00304757"/>
    <w:rsid w:val="00324247"/>
    <w:rsid w:val="00380146"/>
    <w:rsid w:val="003855F1"/>
    <w:rsid w:val="003B14BC"/>
    <w:rsid w:val="003B1F06"/>
    <w:rsid w:val="003C6BB4"/>
    <w:rsid w:val="00401C1F"/>
    <w:rsid w:val="00417670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77C74"/>
    <w:rsid w:val="00681B25"/>
    <w:rsid w:val="006C7354"/>
    <w:rsid w:val="00725A0A"/>
    <w:rsid w:val="007326F6"/>
    <w:rsid w:val="00802202"/>
    <w:rsid w:val="0081627E"/>
    <w:rsid w:val="00875196"/>
    <w:rsid w:val="008A56BE"/>
    <w:rsid w:val="008B0703"/>
    <w:rsid w:val="00904D12"/>
    <w:rsid w:val="0095679B"/>
    <w:rsid w:val="00960AA3"/>
    <w:rsid w:val="009B53DD"/>
    <w:rsid w:val="009C5A1D"/>
    <w:rsid w:val="00A4581E"/>
    <w:rsid w:val="00AA3F2E"/>
    <w:rsid w:val="00AA5E39"/>
    <w:rsid w:val="00AA6B40"/>
    <w:rsid w:val="00AE264C"/>
    <w:rsid w:val="00B009B1"/>
    <w:rsid w:val="00B0162C"/>
    <w:rsid w:val="00B60E7E"/>
    <w:rsid w:val="00BA539E"/>
    <w:rsid w:val="00BA5809"/>
    <w:rsid w:val="00BB582A"/>
    <w:rsid w:val="00BB5C6B"/>
    <w:rsid w:val="00BF25ED"/>
    <w:rsid w:val="00C3743D"/>
    <w:rsid w:val="00C60C6A"/>
    <w:rsid w:val="00C81140"/>
    <w:rsid w:val="00C95F18"/>
    <w:rsid w:val="00CB2395"/>
    <w:rsid w:val="00CB7A50"/>
    <w:rsid w:val="00CD0F97"/>
    <w:rsid w:val="00CE1825"/>
    <w:rsid w:val="00CE5503"/>
    <w:rsid w:val="00D3698C"/>
    <w:rsid w:val="00D62341"/>
    <w:rsid w:val="00D64FF9"/>
    <w:rsid w:val="00D94D54"/>
    <w:rsid w:val="00DC0A87"/>
    <w:rsid w:val="00DE0497"/>
    <w:rsid w:val="00E131C3"/>
    <w:rsid w:val="00E70A47"/>
    <w:rsid w:val="00E824B7"/>
    <w:rsid w:val="00EE630F"/>
    <w:rsid w:val="00EF5C75"/>
    <w:rsid w:val="00F11EDB"/>
    <w:rsid w:val="00F162EA"/>
    <w:rsid w:val="00F208C0"/>
    <w:rsid w:val="00F266A7"/>
    <w:rsid w:val="00F55D6F"/>
    <w:rsid w:val="00F82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2017-03-26T05:58:00Z</dcterms:created>
  <dcterms:modified xsi:type="dcterms:W3CDTF">2017-05-31T08:33:00Z</dcterms:modified>
</cp:coreProperties>
</file>