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2F8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623BE6" w:rsidRPr="00C3743D" w:rsidRDefault="00623BE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2F8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623BE6" w:rsidRPr="003855F1" w:rsidRDefault="00623BE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23BE6" w:rsidRPr="00304757" w:rsidRDefault="00623BE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23BE6" w:rsidRPr="0005749E" w:rsidRDefault="00623BE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23BE6" w:rsidRPr="00DC3360" w:rsidRDefault="00623BE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7630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630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63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</w:t>
            </w:r>
            <w:r w:rsidR="003669BB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630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669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980"/>
        <w:gridCol w:w="1116"/>
        <w:gridCol w:w="864"/>
      </w:tblGrid>
      <w:tr w:rsidR="005D0F4A" w:rsidRPr="004725CA" w:rsidTr="00623BE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23BE6">
            <w:pPr>
              <w:jc w:val="center"/>
            </w:pPr>
            <w:r w:rsidRPr="00875196"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875196" w:rsidRDefault="00623BE6" w:rsidP="00623BE6">
            <w:pPr>
              <w:jc w:val="center"/>
            </w:pPr>
            <w:r>
              <w:t>Sub Div</w:t>
            </w:r>
          </w:p>
        </w:tc>
        <w:tc>
          <w:tcPr>
            <w:tcW w:w="6980" w:type="dxa"/>
            <w:shd w:val="clear" w:color="auto" w:fill="auto"/>
          </w:tcPr>
          <w:p w:rsidR="005D0F4A" w:rsidRPr="00875196" w:rsidRDefault="005D0F4A" w:rsidP="00623BE6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23BE6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623BE6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23BE6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1.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3669BB" w:rsidP="00763056">
            <w:pPr>
              <w:jc w:val="both"/>
            </w:pPr>
            <w:r>
              <w:t xml:space="preserve">Discuss in detail about </w:t>
            </w:r>
            <w:r w:rsidR="001B73D8">
              <w:t>“</w:t>
            </w:r>
            <w:proofErr w:type="spellStart"/>
            <w:r>
              <w:t>Transforma</w:t>
            </w:r>
            <w:r w:rsidR="001B73D8">
              <w:t>ing</w:t>
            </w:r>
            <w:proofErr w:type="spellEnd"/>
            <w:r w:rsidR="001B73D8">
              <w:t xml:space="preserve"> principle”</w:t>
            </w:r>
            <w:r>
              <w:t xml:space="preserve"> experiments </w:t>
            </w:r>
            <w:r w:rsidR="00244087">
              <w:t xml:space="preserve">of Griffith and the experiments by </w:t>
            </w:r>
            <w:proofErr w:type="gramStart"/>
            <w:r w:rsidR="00244087">
              <w:t xml:space="preserve">Avery </w:t>
            </w:r>
            <w:r>
              <w:t xml:space="preserve"> </w:t>
            </w:r>
            <w:r w:rsidR="00244087">
              <w:t>that</w:t>
            </w:r>
            <w:proofErr w:type="gramEnd"/>
            <w:r w:rsidR="00244087">
              <w:t xml:space="preserve"> suggested that DNA is the genetic material.</w:t>
            </w:r>
            <w:r w:rsidR="001E495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0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2.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7D5A2B" w:rsidP="00763056">
            <w:pPr>
              <w:jc w:val="both"/>
            </w:pPr>
            <w:r>
              <w:t xml:space="preserve"> Enumerate </w:t>
            </w:r>
            <w:r w:rsidR="003669BB">
              <w:t xml:space="preserve">Hershey- Chase </w:t>
            </w:r>
            <w:proofErr w:type="spellStart"/>
            <w:r w:rsidR="003669BB">
              <w:t>Bacteriophage</w:t>
            </w:r>
            <w:proofErr w:type="spellEnd"/>
            <w:r w:rsidR="003669BB">
              <w:t xml:space="preserve"> Experiment for proving that DNA is the genetic material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281787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281787" w:rsidRPr="00EF5853" w:rsidRDefault="00281787" w:rsidP="00763056">
            <w:pPr>
              <w:jc w:val="center"/>
            </w:pPr>
            <w:r w:rsidRPr="00EF5853">
              <w:t>3.</w:t>
            </w:r>
          </w:p>
        </w:tc>
        <w:tc>
          <w:tcPr>
            <w:tcW w:w="679" w:type="dxa"/>
            <w:shd w:val="clear" w:color="auto" w:fill="auto"/>
          </w:tcPr>
          <w:p w:rsidR="00281787" w:rsidRPr="00EF5853" w:rsidRDefault="00281787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281787" w:rsidRPr="00EF5853" w:rsidRDefault="00281787" w:rsidP="00763056">
            <w:pPr>
              <w:jc w:val="both"/>
            </w:pPr>
            <w:r>
              <w:t>Illustr</w:t>
            </w:r>
            <w:r w:rsidR="00610686">
              <w:t>a</w:t>
            </w:r>
            <w:r>
              <w:t xml:space="preserve">te with neat diagram and write the </w:t>
            </w:r>
            <w:proofErr w:type="spellStart"/>
            <w:r>
              <w:t>Lytic</w:t>
            </w:r>
            <w:proofErr w:type="spellEnd"/>
            <w:r>
              <w:t xml:space="preserve"> and </w:t>
            </w:r>
            <w:proofErr w:type="spellStart"/>
            <w:r>
              <w:t>Lysogenic</w:t>
            </w:r>
            <w:proofErr w:type="spellEnd"/>
            <w:r>
              <w:t xml:space="preserve"> cycle of the </w:t>
            </w:r>
            <w:proofErr w:type="spellStart"/>
            <w:r>
              <w:t>Bacteriophage</w:t>
            </w:r>
            <w:proofErr w:type="spellEnd"/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281787" w:rsidRPr="00875196" w:rsidRDefault="002817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81787" w:rsidRPr="005814FF" w:rsidRDefault="00655489" w:rsidP="00670A67">
            <w:pPr>
              <w:jc w:val="center"/>
            </w:pPr>
            <w:r>
              <w:t>2</w:t>
            </w:r>
            <w:r w:rsidR="00281787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0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4.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3669BB" w:rsidP="00763056">
            <w:pPr>
              <w:jc w:val="both"/>
            </w:pPr>
            <w:r>
              <w:t xml:space="preserve">Discuss in detail </w:t>
            </w:r>
            <w:r w:rsidR="00244087">
              <w:t>about</w:t>
            </w:r>
            <w:r>
              <w:t xml:space="preserve"> Transduction and Conjugation with necessary diagrams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0574" w:rsidP="00670A67">
            <w:pPr>
              <w:jc w:val="center"/>
            </w:pPr>
            <w:r>
              <w:t>2</w:t>
            </w:r>
            <w:r w:rsidR="001E4956">
              <w:t>0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5.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3669BB" w:rsidP="00763056">
            <w:pPr>
              <w:jc w:val="both"/>
            </w:pPr>
            <w:r>
              <w:t>Enumer</w:t>
            </w:r>
            <w:r w:rsidR="00C44568">
              <w:t>a</w:t>
            </w:r>
            <w:r>
              <w:t xml:space="preserve">te the role of enzymes involved in </w:t>
            </w:r>
            <w:proofErr w:type="spellStart"/>
            <w:r>
              <w:t>eukryotic</w:t>
            </w:r>
            <w:proofErr w:type="spellEnd"/>
            <w:r>
              <w:t xml:space="preserve"> DNA replication and discuss the mechanism involved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5A2B" w:rsidP="00670A67">
            <w:pPr>
              <w:jc w:val="center"/>
            </w:pPr>
            <w:r>
              <w:t>2</w:t>
            </w:r>
            <w:r w:rsidR="001E4956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0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shd w:val="clear" w:color="auto" w:fill="auto"/>
          </w:tcPr>
          <w:p w:rsidR="005D0F4A" w:rsidRPr="00EF5853" w:rsidRDefault="003669BB" w:rsidP="00763056">
            <w:pPr>
              <w:jc w:val="both"/>
            </w:pPr>
            <w:r>
              <w:t xml:space="preserve">Discuss the difference between DNA Polymerase and RNA Polymerase enzymes </w:t>
            </w:r>
            <w:r w:rsidR="00DC2B43">
              <w:t>and its role in replication and transcription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5606" w:rsidP="00670A67">
            <w:pPr>
              <w:jc w:val="center"/>
            </w:pPr>
            <w:r>
              <w:t>1</w:t>
            </w:r>
            <w:r w:rsidR="001E4956">
              <w:t>0</w:t>
            </w:r>
          </w:p>
        </w:tc>
      </w:tr>
      <w:tr w:rsidR="00B55606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B55606" w:rsidRPr="00EF5853" w:rsidRDefault="00B55606" w:rsidP="0076305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B55606" w:rsidRPr="00EF5853" w:rsidRDefault="00763056" w:rsidP="00763056">
            <w:pPr>
              <w:jc w:val="center"/>
            </w:pPr>
            <w:r>
              <w:t>b.</w:t>
            </w:r>
          </w:p>
        </w:tc>
        <w:tc>
          <w:tcPr>
            <w:tcW w:w="6980" w:type="dxa"/>
            <w:shd w:val="clear" w:color="auto" w:fill="auto"/>
          </w:tcPr>
          <w:p w:rsidR="00B55606" w:rsidRDefault="00B55606" w:rsidP="00763056">
            <w:pPr>
              <w:jc w:val="both"/>
            </w:pPr>
            <w:r>
              <w:t>Describe briefly about Telomerase enzyme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B55606" w:rsidRDefault="008072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63056" w:rsidRDefault="00B55606" w:rsidP="00FE4D51">
            <w:pPr>
              <w:jc w:val="center"/>
            </w:pPr>
            <w:r>
              <w:t>10</w:t>
            </w:r>
          </w:p>
        </w:tc>
      </w:tr>
      <w:tr w:rsidR="005D0F4A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7.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shd w:val="clear" w:color="auto" w:fill="auto"/>
          </w:tcPr>
          <w:p w:rsidR="005D0F4A" w:rsidRPr="00EF5853" w:rsidRDefault="0092512C" w:rsidP="00763056">
            <w:pPr>
              <w:jc w:val="both"/>
            </w:pPr>
            <w:r>
              <w:t xml:space="preserve">Write a note on the Prokaryotic Promoters </w:t>
            </w:r>
            <w:r w:rsidR="00B55606">
              <w:t>durin</w:t>
            </w:r>
            <w:r w:rsidR="00C44568">
              <w:t>g</w:t>
            </w:r>
            <w:r w:rsidR="00B55606">
              <w:t xml:space="preserve"> transcription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512C" w:rsidP="00670A67">
            <w:pPr>
              <w:jc w:val="center"/>
            </w:pPr>
            <w:r>
              <w:t>1</w:t>
            </w:r>
            <w:r w:rsidR="001E4956">
              <w:t>0</w:t>
            </w:r>
          </w:p>
        </w:tc>
      </w:tr>
      <w:tr w:rsidR="0092512C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92512C" w:rsidRPr="00EF5853" w:rsidRDefault="0092512C" w:rsidP="0076305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2512C" w:rsidRPr="00EF5853" w:rsidRDefault="0092512C" w:rsidP="00763056">
            <w:pPr>
              <w:jc w:val="center"/>
            </w:pPr>
            <w:r>
              <w:t>b.</w:t>
            </w:r>
          </w:p>
        </w:tc>
        <w:tc>
          <w:tcPr>
            <w:tcW w:w="6980" w:type="dxa"/>
            <w:shd w:val="clear" w:color="auto" w:fill="auto"/>
          </w:tcPr>
          <w:p w:rsidR="0092512C" w:rsidRDefault="0092512C" w:rsidP="00623BE6">
            <w:pPr>
              <w:jc w:val="both"/>
            </w:pPr>
            <w:r>
              <w:t xml:space="preserve">What is DNA </w:t>
            </w:r>
            <w:proofErr w:type="spellStart"/>
            <w:r>
              <w:t>Footprinting</w:t>
            </w:r>
            <w:proofErr w:type="spellEnd"/>
            <w:r w:rsidR="00623BE6">
              <w:t>?</w:t>
            </w:r>
          </w:p>
        </w:tc>
        <w:tc>
          <w:tcPr>
            <w:tcW w:w="1116" w:type="dxa"/>
            <w:shd w:val="clear" w:color="auto" w:fill="auto"/>
          </w:tcPr>
          <w:p w:rsidR="0092512C" w:rsidRDefault="001757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2512C" w:rsidRDefault="00BC437B" w:rsidP="00670A67">
            <w:pPr>
              <w:jc w:val="center"/>
            </w:pPr>
            <w:r>
              <w:t xml:space="preserve">  </w:t>
            </w:r>
            <w:r w:rsidR="0092512C">
              <w:t>5</w:t>
            </w:r>
          </w:p>
        </w:tc>
      </w:tr>
      <w:tr w:rsidR="0092512C" w:rsidRPr="00EF5853" w:rsidTr="00623BE6">
        <w:trPr>
          <w:trHeight w:val="90"/>
        </w:trPr>
        <w:tc>
          <w:tcPr>
            <w:tcW w:w="709" w:type="dxa"/>
            <w:shd w:val="clear" w:color="auto" w:fill="auto"/>
          </w:tcPr>
          <w:p w:rsidR="0092512C" w:rsidRPr="00EF5853" w:rsidRDefault="0092512C" w:rsidP="0076305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2512C" w:rsidRDefault="0092512C" w:rsidP="00763056">
            <w:pPr>
              <w:jc w:val="center"/>
            </w:pPr>
            <w:r>
              <w:t>c.</w:t>
            </w:r>
          </w:p>
        </w:tc>
        <w:tc>
          <w:tcPr>
            <w:tcW w:w="6980" w:type="dxa"/>
            <w:shd w:val="clear" w:color="auto" w:fill="auto"/>
          </w:tcPr>
          <w:p w:rsidR="0092512C" w:rsidRDefault="0092512C" w:rsidP="00763056">
            <w:pPr>
              <w:jc w:val="both"/>
            </w:pPr>
            <w:r>
              <w:t xml:space="preserve"> </w:t>
            </w:r>
            <w:r w:rsidR="00B55606">
              <w:t xml:space="preserve">Write a note on Rho dependent </w:t>
            </w:r>
            <w:r w:rsidR="00922326">
              <w:t>termination in</w:t>
            </w:r>
            <w:r w:rsidR="00417FB4">
              <w:t xml:space="preserve"> Prokaryotes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92512C" w:rsidRDefault="001757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2512C" w:rsidRDefault="00BC437B" w:rsidP="00670A67">
            <w:pPr>
              <w:jc w:val="center"/>
            </w:pPr>
            <w:r>
              <w:t xml:space="preserve">  </w:t>
            </w:r>
            <w:r w:rsidR="0092512C"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630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23BE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1E4956" w:rsidP="00623BE6">
            <w:pPr>
              <w:jc w:val="both"/>
            </w:pPr>
            <w:r>
              <w:t xml:space="preserve"> </w:t>
            </w:r>
            <w:r w:rsidR="00281787">
              <w:t xml:space="preserve">Describe </w:t>
            </w:r>
            <w:r w:rsidR="00623BE6">
              <w:t>P</w:t>
            </w:r>
            <w:r w:rsidR="00F73172" w:rsidRPr="00F73172">
              <w:t>ost</w:t>
            </w:r>
            <w:r w:rsidR="00623BE6">
              <w:t>-</w:t>
            </w:r>
            <w:r w:rsidR="00F73172" w:rsidRPr="00F73172">
              <w:t>transcriptional RNA processing</w:t>
            </w:r>
            <w:r w:rsidR="00F73172">
              <w:t xml:space="preserve"> in </w:t>
            </w:r>
            <w:r w:rsidR="00F73172" w:rsidRPr="00F73172">
              <w:t>eu</w:t>
            </w:r>
            <w:r w:rsidR="00281787">
              <w:t>karyotes</w:t>
            </w:r>
            <w:r w:rsidR="0076305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5D0F4A" w:rsidRPr="00EF5853" w:rsidTr="00623BE6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FE4D51" w:rsidRDefault="00FE4D51" w:rsidP="00670A67">
            <w:pPr>
              <w:rPr>
                <w:b/>
                <w:u w:val="single"/>
              </w:rPr>
            </w:pPr>
          </w:p>
          <w:p w:rsidR="005D0F4A" w:rsidRPr="00281787" w:rsidRDefault="005D0F4A" w:rsidP="00670A67">
            <w:pPr>
              <w:rPr>
                <w:b/>
                <w:u w:val="single"/>
              </w:rPr>
            </w:pPr>
            <w:r w:rsidRPr="0028178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23BE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  <w:r w:rsidRPr="00EF5853">
              <w:t>9.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763056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5D0F4A" w:rsidRPr="00EF5853" w:rsidRDefault="00655489" w:rsidP="00763056">
            <w:pPr>
              <w:jc w:val="both"/>
            </w:pPr>
            <w:r>
              <w:t xml:space="preserve">Discuss </w:t>
            </w:r>
            <w:r w:rsidR="00DC2B43">
              <w:t>in detail about Prokaryotic translation involved in protein synthesis</w:t>
            </w:r>
            <w:r w:rsidR="00763056">
              <w:t>.</w:t>
            </w:r>
            <w:r w:rsidR="00623BE6">
              <w:t xml:space="preserve">  Add a note on the various types of enzymes involved in protein synthesis. Add a note on the various types of enzymes involved in protein synthesis.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757C8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4581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FB78C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0F3"/>
    <w:multiLevelType w:val="hybridMultilevel"/>
    <w:tmpl w:val="D770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E7A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56316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E2E13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B4BF5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41C82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A3095"/>
    <w:multiLevelType w:val="hybridMultilevel"/>
    <w:tmpl w:val="FD4E3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737E8"/>
    <w:multiLevelType w:val="hybridMultilevel"/>
    <w:tmpl w:val="39CA89CA"/>
    <w:lvl w:ilvl="0" w:tplc="898AD3F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D2F"/>
    <w:rsid w:val="00023B9E"/>
    <w:rsid w:val="00061821"/>
    <w:rsid w:val="000775EC"/>
    <w:rsid w:val="000F3EFE"/>
    <w:rsid w:val="001757C8"/>
    <w:rsid w:val="001B73D8"/>
    <w:rsid w:val="001D41FE"/>
    <w:rsid w:val="001D670F"/>
    <w:rsid w:val="001E2222"/>
    <w:rsid w:val="001E4956"/>
    <w:rsid w:val="001F54D1"/>
    <w:rsid w:val="001F7E9B"/>
    <w:rsid w:val="00244087"/>
    <w:rsid w:val="00281787"/>
    <w:rsid w:val="002D09FF"/>
    <w:rsid w:val="002D7611"/>
    <w:rsid w:val="002D76BB"/>
    <w:rsid w:val="002E336A"/>
    <w:rsid w:val="002E552A"/>
    <w:rsid w:val="00304757"/>
    <w:rsid w:val="00324247"/>
    <w:rsid w:val="003669BB"/>
    <w:rsid w:val="00380146"/>
    <w:rsid w:val="003855F1"/>
    <w:rsid w:val="003B14BC"/>
    <w:rsid w:val="003B1F06"/>
    <w:rsid w:val="003C6BB4"/>
    <w:rsid w:val="003D4A1E"/>
    <w:rsid w:val="00417670"/>
    <w:rsid w:val="00417FB4"/>
    <w:rsid w:val="00460417"/>
    <w:rsid w:val="0046314C"/>
    <w:rsid w:val="0046787F"/>
    <w:rsid w:val="0049077D"/>
    <w:rsid w:val="004F787A"/>
    <w:rsid w:val="00501F18"/>
    <w:rsid w:val="0050571C"/>
    <w:rsid w:val="005133D7"/>
    <w:rsid w:val="005527A4"/>
    <w:rsid w:val="005814FF"/>
    <w:rsid w:val="005842DB"/>
    <w:rsid w:val="005D0F4A"/>
    <w:rsid w:val="005F011C"/>
    <w:rsid w:val="00610686"/>
    <w:rsid w:val="00615A6B"/>
    <w:rsid w:val="00623BE6"/>
    <w:rsid w:val="0062605C"/>
    <w:rsid w:val="00655489"/>
    <w:rsid w:val="00670A67"/>
    <w:rsid w:val="00677C74"/>
    <w:rsid w:val="00681B25"/>
    <w:rsid w:val="006A5EE6"/>
    <w:rsid w:val="006C7354"/>
    <w:rsid w:val="006E4FC4"/>
    <w:rsid w:val="00725A0A"/>
    <w:rsid w:val="007326F6"/>
    <w:rsid w:val="00763056"/>
    <w:rsid w:val="007D5A2B"/>
    <w:rsid w:val="00802202"/>
    <w:rsid w:val="0080725B"/>
    <w:rsid w:val="0081627E"/>
    <w:rsid w:val="00832F83"/>
    <w:rsid w:val="00833A8B"/>
    <w:rsid w:val="00875196"/>
    <w:rsid w:val="008A56BE"/>
    <w:rsid w:val="008B0703"/>
    <w:rsid w:val="00904D12"/>
    <w:rsid w:val="00922326"/>
    <w:rsid w:val="0092512C"/>
    <w:rsid w:val="0095679B"/>
    <w:rsid w:val="00960AA3"/>
    <w:rsid w:val="009A620B"/>
    <w:rsid w:val="009B53DD"/>
    <w:rsid w:val="009C5A1D"/>
    <w:rsid w:val="00A4581E"/>
    <w:rsid w:val="00AA3F2E"/>
    <w:rsid w:val="00AA5E39"/>
    <w:rsid w:val="00AA6B40"/>
    <w:rsid w:val="00AB0574"/>
    <w:rsid w:val="00AE264C"/>
    <w:rsid w:val="00B009B1"/>
    <w:rsid w:val="00B55606"/>
    <w:rsid w:val="00B60E7E"/>
    <w:rsid w:val="00BA539E"/>
    <w:rsid w:val="00BB582A"/>
    <w:rsid w:val="00BB5C6B"/>
    <w:rsid w:val="00BC437B"/>
    <w:rsid w:val="00BF09FD"/>
    <w:rsid w:val="00BF25ED"/>
    <w:rsid w:val="00C3743D"/>
    <w:rsid w:val="00C44568"/>
    <w:rsid w:val="00C60C6A"/>
    <w:rsid w:val="00C81140"/>
    <w:rsid w:val="00C90958"/>
    <w:rsid w:val="00C95F18"/>
    <w:rsid w:val="00CB2395"/>
    <w:rsid w:val="00CB7A50"/>
    <w:rsid w:val="00CD0F97"/>
    <w:rsid w:val="00CE1825"/>
    <w:rsid w:val="00CE3FF1"/>
    <w:rsid w:val="00CE5503"/>
    <w:rsid w:val="00D3698C"/>
    <w:rsid w:val="00D62341"/>
    <w:rsid w:val="00D64FF9"/>
    <w:rsid w:val="00D66C19"/>
    <w:rsid w:val="00D81B5B"/>
    <w:rsid w:val="00D94D54"/>
    <w:rsid w:val="00DC2B43"/>
    <w:rsid w:val="00DE0497"/>
    <w:rsid w:val="00E131C3"/>
    <w:rsid w:val="00E70A47"/>
    <w:rsid w:val="00E824B7"/>
    <w:rsid w:val="00EE630F"/>
    <w:rsid w:val="00EF5C75"/>
    <w:rsid w:val="00F11EDB"/>
    <w:rsid w:val="00F162EA"/>
    <w:rsid w:val="00F208C0"/>
    <w:rsid w:val="00F266A7"/>
    <w:rsid w:val="00F55D6F"/>
    <w:rsid w:val="00F64CAA"/>
    <w:rsid w:val="00F73172"/>
    <w:rsid w:val="00FB78CD"/>
    <w:rsid w:val="00FE4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35EF-545B-4512-9FF7-B1E56C28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2017-03-28T15:21:00Z</cp:lastPrinted>
  <dcterms:created xsi:type="dcterms:W3CDTF">2017-03-28T15:04:00Z</dcterms:created>
  <dcterms:modified xsi:type="dcterms:W3CDTF">2017-05-31T04:07:00Z</dcterms:modified>
</cp:coreProperties>
</file>