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107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8240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A4105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105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107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9264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F0250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F02507" w:rsidRDefault="005133D7" w:rsidP="005527A4">
      <w:pPr>
        <w:jc w:val="center"/>
        <w:rPr>
          <w:b/>
          <w:sz w:val="28"/>
          <w:szCs w:val="28"/>
        </w:rPr>
      </w:pPr>
      <w:r w:rsidRPr="00F02507">
        <w:rPr>
          <w:b/>
          <w:sz w:val="28"/>
          <w:szCs w:val="28"/>
        </w:rPr>
        <w:t>En</w:t>
      </w:r>
      <w:r w:rsidR="00670A67" w:rsidRPr="00F02507">
        <w:rPr>
          <w:b/>
          <w:sz w:val="28"/>
          <w:szCs w:val="28"/>
        </w:rPr>
        <w:t>d Semester Examination – April/May</w:t>
      </w:r>
      <w:r w:rsidRPr="00F02507">
        <w:rPr>
          <w:b/>
          <w:sz w:val="28"/>
          <w:szCs w:val="28"/>
        </w:rPr>
        <w:t xml:space="preserve"> </w:t>
      </w:r>
      <w:r w:rsidR="005527A4" w:rsidRPr="00F02507">
        <w:rPr>
          <w:b/>
          <w:sz w:val="28"/>
          <w:szCs w:val="28"/>
        </w:rPr>
        <w:t>–</w:t>
      </w:r>
      <w:r w:rsidR="0081627E" w:rsidRPr="00F02507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0A38D4" w:rsidTr="00EA045F">
        <w:tc>
          <w:tcPr>
            <w:tcW w:w="1616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0A38D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0A38D4" w:rsidTr="00EA045F">
        <w:tc>
          <w:tcPr>
            <w:tcW w:w="1616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  <w:r w:rsidRPr="000A38D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38D4" w:rsidRDefault="006946F1" w:rsidP="00875196">
            <w:pPr>
              <w:pStyle w:val="Title"/>
              <w:jc w:val="left"/>
              <w:rPr>
                <w:b/>
                <w:szCs w:val="24"/>
              </w:rPr>
            </w:pPr>
            <w:r w:rsidRPr="000A38D4">
              <w:rPr>
                <w:b/>
                <w:szCs w:val="24"/>
                <w:shd w:val="clear" w:color="auto" w:fill="FFFFFF"/>
              </w:rPr>
              <w:t>14BT2007</w:t>
            </w:r>
          </w:p>
        </w:tc>
        <w:tc>
          <w:tcPr>
            <w:tcW w:w="1800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  <w:r w:rsidRPr="000A38D4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  <w:r w:rsidRPr="000A38D4">
              <w:rPr>
                <w:b/>
              </w:rPr>
              <w:t>3hrs</w:t>
            </w:r>
          </w:p>
        </w:tc>
      </w:tr>
      <w:tr w:rsidR="005527A4" w:rsidRPr="000A38D4" w:rsidTr="00EA045F">
        <w:tc>
          <w:tcPr>
            <w:tcW w:w="1616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  <w:r w:rsidRPr="000A38D4">
              <w:rPr>
                <w:b/>
              </w:rPr>
              <w:t xml:space="preserve">Sub. </w:t>
            </w:r>
            <w:proofErr w:type="gramStart"/>
            <w:r w:rsidRPr="000A38D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A38D4" w:rsidRDefault="00AA3F2E" w:rsidP="00875196">
            <w:pPr>
              <w:pStyle w:val="Title"/>
              <w:jc w:val="left"/>
              <w:rPr>
                <w:b/>
                <w:szCs w:val="24"/>
              </w:rPr>
            </w:pPr>
            <w:r w:rsidRPr="000A38D4">
              <w:rPr>
                <w:b/>
                <w:szCs w:val="24"/>
              </w:rPr>
              <w:t xml:space="preserve"> </w:t>
            </w:r>
            <w:r w:rsidR="00EA045F" w:rsidRPr="000A38D4">
              <w:rPr>
                <w:b/>
                <w:szCs w:val="24"/>
                <w:shd w:val="clear" w:color="auto" w:fill="FFFFFF"/>
              </w:rPr>
              <w:t>BASIC INDUSTRIAL BIOTECHNOLOGY</w:t>
            </w:r>
          </w:p>
        </w:tc>
        <w:tc>
          <w:tcPr>
            <w:tcW w:w="1800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  <w:r w:rsidRPr="000A38D4">
              <w:rPr>
                <w:b/>
              </w:rPr>
              <w:t xml:space="preserve">Max. </w:t>
            </w:r>
            <w:proofErr w:type="gramStart"/>
            <w:r w:rsidRPr="000A38D4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0A38D4" w:rsidRDefault="005527A4" w:rsidP="00875196">
            <w:pPr>
              <w:pStyle w:val="Title"/>
              <w:jc w:val="left"/>
              <w:rPr>
                <w:b/>
              </w:rPr>
            </w:pPr>
            <w:r w:rsidRPr="000A38D4">
              <w:rPr>
                <w:b/>
              </w:rPr>
              <w:t>100</w:t>
            </w:r>
          </w:p>
        </w:tc>
      </w:tr>
    </w:tbl>
    <w:p w:rsidR="005527A4" w:rsidRPr="00F02507" w:rsidRDefault="005527A4" w:rsidP="005527A4">
      <w:pPr>
        <w:pStyle w:val="Title"/>
        <w:jc w:val="left"/>
        <w:rPr>
          <w:b/>
        </w:rPr>
      </w:pPr>
    </w:p>
    <w:p w:rsidR="005527A4" w:rsidRPr="00F02507" w:rsidRDefault="005527A4" w:rsidP="00EA045F">
      <w:pPr>
        <w:jc w:val="center"/>
        <w:rPr>
          <w:b/>
          <w:u w:val="single"/>
        </w:rPr>
      </w:pPr>
      <w:r w:rsidRPr="00F02507">
        <w:rPr>
          <w:b/>
          <w:u w:val="single"/>
        </w:rPr>
        <w:t>ANSWER ALL QUESTIONS (5 x 20 = 100 Marks)</w:t>
      </w:r>
    </w:p>
    <w:p w:rsidR="005527A4" w:rsidRPr="00F02507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36"/>
        <w:gridCol w:w="7423"/>
        <w:gridCol w:w="1116"/>
        <w:gridCol w:w="864"/>
      </w:tblGrid>
      <w:tr w:rsidR="005D0F4A" w:rsidRPr="00305A40" w:rsidTr="00EA045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5D0F4A" w:rsidP="00C81140">
            <w:pPr>
              <w:jc w:val="center"/>
            </w:pPr>
            <w:r w:rsidRPr="00305A40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5D0F4A" w:rsidP="00670A67">
            <w:r w:rsidRPr="00305A40">
              <w:t xml:space="preserve">Course </w:t>
            </w:r>
          </w:p>
          <w:p w:rsidR="005D0F4A" w:rsidRPr="00305A40" w:rsidRDefault="005D0F4A" w:rsidP="00670A67">
            <w:r w:rsidRPr="00305A40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5D0F4A" w:rsidP="00670A67">
            <w:r w:rsidRPr="00305A40">
              <w:t>Marks</w:t>
            </w:r>
          </w:p>
        </w:tc>
      </w:tr>
      <w:tr w:rsidR="005D0F4A" w:rsidRPr="00305A40" w:rsidTr="00EA045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6946F1" w:rsidP="00C1074D">
            <w:r w:rsidRPr="00305A40">
              <w:t>Give a</w:t>
            </w:r>
            <w:r w:rsidR="00C76647" w:rsidRPr="00305A40">
              <w:t xml:space="preserve"> detailed account on </w:t>
            </w:r>
            <w:r w:rsidR="00305A40" w:rsidRPr="00305A40">
              <w:t>l</w:t>
            </w:r>
            <w:r w:rsidR="00C76647" w:rsidRPr="00305A40">
              <w:t>ysine</w:t>
            </w:r>
            <w:r w:rsidRPr="00305A40">
              <w:t xml:space="preserve"> production technique and </w:t>
            </w:r>
            <w:r w:rsidR="00C76647" w:rsidRPr="00305A40">
              <w:t>mention its applications</w:t>
            </w:r>
            <w:r w:rsidR="00374293" w:rsidRPr="00305A4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9935F7" w:rsidP="00AA3F2E">
            <w:pPr>
              <w:jc w:val="center"/>
            </w:pPr>
            <w:r w:rsidRPr="00305A40">
              <w:t>CO</w:t>
            </w:r>
            <w:r w:rsidR="00F02507" w:rsidRPr="00305A40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E309A6" w:rsidP="00670A67">
            <w:pPr>
              <w:jc w:val="center"/>
            </w:pPr>
            <w:r w:rsidRPr="00305A40">
              <w:t>20</w:t>
            </w:r>
          </w:p>
        </w:tc>
      </w:tr>
      <w:tr w:rsidR="00DE0497" w:rsidRPr="00305A4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05A40" w:rsidRDefault="00DE0497" w:rsidP="00EA045F">
            <w:pPr>
              <w:jc w:val="center"/>
            </w:pPr>
            <w:r w:rsidRPr="00305A40">
              <w:t>(OR)</w:t>
            </w:r>
          </w:p>
        </w:tc>
      </w:tr>
      <w:tr w:rsidR="005D0F4A" w:rsidRPr="00305A40" w:rsidTr="00EA045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C76647" w:rsidP="00E30F42">
            <w:pPr>
              <w:tabs>
                <w:tab w:val="left" w:pos="3240"/>
              </w:tabs>
              <w:jc w:val="both"/>
            </w:pPr>
            <w:r w:rsidRPr="00305A40">
              <w:t xml:space="preserve">Give </w:t>
            </w:r>
            <w:proofErr w:type="gramStart"/>
            <w:r w:rsidRPr="00305A40">
              <w:t>a  historical</w:t>
            </w:r>
            <w:proofErr w:type="gramEnd"/>
            <w:r w:rsidRPr="00305A40">
              <w:t xml:space="preserve"> overview for the development of industrial fermentation process</w:t>
            </w:r>
            <w:r w:rsidR="00374293" w:rsidRPr="00305A4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571D5C" w:rsidP="00670A67">
            <w:pPr>
              <w:jc w:val="center"/>
            </w:pPr>
            <w:r w:rsidRPr="00305A40">
              <w:t>20</w:t>
            </w:r>
          </w:p>
        </w:tc>
      </w:tr>
      <w:tr w:rsidR="005D0F4A" w:rsidRPr="00305A40" w:rsidTr="00EA045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212AF0" w:rsidP="00670A67">
            <w:r w:rsidRPr="00305A40">
              <w:t>What is downstream</w:t>
            </w:r>
            <w:r w:rsidR="00DA7B78" w:rsidRPr="00305A40">
              <w:t xml:space="preserve"> processing? G</w:t>
            </w:r>
            <w:r w:rsidRPr="00305A40">
              <w:t>ive an account on any three downstream</w:t>
            </w:r>
            <w:r w:rsidR="00DA7B78" w:rsidRPr="00305A40">
              <w:t xml:space="preserve"> process</w:t>
            </w:r>
            <w:r w:rsidR="00374293" w:rsidRPr="00305A4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43294E" w:rsidP="0043294E">
            <w:r w:rsidRPr="00305A40">
              <w:t xml:space="preserve">    </w:t>
            </w:r>
            <w:r w:rsidR="00DA7B78" w:rsidRPr="00305A40">
              <w:t>20</w:t>
            </w:r>
          </w:p>
        </w:tc>
      </w:tr>
      <w:tr w:rsidR="00DE0497" w:rsidRPr="00305A4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05A40" w:rsidRDefault="00DE0497" w:rsidP="00EA045F">
            <w:pPr>
              <w:jc w:val="center"/>
            </w:pPr>
            <w:r w:rsidRPr="00305A40">
              <w:t>(OR)</w:t>
            </w:r>
          </w:p>
        </w:tc>
      </w:tr>
      <w:tr w:rsidR="005D0F4A" w:rsidRPr="00305A40" w:rsidTr="00C1074D">
        <w:trPr>
          <w:trHeight w:val="332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571D5C" w:rsidP="00C1074D">
            <w:pPr>
              <w:ind w:left="432" w:hanging="432"/>
              <w:rPr>
                <w:bCs/>
              </w:rPr>
            </w:pPr>
            <w:r w:rsidRPr="00305A40">
              <w:rPr>
                <w:bCs/>
              </w:rPr>
              <w:t xml:space="preserve"> </w:t>
            </w:r>
            <w:r w:rsidR="00DA7B78" w:rsidRPr="00305A40">
              <w:t>Explai</w:t>
            </w:r>
            <w:r w:rsidR="00492C5B" w:rsidRPr="00305A40">
              <w:t xml:space="preserve">n the overall procedure for </w:t>
            </w:r>
            <w:r w:rsidR="00305A40" w:rsidRPr="00305A40">
              <w:t>b</w:t>
            </w:r>
            <w:r w:rsidR="00492C5B" w:rsidRPr="00305A40">
              <w:t>eer</w:t>
            </w:r>
            <w:r w:rsidR="00DA7B78" w:rsidRPr="00305A40">
              <w:t xml:space="preserve"> production</w:t>
            </w:r>
            <w:r w:rsidR="00396D04" w:rsidRPr="00305A40">
              <w:rPr>
                <w:bCs/>
              </w:rPr>
              <w:t xml:space="preserve"> process</w:t>
            </w:r>
            <w:r w:rsidR="00E30F42" w:rsidRPr="00305A40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CO3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305A40" w:rsidRDefault="00DA7B78" w:rsidP="00670A67">
            <w:pPr>
              <w:jc w:val="center"/>
            </w:pPr>
            <w:r w:rsidRPr="00305A40">
              <w:t>20</w:t>
            </w:r>
          </w:p>
          <w:p w:rsidR="00EA045F" w:rsidRPr="00305A40" w:rsidRDefault="00EA045F" w:rsidP="00670A67">
            <w:pPr>
              <w:jc w:val="center"/>
            </w:pPr>
          </w:p>
        </w:tc>
      </w:tr>
      <w:tr w:rsidR="005D0F4A" w:rsidRPr="00305A40" w:rsidTr="00EA045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C76647" w:rsidP="00305A40">
            <w:pPr>
              <w:autoSpaceDE w:val="0"/>
              <w:autoSpaceDN w:val="0"/>
              <w:adjustRightInd w:val="0"/>
              <w:rPr>
                <w:rFonts w:eastAsia="TimesNewRomanRegular"/>
              </w:rPr>
            </w:pPr>
            <w:r w:rsidRPr="00305A40">
              <w:t xml:space="preserve">Explain how </w:t>
            </w:r>
            <w:r w:rsidR="00DA7B78" w:rsidRPr="00305A40">
              <w:t xml:space="preserve">can </w:t>
            </w:r>
            <w:r w:rsidR="00305A40" w:rsidRPr="00305A40">
              <w:t xml:space="preserve">PHB </w:t>
            </w:r>
            <w:r w:rsidR="00DA7B78" w:rsidRPr="00305A40">
              <w:t>be produced with a neat flow-sheet</w:t>
            </w:r>
            <w:r w:rsidR="00305A40" w:rsidRPr="00305A40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91688C" w:rsidP="00670A67">
            <w:pPr>
              <w:jc w:val="center"/>
            </w:pPr>
            <w:r w:rsidRPr="00305A40">
              <w:t>20</w:t>
            </w:r>
          </w:p>
        </w:tc>
      </w:tr>
      <w:tr w:rsidR="00DE0497" w:rsidRPr="00305A4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05A40" w:rsidRDefault="00DE0497" w:rsidP="00EA045F">
            <w:pPr>
              <w:jc w:val="center"/>
            </w:pPr>
            <w:r w:rsidRPr="00305A40">
              <w:t>(OR)</w:t>
            </w:r>
          </w:p>
        </w:tc>
      </w:tr>
      <w:tr w:rsidR="005D0F4A" w:rsidRPr="00305A40" w:rsidTr="00EA045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DA7B78" w:rsidP="00670A67">
            <w:r w:rsidRPr="00305A40">
              <w:t xml:space="preserve">Explain the procedure for </w:t>
            </w:r>
            <w:r w:rsidR="00C76647" w:rsidRPr="00305A40">
              <w:t>SCP production process</w:t>
            </w:r>
            <w:r w:rsidR="00374293" w:rsidRPr="00305A4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91688C" w:rsidP="00670A67">
            <w:pPr>
              <w:jc w:val="center"/>
            </w:pPr>
            <w:r w:rsidRPr="00305A40">
              <w:t>20</w:t>
            </w:r>
          </w:p>
          <w:p w:rsidR="00EA045F" w:rsidRPr="00305A40" w:rsidRDefault="00EA045F" w:rsidP="00670A67">
            <w:pPr>
              <w:jc w:val="center"/>
            </w:pPr>
          </w:p>
        </w:tc>
      </w:tr>
      <w:tr w:rsidR="005D0F4A" w:rsidRPr="00305A40" w:rsidTr="00EA045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212AF0" w:rsidP="00305A40">
            <w:pPr>
              <w:jc w:val="both"/>
            </w:pPr>
            <w:r w:rsidRPr="00305A40">
              <w:t xml:space="preserve">Describe in details for biosynthetic production process of </w:t>
            </w:r>
            <w:proofErr w:type="spellStart"/>
            <w:r w:rsidR="00305A40" w:rsidRPr="00305A40">
              <w:t>b</w:t>
            </w:r>
            <w:r w:rsidRPr="00305A40">
              <w:t>iopreservatives</w:t>
            </w:r>
            <w:proofErr w:type="spellEnd"/>
            <w:r w:rsidR="00E30F42" w:rsidRPr="00305A40">
              <w:rPr>
                <w:rFonts w:eastAsia="TimesNewRomanRegular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D33AAB" w:rsidP="00AA3F2E">
            <w:pPr>
              <w:jc w:val="center"/>
            </w:pPr>
            <w:r w:rsidRPr="00305A40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91688C" w:rsidP="00670A67">
            <w:pPr>
              <w:jc w:val="center"/>
            </w:pPr>
            <w:r w:rsidRPr="00305A40">
              <w:t>20</w:t>
            </w:r>
          </w:p>
        </w:tc>
      </w:tr>
      <w:tr w:rsidR="00B009B1" w:rsidRPr="00305A40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05A40" w:rsidRDefault="00B009B1" w:rsidP="00EA045F">
            <w:pPr>
              <w:jc w:val="center"/>
            </w:pPr>
            <w:r w:rsidRPr="00305A40">
              <w:t>(OR)</w:t>
            </w:r>
          </w:p>
        </w:tc>
      </w:tr>
      <w:tr w:rsidR="005D0F4A" w:rsidRPr="00305A40" w:rsidTr="00EA045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05A40" w:rsidRDefault="00396D04" w:rsidP="00EA045F">
            <w:pPr>
              <w:jc w:val="center"/>
            </w:pPr>
            <w:r w:rsidRPr="00305A40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492C5B" w:rsidP="00305A40">
            <w:r w:rsidRPr="00305A40">
              <w:t xml:space="preserve">Explain </w:t>
            </w:r>
            <w:proofErr w:type="gramStart"/>
            <w:r w:rsidRPr="00305A40">
              <w:t xml:space="preserve">the </w:t>
            </w:r>
            <w:r w:rsidR="00396D04" w:rsidRPr="00305A40">
              <w:t xml:space="preserve"> production</w:t>
            </w:r>
            <w:proofErr w:type="gramEnd"/>
            <w:r w:rsidRPr="00305A40">
              <w:t xml:space="preserve"> process of </w:t>
            </w:r>
            <w:r w:rsidR="00305A40" w:rsidRPr="00305A40">
              <w:t>p</w:t>
            </w:r>
            <w:r w:rsidRPr="00305A40">
              <w:t>enicillin</w:t>
            </w:r>
            <w:r w:rsidR="00E30F42" w:rsidRPr="00305A4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396D04" w:rsidP="00670A67">
            <w:pPr>
              <w:jc w:val="center"/>
            </w:pPr>
            <w:r w:rsidRPr="00305A40">
              <w:t>20</w:t>
            </w:r>
          </w:p>
        </w:tc>
      </w:tr>
      <w:tr w:rsidR="005D0F4A" w:rsidRPr="00305A40" w:rsidTr="00EA045F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305A40" w:rsidRDefault="005D0F4A" w:rsidP="00EA045F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305A40" w:rsidRDefault="005D0F4A" w:rsidP="00670A67">
            <w:pPr>
              <w:rPr>
                <w:b/>
                <w:u w:val="single"/>
              </w:rPr>
            </w:pPr>
            <w:r w:rsidRPr="00305A4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305A40" w:rsidRDefault="005D0F4A" w:rsidP="00670A67">
            <w:pPr>
              <w:jc w:val="center"/>
            </w:pPr>
          </w:p>
        </w:tc>
      </w:tr>
      <w:tr w:rsidR="005D0F4A" w:rsidRPr="00305A40" w:rsidTr="00EA045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05A40" w:rsidRDefault="005D0F4A" w:rsidP="00EA045F">
            <w:pPr>
              <w:jc w:val="center"/>
            </w:pPr>
            <w:r w:rsidRPr="00305A40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305A40" w:rsidRDefault="005D0F4A" w:rsidP="00670A67"/>
        </w:tc>
        <w:tc>
          <w:tcPr>
            <w:tcW w:w="7423" w:type="dxa"/>
            <w:shd w:val="clear" w:color="auto" w:fill="auto"/>
          </w:tcPr>
          <w:p w:rsidR="005D0F4A" w:rsidRPr="00305A40" w:rsidRDefault="00396D04" w:rsidP="00305A40">
            <w:r w:rsidRPr="00305A40">
              <w:t>Describe the commercial production</w:t>
            </w:r>
            <w:r w:rsidR="00212AF0" w:rsidRPr="00305A40">
              <w:t xml:space="preserve"> process</w:t>
            </w:r>
            <w:r w:rsidRPr="00305A40">
              <w:t xml:space="preserve"> </w:t>
            </w:r>
            <w:proofErr w:type="gramStart"/>
            <w:r w:rsidRPr="00305A40">
              <w:t xml:space="preserve">of  </w:t>
            </w:r>
            <w:r w:rsidR="00305A40" w:rsidRPr="00305A40">
              <w:t>m</w:t>
            </w:r>
            <w:r w:rsidR="00212AF0" w:rsidRPr="00305A40">
              <w:t>onoclonal</w:t>
            </w:r>
            <w:proofErr w:type="gramEnd"/>
            <w:r w:rsidR="00212AF0" w:rsidRPr="00305A40">
              <w:t xml:space="preserve"> </w:t>
            </w:r>
            <w:r w:rsidR="00305A40" w:rsidRPr="00305A40">
              <w:t>a</w:t>
            </w:r>
            <w:r w:rsidR="00212AF0" w:rsidRPr="00305A40">
              <w:t>ntibodies</w:t>
            </w:r>
            <w:r w:rsidR="00374293" w:rsidRPr="00305A4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05A40" w:rsidRDefault="00F02507" w:rsidP="00AA3F2E">
            <w:pPr>
              <w:jc w:val="center"/>
            </w:pPr>
            <w:r w:rsidRPr="00305A40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05A40" w:rsidRDefault="0043294E" w:rsidP="00670A67">
            <w:pPr>
              <w:jc w:val="center"/>
            </w:pPr>
            <w:r w:rsidRPr="00305A40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1288A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NjYwsTAwNzIwsDQyMbFQ0lEKTi0uzszPAykwrAUA7Vbd8iwAAAA="/>
  </w:docVars>
  <w:rsids>
    <w:rsidRoot w:val="002E336A"/>
    <w:rsid w:val="00023B9E"/>
    <w:rsid w:val="00061821"/>
    <w:rsid w:val="000A38D4"/>
    <w:rsid w:val="000F3EFE"/>
    <w:rsid w:val="00163919"/>
    <w:rsid w:val="001D41FE"/>
    <w:rsid w:val="001D670F"/>
    <w:rsid w:val="001E2222"/>
    <w:rsid w:val="001F54D1"/>
    <w:rsid w:val="001F7E9B"/>
    <w:rsid w:val="00212AF0"/>
    <w:rsid w:val="002D09FF"/>
    <w:rsid w:val="002D7611"/>
    <w:rsid w:val="002D76BB"/>
    <w:rsid w:val="002E336A"/>
    <w:rsid w:val="002E552A"/>
    <w:rsid w:val="002F2FF1"/>
    <w:rsid w:val="00304757"/>
    <w:rsid w:val="00305A40"/>
    <w:rsid w:val="00324247"/>
    <w:rsid w:val="00374293"/>
    <w:rsid w:val="00380146"/>
    <w:rsid w:val="003855F1"/>
    <w:rsid w:val="00396D04"/>
    <w:rsid w:val="003B14BC"/>
    <w:rsid w:val="003B1F06"/>
    <w:rsid w:val="003C6BB4"/>
    <w:rsid w:val="0043294E"/>
    <w:rsid w:val="00445720"/>
    <w:rsid w:val="004520D2"/>
    <w:rsid w:val="0046314C"/>
    <w:rsid w:val="0046787F"/>
    <w:rsid w:val="00492C5B"/>
    <w:rsid w:val="004F4E64"/>
    <w:rsid w:val="004F787A"/>
    <w:rsid w:val="00501F18"/>
    <w:rsid w:val="0050571C"/>
    <w:rsid w:val="005133D7"/>
    <w:rsid w:val="005473DC"/>
    <w:rsid w:val="005527A4"/>
    <w:rsid w:val="00571D5C"/>
    <w:rsid w:val="005814FF"/>
    <w:rsid w:val="005B58A8"/>
    <w:rsid w:val="005D0F4A"/>
    <w:rsid w:val="005F011C"/>
    <w:rsid w:val="0062605C"/>
    <w:rsid w:val="00670A67"/>
    <w:rsid w:val="00681B25"/>
    <w:rsid w:val="006946F1"/>
    <w:rsid w:val="006C7354"/>
    <w:rsid w:val="00713D41"/>
    <w:rsid w:val="00725A0A"/>
    <w:rsid w:val="007326F6"/>
    <w:rsid w:val="00757581"/>
    <w:rsid w:val="00802202"/>
    <w:rsid w:val="0081627E"/>
    <w:rsid w:val="00875196"/>
    <w:rsid w:val="008A56BE"/>
    <w:rsid w:val="008B0703"/>
    <w:rsid w:val="00904D12"/>
    <w:rsid w:val="0091688C"/>
    <w:rsid w:val="0095679B"/>
    <w:rsid w:val="009935F7"/>
    <w:rsid w:val="009B53DD"/>
    <w:rsid w:val="009C5A1D"/>
    <w:rsid w:val="00AA3F2E"/>
    <w:rsid w:val="00AA5E39"/>
    <w:rsid w:val="00AA6B40"/>
    <w:rsid w:val="00AE264C"/>
    <w:rsid w:val="00B009B1"/>
    <w:rsid w:val="00B215E2"/>
    <w:rsid w:val="00B60E7E"/>
    <w:rsid w:val="00BA4105"/>
    <w:rsid w:val="00BA539E"/>
    <w:rsid w:val="00BA72B2"/>
    <w:rsid w:val="00BB5C6B"/>
    <w:rsid w:val="00BF25ED"/>
    <w:rsid w:val="00C1074D"/>
    <w:rsid w:val="00C107B8"/>
    <w:rsid w:val="00C3743D"/>
    <w:rsid w:val="00C60C6A"/>
    <w:rsid w:val="00C66048"/>
    <w:rsid w:val="00C76647"/>
    <w:rsid w:val="00C81140"/>
    <w:rsid w:val="00C95F18"/>
    <w:rsid w:val="00CB2395"/>
    <w:rsid w:val="00CB7A50"/>
    <w:rsid w:val="00CE1825"/>
    <w:rsid w:val="00CE5503"/>
    <w:rsid w:val="00CF1626"/>
    <w:rsid w:val="00D073E2"/>
    <w:rsid w:val="00D1288A"/>
    <w:rsid w:val="00D33AAB"/>
    <w:rsid w:val="00D3698C"/>
    <w:rsid w:val="00D4212F"/>
    <w:rsid w:val="00D62341"/>
    <w:rsid w:val="00D64FF9"/>
    <w:rsid w:val="00D94D54"/>
    <w:rsid w:val="00DA7B78"/>
    <w:rsid w:val="00DE0497"/>
    <w:rsid w:val="00E309A6"/>
    <w:rsid w:val="00E30F42"/>
    <w:rsid w:val="00E32422"/>
    <w:rsid w:val="00E70A47"/>
    <w:rsid w:val="00E824B7"/>
    <w:rsid w:val="00EA045F"/>
    <w:rsid w:val="00EF0614"/>
    <w:rsid w:val="00F02507"/>
    <w:rsid w:val="00F11EDB"/>
    <w:rsid w:val="00F162EA"/>
    <w:rsid w:val="00F20CCD"/>
    <w:rsid w:val="00F266A7"/>
    <w:rsid w:val="00F51311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B799220A-4A3B-4CC9-96D7-E8230F05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646D8-0F1E-47B6-B208-08B9154AD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2017-03-17T12:34:00Z</dcterms:created>
  <dcterms:modified xsi:type="dcterms:W3CDTF">2017-04-25T18:42:00Z</dcterms:modified>
</cp:coreProperties>
</file>