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A508F" w:rsidP="00F266A7">
      <w:pPr>
        <w:pStyle w:val="Title"/>
        <w:ind w:firstLine="432"/>
        <w:rPr>
          <w:b/>
          <w:szCs w:val="24"/>
        </w:rPr>
      </w:pPr>
      <w:r w:rsidRPr="00AA508F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A508F" w:rsidP="00F266A7">
      <w:pPr>
        <w:pStyle w:val="Title"/>
        <w:ind w:firstLine="432"/>
        <w:rPr>
          <w:b/>
          <w:szCs w:val="24"/>
        </w:rPr>
      </w:pPr>
      <w:r w:rsidRPr="00AA508F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1C081B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1C081B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B06DF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B06DF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C4E05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14AE2010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06DF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B06DF0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AIRCRAFT INSTRUMENTATION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900"/>
        <w:gridCol w:w="7110"/>
        <w:gridCol w:w="1170"/>
        <w:gridCol w:w="810"/>
      </w:tblGrid>
      <w:tr w:rsidR="00B06DF0" w:rsidRPr="00B06DF0" w:rsidTr="00B06DF0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 xml:space="preserve">Course </w:t>
            </w:r>
          </w:p>
          <w:p w:rsidR="005D0F4A" w:rsidRPr="00B06DF0" w:rsidRDefault="005D0F4A" w:rsidP="00875196">
            <w:pPr>
              <w:jc w:val="center"/>
            </w:pPr>
            <w:r w:rsidRPr="00B06DF0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5D0F4A" w:rsidP="00875196">
            <w:pPr>
              <w:ind w:left="542" w:right="-90" w:hanging="542"/>
              <w:jc w:val="center"/>
            </w:pPr>
            <w:r w:rsidRPr="00B06DF0">
              <w:t>Marks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585172" w:rsidP="00B06DF0">
            <w:pPr>
              <w:jc w:val="both"/>
            </w:pPr>
            <w:r w:rsidRPr="00B06DF0">
              <w:t xml:space="preserve">What are the principle </w:t>
            </w:r>
            <w:r w:rsidR="001C081B" w:rsidRPr="00B06DF0">
              <w:t>elements of an instrument</w:t>
            </w:r>
            <w:r w:rsidRPr="00B06DF0">
              <w:t xml:space="preserve"> system</w:t>
            </w:r>
            <w:r w:rsidR="001C081B" w:rsidRPr="00B06DF0">
              <w:t>?</w:t>
            </w:r>
            <w:r w:rsidRPr="00B06DF0">
              <w:t xml:space="preserve"> Explain</w:t>
            </w:r>
            <w:r w:rsidR="00581FF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B06DF0" w:rsidRPr="00B06DF0" w:rsidTr="00B06DF0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1A4E28" w:rsidP="00B06DF0">
            <w:pPr>
              <w:jc w:val="both"/>
            </w:pPr>
            <w:r w:rsidRPr="00B06DF0">
              <w:t>Explain the classification of measurement and the functional elements of a measuring system.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DE0497" w:rsidRPr="00B06DF0" w:rsidTr="00B06DF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B06DF0" w:rsidRDefault="00DE0497" w:rsidP="005814FF">
            <w:pPr>
              <w:ind w:left="542" w:right="-90" w:hanging="542"/>
              <w:jc w:val="center"/>
            </w:pPr>
            <w:r w:rsidRPr="00B06DF0">
              <w:t>(OR)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2.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1A4E28" w:rsidP="00B06DF0">
            <w:pPr>
              <w:jc w:val="both"/>
            </w:pPr>
            <w:r w:rsidRPr="00B06DF0">
              <w:t xml:space="preserve">Give a detailed note on lever and rod mechanisms. 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B06DF0" w:rsidRPr="00B06DF0" w:rsidTr="00B06DF0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1C081B" w:rsidP="00B06DF0">
            <w:pPr>
              <w:jc w:val="both"/>
            </w:pPr>
            <w:r w:rsidRPr="00B06DF0">
              <w:t>Explain the working of a bourdon tube with a neat sketch and identify the functional blocks of the bourdon tube.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3.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1A4E28" w:rsidP="00B06DF0">
            <w:pPr>
              <w:jc w:val="both"/>
            </w:pPr>
            <w:r w:rsidRPr="00B06DF0">
              <w:t>Explai</w:t>
            </w:r>
            <w:r w:rsidR="001C081B" w:rsidRPr="00B06DF0">
              <w:t xml:space="preserve">n </w:t>
            </w:r>
            <w:r w:rsidR="00F91E3D" w:rsidRPr="00B06DF0">
              <w:t xml:space="preserve">with a neat sketch, </w:t>
            </w:r>
            <w:r w:rsidR="001C081B" w:rsidRPr="00B06DF0">
              <w:t xml:space="preserve">the part played by the </w:t>
            </w:r>
            <w:proofErr w:type="spellStart"/>
            <w:r w:rsidR="001C081B" w:rsidRPr="00B06DF0">
              <w:t>pitot</w:t>
            </w:r>
            <w:proofErr w:type="spellEnd"/>
            <w:r w:rsidR="001C081B" w:rsidRPr="00B06DF0">
              <w:t xml:space="preserve"> and static ports in providing the required pressure for the aircraft instruments.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1A4E28" w:rsidP="00B06DF0">
            <w:pPr>
              <w:jc w:val="both"/>
            </w:pPr>
            <w:r w:rsidRPr="00B06DF0">
              <w:t>With neat sketches, explain the working</w:t>
            </w:r>
            <w:r w:rsidR="00F91E3D" w:rsidRPr="00B06DF0">
              <w:t xml:space="preserve"> principles</w:t>
            </w:r>
            <w:r w:rsidRPr="00B06DF0">
              <w:t xml:space="preserve"> of instruments that depends on </w:t>
            </w:r>
            <w:proofErr w:type="spellStart"/>
            <w:r w:rsidRPr="00B06DF0">
              <w:t>pitot</w:t>
            </w:r>
            <w:proofErr w:type="spellEnd"/>
            <w:r w:rsidRPr="00B06DF0">
              <w:t xml:space="preserve"> and static </w:t>
            </w:r>
            <w:r w:rsidR="00F91E3D" w:rsidRPr="00B06DF0">
              <w:t xml:space="preserve">lines. 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DE0497" w:rsidRPr="00B06DF0" w:rsidTr="00B06DF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B06DF0" w:rsidRDefault="00DE0497" w:rsidP="005814FF">
            <w:pPr>
              <w:ind w:left="542" w:right="-90" w:hanging="542"/>
              <w:jc w:val="center"/>
            </w:pPr>
            <w:r w:rsidRPr="00B06DF0">
              <w:t>(OR)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4.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1C081B" w:rsidP="00B06DF0">
            <w:pPr>
              <w:jc w:val="both"/>
            </w:pPr>
            <w:r w:rsidRPr="00B06DF0">
              <w:t>Which is the basic component in aircraft instruments that exhibits rigidity and precession and explain how?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5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1A4E28" w:rsidP="00B06DF0">
            <w:pPr>
              <w:jc w:val="both"/>
            </w:pPr>
            <w:r w:rsidRPr="00B06DF0">
              <w:t>Give a short n</w:t>
            </w:r>
            <w:r w:rsidR="00F91E3D" w:rsidRPr="00B06DF0">
              <w:t>ote on vacuum driven system.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5</w:t>
            </w:r>
          </w:p>
        </w:tc>
      </w:tr>
      <w:tr w:rsidR="00B06DF0" w:rsidRPr="00B06DF0" w:rsidTr="00B06DF0">
        <w:trPr>
          <w:trHeight w:val="3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c.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1A4E28" w:rsidP="00B06DF0">
            <w:pPr>
              <w:jc w:val="both"/>
            </w:pPr>
            <w:r w:rsidRPr="00B06DF0">
              <w:t>What are the cockpit</w:t>
            </w:r>
            <w:r w:rsidR="00F91E3D" w:rsidRPr="00B06DF0">
              <w:t xml:space="preserve"> instruments using rigidity and precession? Explain the working principles.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5.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F91E3D" w:rsidP="00B06DF0">
            <w:pPr>
              <w:jc w:val="both"/>
            </w:pPr>
            <w:r w:rsidRPr="00B06DF0">
              <w:t xml:space="preserve">How is pressure measured in aircrafts? Explain the various </w:t>
            </w:r>
            <w:r w:rsidR="00581FF4">
              <w:t xml:space="preserve">pressure measuring </w:t>
            </w:r>
            <w:r w:rsidRPr="00B06DF0">
              <w:t>instruments.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865435" w:rsidP="00B06DF0">
            <w:pPr>
              <w:jc w:val="both"/>
            </w:pPr>
            <w:r w:rsidRPr="00B06DF0">
              <w:t>What is a thermocouple? How does it work? Draw neat sketches of different types of thermocouples and explain the working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1A4E28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DE0497" w:rsidRPr="00B06DF0" w:rsidTr="00B06DF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B06DF0" w:rsidRDefault="00DE0497" w:rsidP="005814FF">
            <w:pPr>
              <w:ind w:left="542" w:right="-90" w:hanging="542"/>
              <w:jc w:val="center"/>
            </w:pPr>
            <w:r w:rsidRPr="00B06DF0">
              <w:t>(OR)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6.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B06DF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A4E28" w:rsidRPr="00B06DF0" w:rsidRDefault="001A4E28" w:rsidP="00B06DF0">
            <w:pPr>
              <w:jc w:val="both"/>
            </w:pPr>
            <w:r w:rsidRPr="00B06DF0">
              <w:t>Draw and explain the following</w:t>
            </w:r>
            <w:r w:rsidR="00B06DF0">
              <w:t>:</w:t>
            </w:r>
          </w:p>
          <w:p w:rsidR="001A4E28" w:rsidRPr="00B06DF0" w:rsidRDefault="001A4E28" w:rsidP="00B06DF0">
            <w:pPr>
              <w:pStyle w:val="ListParagraph"/>
              <w:numPr>
                <w:ilvl w:val="0"/>
                <w:numId w:val="5"/>
              </w:numPr>
              <w:jc w:val="both"/>
            </w:pPr>
            <w:r w:rsidRPr="00B06DF0">
              <w:t xml:space="preserve">Simple </w:t>
            </w:r>
            <w:proofErr w:type="spellStart"/>
            <w:r w:rsidR="00F91E3D" w:rsidRPr="00B06DF0">
              <w:t>acelerometer</w:t>
            </w:r>
            <w:proofErr w:type="spellEnd"/>
            <w:r w:rsidR="00F91E3D" w:rsidRPr="00B06DF0">
              <w:t xml:space="preserve"> set up</w:t>
            </w:r>
            <w:r w:rsidR="00B06DF0">
              <w:t>.</w:t>
            </w:r>
          </w:p>
          <w:p w:rsidR="001A4E28" w:rsidRPr="00B06DF0" w:rsidRDefault="001A4E28" w:rsidP="00B06DF0">
            <w:pPr>
              <w:pStyle w:val="ListParagraph"/>
              <w:numPr>
                <w:ilvl w:val="0"/>
                <w:numId w:val="5"/>
              </w:numPr>
              <w:jc w:val="both"/>
            </w:pPr>
            <w:r w:rsidRPr="00B06DF0">
              <w:t>Acceler</w:t>
            </w:r>
            <w:r w:rsidR="00F91E3D" w:rsidRPr="00B06DF0">
              <w:t>ometer based on Newton’s law</w:t>
            </w:r>
            <w:r w:rsidR="00B06DF0">
              <w:t>.</w:t>
            </w:r>
          </w:p>
          <w:p w:rsidR="001A4E28" w:rsidRPr="00B06DF0" w:rsidRDefault="001A4E28" w:rsidP="00B06DF0">
            <w:pPr>
              <w:pStyle w:val="ListParagraph"/>
              <w:numPr>
                <w:ilvl w:val="0"/>
                <w:numId w:val="5"/>
              </w:numPr>
              <w:jc w:val="both"/>
            </w:pPr>
            <w:r w:rsidRPr="00B06DF0">
              <w:t>Vi</w:t>
            </w:r>
            <w:r w:rsidR="00F91E3D" w:rsidRPr="00B06DF0">
              <w:t>brating string accelerometer</w:t>
            </w:r>
            <w:r w:rsidR="00B06DF0">
              <w:t>.</w:t>
            </w:r>
          </w:p>
          <w:p w:rsidR="005D0F4A" w:rsidRPr="00B06DF0" w:rsidRDefault="001A4E28" w:rsidP="00B06DF0">
            <w:pPr>
              <w:pStyle w:val="ListParagraph"/>
              <w:numPr>
                <w:ilvl w:val="0"/>
                <w:numId w:val="5"/>
              </w:numPr>
              <w:jc w:val="both"/>
            </w:pPr>
            <w:r w:rsidRPr="00B06DF0">
              <w:t>Acceleromete</w:t>
            </w:r>
            <w:r w:rsidR="00F91E3D" w:rsidRPr="00B06DF0">
              <w:t>rs on conventional airplanes</w:t>
            </w:r>
            <w:r w:rsidR="00B06D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  <w:p w:rsidR="001A4E28" w:rsidRPr="00B06DF0" w:rsidRDefault="0054785B" w:rsidP="00B06DF0">
            <w:pPr>
              <w:jc w:val="center"/>
            </w:pPr>
            <w:r>
              <w:t>CO</w:t>
            </w:r>
            <w:r w:rsidR="001A4E28" w:rsidRPr="00B06DF0">
              <w:t>2</w:t>
            </w:r>
          </w:p>
          <w:p w:rsidR="001A4E28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  <w:p w:rsidR="001A4E28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  <w:p w:rsidR="001A4E28" w:rsidRPr="00B06DF0" w:rsidRDefault="0054785B" w:rsidP="00875196">
            <w:pPr>
              <w:jc w:val="center"/>
            </w:pPr>
            <w:r>
              <w:t>CO</w:t>
            </w:r>
            <w:r w:rsidR="001A4E28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5D0F4A" w:rsidP="005814FF">
            <w:pPr>
              <w:ind w:left="542" w:right="-90" w:hanging="542"/>
              <w:jc w:val="center"/>
            </w:pPr>
          </w:p>
          <w:p w:rsidR="008C4E05" w:rsidRPr="00B06DF0" w:rsidRDefault="008C4E05" w:rsidP="00B06DF0">
            <w:pPr>
              <w:ind w:right="-90"/>
              <w:jc w:val="center"/>
            </w:pPr>
            <w:r w:rsidRPr="00B06DF0">
              <w:t>5</w:t>
            </w:r>
          </w:p>
          <w:p w:rsidR="008C4E05" w:rsidRPr="00B06DF0" w:rsidRDefault="008C4E05" w:rsidP="008C4E05">
            <w:pPr>
              <w:ind w:right="-90"/>
              <w:jc w:val="center"/>
            </w:pPr>
            <w:r w:rsidRPr="00B06DF0">
              <w:t>5</w:t>
            </w:r>
          </w:p>
          <w:p w:rsidR="008C4E05" w:rsidRPr="00B06DF0" w:rsidRDefault="008C4E05" w:rsidP="008C4E05">
            <w:pPr>
              <w:ind w:right="-90"/>
              <w:jc w:val="center"/>
            </w:pPr>
            <w:r w:rsidRPr="00B06DF0">
              <w:t>5</w:t>
            </w:r>
          </w:p>
          <w:p w:rsidR="008C4E05" w:rsidRPr="00B06DF0" w:rsidRDefault="008C4E05" w:rsidP="008C4E05">
            <w:pPr>
              <w:ind w:right="-90"/>
              <w:jc w:val="center"/>
            </w:pPr>
            <w:r w:rsidRPr="00B06DF0">
              <w:t>5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7.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8C4E05" w:rsidP="00B06DF0">
            <w:pPr>
              <w:jc w:val="both"/>
            </w:pPr>
            <w:r w:rsidRPr="00B06DF0">
              <w:t>Write a detailed note on Float type fuel quantity indicating system and the basic gauge system.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8C4E05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8C4E05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B06DF0" w:rsidRPr="00B06DF0" w:rsidTr="00B06DF0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B06DF0" w:rsidRDefault="008C4E05" w:rsidP="00B06DF0">
            <w:pPr>
              <w:jc w:val="both"/>
            </w:pPr>
            <w:r w:rsidRPr="00B06DF0">
              <w:t xml:space="preserve">Explain the transmitters of independent and integrated fuel </w:t>
            </w:r>
            <w:proofErr w:type="spellStart"/>
            <w:r w:rsidRPr="00B06DF0">
              <w:t>flowmeters</w:t>
            </w:r>
            <w:proofErr w:type="spellEnd"/>
            <w:r w:rsidRPr="00B06D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8C4E05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8C4E05" w:rsidP="005814FF">
            <w:pPr>
              <w:ind w:left="542" w:right="-90" w:hanging="542"/>
              <w:jc w:val="center"/>
            </w:pPr>
            <w:r w:rsidRPr="00B06DF0">
              <w:t>10</w:t>
            </w:r>
          </w:p>
        </w:tc>
      </w:tr>
      <w:tr w:rsidR="00B009B1" w:rsidRPr="00B06DF0" w:rsidTr="00B06DF0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B06DF0" w:rsidRDefault="00B009B1" w:rsidP="005814FF">
            <w:pPr>
              <w:ind w:left="542" w:right="-90" w:hanging="542"/>
              <w:jc w:val="center"/>
            </w:pPr>
            <w:r w:rsidRPr="00B06DF0">
              <w:t>(OR)</w:t>
            </w:r>
          </w:p>
        </w:tc>
      </w:tr>
      <w:tr w:rsidR="00B06DF0" w:rsidRPr="00B06DF0" w:rsidTr="00B06DF0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8.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06DF0" w:rsidRPr="00B06DF0" w:rsidRDefault="008C4E05" w:rsidP="00247499">
            <w:pPr>
              <w:jc w:val="both"/>
            </w:pPr>
            <w:r w:rsidRPr="00B06DF0">
              <w:t xml:space="preserve">With neat sketches explain the </w:t>
            </w:r>
            <w:proofErr w:type="spellStart"/>
            <w:r w:rsidRPr="00B06DF0">
              <w:t>diferrent</w:t>
            </w:r>
            <w:proofErr w:type="spellEnd"/>
            <w:r w:rsidRPr="00B06DF0">
              <w:t xml:space="preserve"> data transmission systems of the DC type.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8C4E05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8C4E05" w:rsidP="005814FF">
            <w:pPr>
              <w:ind w:left="542" w:right="-90" w:hanging="542"/>
              <w:jc w:val="center"/>
            </w:pPr>
            <w:r w:rsidRPr="00B06DF0">
              <w:t>20</w:t>
            </w:r>
          </w:p>
        </w:tc>
      </w:tr>
      <w:tr w:rsidR="005D0F4A" w:rsidRPr="00B06DF0" w:rsidTr="00B06DF0">
        <w:trPr>
          <w:trHeight w:val="2"/>
        </w:trPr>
        <w:tc>
          <w:tcPr>
            <w:tcW w:w="1638" w:type="dxa"/>
            <w:gridSpan w:val="2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B06DF0" w:rsidRDefault="005D0F4A" w:rsidP="00875196">
            <w:pPr>
              <w:rPr>
                <w:u w:val="single"/>
              </w:rPr>
            </w:pPr>
            <w:r w:rsidRPr="00B06DF0">
              <w:rPr>
                <w:b/>
                <w:u w:val="single"/>
              </w:rPr>
              <w:t>Compulsory</w:t>
            </w:r>
            <w:r w:rsidRPr="00B06DF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06DF0" w:rsidRDefault="005D0F4A" w:rsidP="005814FF">
            <w:pPr>
              <w:ind w:left="542" w:right="-90" w:hanging="542"/>
              <w:jc w:val="center"/>
            </w:pPr>
          </w:p>
        </w:tc>
      </w:tr>
      <w:tr w:rsidR="00B06DF0" w:rsidRPr="00B06DF0" w:rsidTr="00B06DF0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  <w:r w:rsidRPr="00B06DF0">
              <w:t>9.</w:t>
            </w:r>
          </w:p>
        </w:tc>
        <w:tc>
          <w:tcPr>
            <w:tcW w:w="900" w:type="dxa"/>
            <w:shd w:val="clear" w:color="auto" w:fill="auto"/>
          </w:tcPr>
          <w:p w:rsidR="005D0F4A" w:rsidRPr="00B06DF0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B06DF0" w:rsidRDefault="008C4E05" w:rsidP="00B06DF0">
            <w:pPr>
              <w:jc w:val="both"/>
            </w:pPr>
            <w:r w:rsidRPr="00B06DF0">
              <w:t xml:space="preserve">Comment in detail on the power </w:t>
            </w:r>
            <w:r w:rsidR="00F91E3D" w:rsidRPr="00B06DF0">
              <w:t>indicators for turbojet and turboprop</w:t>
            </w:r>
            <w:r w:rsidRPr="00B06DF0">
              <w:t xml:space="preserve"> engines.</w:t>
            </w:r>
          </w:p>
        </w:tc>
        <w:tc>
          <w:tcPr>
            <w:tcW w:w="1170" w:type="dxa"/>
            <w:shd w:val="clear" w:color="auto" w:fill="auto"/>
          </w:tcPr>
          <w:p w:rsidR="005D0F4A" w:rsidRPr="00B06DF0" w:rsidRDefault="0054785B" w:rsidP="00875196">
            <w:pPr>
              <w:jc w:val="center"/>
            </w:pPr>
            <w:r>
              <w:t>CO</w:t>
            </w:r>
            <w:r w:rsidR="008C4E05" w:rsidRPr="00B06DF0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B06DF0" w:rsidRDefault="00624991" w:rsidP="005814FF">
            <w:pPr>
              <w:ind w:left="542" w:right="-90" w:hanging="542"/>
              <w:jc w:val="center"/>
            </w:pPr>
            <w:r w:rsidRPr="00B06DF0">
              <w:t>2</w:t>
            </w:r>
            <w:r w:rsidR="008C4E05" w:rsidRPr="00B06DF0">
              <w:t>0</w:t>
            </w:r>
          </w:p>
        </w:tc>
      </w:tr>
    </w:tbl>
    <w:p w:rsidR="005527A4" w:rsidRDefault="005527A4" w:rsidP="005527A4"/>
    <w:sectPr w:rsidR="005527A4" w:rsidSect="00E046B7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20AB9"/>
    <w:multiLevelType w:val="hybridMultilevel"/>
    <w:tmpl w:val="06EAA5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B5F95"/>
    <w:multiLevelType w:val="hybridMultilevel"/>
    <w:tmpl w:val="2D9C2FCA"/>
    <w:lvl w:ilvl="0" w:tplc="4009001B">
      <w:start w:val="1"/>
      <w:numFmt w:val="lowerRoman"/>
      <w:lvlText w:val="%1."/>
      <w:lvlJc w:val="right"/>
      <w:pPr>
        <w:ind w:left="2510" w:hanging="360"/>
      </w:pPr>
    </w:lvl>
    <w:lvl w:ilvl="1" w:tplc="40090019">
      <w:start w:val="1"/>
      <w:numFmt w:val="lowerLetter"/>
      <w:lvlText w:val="%2."/>
      <w:lvlJc w:val="left"/>
      <w:pPr>
        <w:ind w:left="3230" w:hanging="360"/>
      </w:pPr>
    </w:lvl>
    <w:lvl w:ilvl="2" w:tplc="4009001B" w:tentative="1">
      <w:start w:val="1"/>
      <w:numFmt w:val="lowerRoman"/>
      <w:lvlText w:val="%3."/>
      <w:lvlJc w:val="right"/>
      <w:pPr>
        <w:ind w:left="3950" w:hanging="180"/>
      </w:pPr>
    </w:lvl>
    <w:lvl w:ilvl="3" w:tplc="4009000F" w:tentative="1">
      <w:start w:val="1"/>
      <w:numFmt w:val="decimal"/>
      <w:lvlText w:val="%4."/>
      <w:lvlJc w:val="left"/>
      <w:pPr>
        <w:ind w:left="4670" w:hanging="360"/>
      </w:pPr>
    </w:lvl>
    <w:lvl w:ilvl="4" w:tplc="40090019" w:tentative="1">
      <w:start w:val="1"/>
      <w:numFmt w:val="lowerLetter"/>
      <w:lvlText w:val="%5."/>
      <w:lvlJc w:val="left"/>
      <w:pPr>
        <w:ind w:left="5390" w:hanging="360"/>
      </w:pPr>
    </w:lvl>
    <w:lvl w:ilvl="5" w:tplc="4009001B" w:tentative="1">
      <w:start w:val="1"/>
      <w:numFmt w:val="lowerRoman"/>
      <w:lvlText w:val="%6."/>
      <w:lvlJc w:val="right"/>
      <w:pPr>
        <w:ind w:left="6110" w:hanging="180"/>
      </w:pPr>
    </w:lvl>
    <w:lvl w:ilvl="6" w:tplc="4009000F" w:tentative="1">
      <w:start w:val="1"/>
      <w:numFmt w:val="decimal"/>
      <w:lvlText w:val="%7."/>
      <w:lvlJc w:val="left"/>
      <w:pPr>
        <w:ind w:left="6830" w:hanging="360"/>
      </w:pPr>
    </w:lvl>
    <w:lvl w:ilvl="7" w:tplc="40090019" w:tentative="1">
      <w:start w:val="1"/>
      <w:numFmt w:val="lowerLetter"/>
      <w:lvlText w:val="%8."/>
      <w:lvlJc w:val="left"/>
      <w:pPr>
        <w:ind w:left="7550" w:hanging="360"/>
      </w:pPr>
    </w:lvl>
    <w:lvl w:ilvl="8" w:tplc="4009001B" w:tentative="1">
      <w:start w:val="1"/>
      <w:numFmt w:val="lowerRoman"/>
      <w:lvlText w:val="%9."/>
      <w:lvlJc w:val="right"/>
      <w:pPr>
        <w:ind w:left="8270" w:hanging="180"/>
      </w:pPr>
    </w:lvl>
  </w:abstractNum>
  <w:abstractNum w:abstractNumId="4">
    <w:nsid w:val="792D1310"/>
    <w:multiLevelType w:val="hybridMultilevel"/>
    <w:tmpl w:val="1C88CE54"/>
    <w:lvl w:ilvl="0" w:tplc="B2701C7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4E28"/>
    <w:rsid w:val="001C081B"/>
    <w:rsid w:val="001D41FE"/>
    <w:rsid w:val="001D670F"/>
    <w:rsid w:val="001E2222"/>
    <w:rsid w:val="001F54D1"/>
    <w:rsid w:val="001F7E9B"/>
    <w:rsid w:val="00247499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785B"/>
    <w:rsid w:val="005527A4"/>
    <w:rsid w:val="005814FF"/>
    <w:rsid w:val="00581FF4"/>
    <w:rsid w:val="00585172"/>
    <w:rsid w:val="005D0F4A"/>
    <w:rsid w:val="005F011C"/>
    <w:rsid w:val="00624991"/>
    <w:rsid w:val="0062605C"/>
    <w:rsid w:val="00681B25"/>
    <w:rsid w:val="006C7354"/>
    <w:rsid w:val="00725A0A"/>
    <w:rsid w:val="007326F6"/>
    <w:rsid w:val="00802202"/>
    <w:rsid w:val="00865435"/>
    <w:rsid w:val="00875196"/>
    <w:rsid w:val="008A56BE"/>
    <w:rsid w:val="008B0703"/>
    <w:rsid w:val="008C4E05"/>
    <w:rsid w:val="00904D12"/>
    <w:rsid w:val="0095679B"/>
    <w:rsid w:val="009B2D04"/>
    <w:rsid w:val="009B53DD"/>
    <w:rsid w:val="009C3E05"/>
    <w:rsid w:val="009C5A1D"/>
    <w:rsid w:val="00AA508F"/>
    <w:rsid w:val="00AA5E39"/>
    <w:rsid w:val="00AA6B40"/>
    <w:rsid w:val="00AE264C"/>
    <w:rsid w:val="00B009B1"/>
    <w:rsid w:val="00B06DF0"/>
    <w:rsid w:val="00B60E7E"/>
    <w:rsid w:val="00BA539E"/>
    <w:rsid w:val="00BB5C6B"/>
    <w:rsid w:val="00C3743D"/>
    <w:rsid w:val="00C60C6A"/>
    <w:rsid w:val="00C95F18"/>
    <w:rsid w:val="00CB5F62"/>
    <w:rsid w:val="00CB7A50"/>
    <w:rsid w:val="00CE1825"/>
    <w:rsid w:val="00CE5503"/>
    <w:rsid w:val="00D3698C"/>
    <w:rsid w:val="00D62341"/>
    <w:rsid w:val="00D64FF9"/>
    <w:rsid w:val="00D94D54"/>
    <w:rsid w:val="00DE0497"/>
    <w:rsid w:val="00E046B7"/>
    <w:rsid w:val="00E70A47"/>
    <w:rsid w:val="00E824B7"/>
    <w:rsid w:val="00F11EDB"/>
    <w:rsid w:val="00F162EA"/>
    <w:rsid w:val="00F266A7"/>
    <w:rsid w:val="00F55D6F"/>
    <w:rsid w:val="00F91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20DAC-38BF-4501-8896-F7D442E0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2017-03-30T04:05:00Z</dcterms:created>
  <dcterms:modified xsi:type="dcterms:W3CDTF">2017-05-27T09:08:00Z</dcterms:modified>
</cp:coreProperties>
</file>