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723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23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013D5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13D5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A15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14AE2003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13D5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64A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MATERIALS IN AEROSPACE APPLICATION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7011CF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7011C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7011C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75196" w:rsidRDefault="005D0F4A" w:rsidP="006E0FCF">
            <w:pPr>
              <w:jc w:val="center"/>
            </w:pPr>
            <w:bookmarkStart w:id="0" w:name="_GoBack"/>
            <w:bookmarkEnd w:id="0"/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75196" w:rsidRDefault="005D0F4A" w:rsidP="007011CF">
            <w:pPr>
              <w:jc w:val="center"/>
            </w:pPr>
            <w:r w:rsidRPr="00875196">
              <w:t>Marks</w:t>
            </w:r>
          </w:p>
        </w:tc>
      </w:tr>
      <w:tr w:rsidR="00C52C32" w:rsidRPr="00EF5853" w:rsidTr="006578A0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52C32" w:rsidRPr="00EF5853" w:rsidRDefault="00C52C32" w:rsidP="007011C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52C32" w:rsidRPr="00EF5853" w:rsidRDefault="00C52C32" w:rsidP="007011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52C32" w:rsidRPr="00EF5853" w:rsidRDefault="00C52C32" w:rsidP="00013D55">
            <w:proofErr w:type="spellStart"/>
            <w:r>
              <w:t>Elobrote</w:t>
            </w:r>
            <w:proofErr w:type="spellEnd"/>
            <w:r>
              <w:t xml:space="preserve"> with neat sketch the different types Crystal structures</w:t>
            </w:r>
            <w:r w:rsidR="00013D55"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C52C32" w:rsidRDefault="00C52C32" w:rsidP="006578A0">
            <w:pPr>
              <w:jc w:val="center"/>
              <w:rPr>
                <w:sz w:val="22"/>
                <w:szCs w:val="22"/>
              </w:rPr>
            </w:pPr>
          </w:p>
          <w:p w:rsidR="001B0B96" w:rsidRPr="00875196" w:rsidRDefault="001B0B96" w:rsidP="00657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52C32" w:rsidRPr="005814FF" w:rsidRDefault="00C52C32" w:rsidP="006578A0">
            <w:pPr>
              <w:jc w:val="center"/>
            </w:pPr>
            <w:r>
              <w:t>10</w:t>
            </w:r>
          </w:p>
        </w:tc>
      </w:tr>
      <w:tr w:rsidR="00C52C32" w:rsidRPr="00EF5853" w:rsidTr="006578A0">
        <w:trPr>
          <w:trHeight w:val="321"/>
        </w:trPr>
        <w:tc>
          <w:tcPr>
            <w:tcW w:w="709" w:type="dxa"/>
            <w:vMerge/>
            <w:shd w:val="clear" w:color="auto" w:fill="auto"/>
            <w:vAlign w:val="center"/>
          </w:tcPr>
          <w:p w:rsidR="00C52C32" w:rsidRPr="00EF5853" w:rsidRDefault="00C52C32" w:rsidP="007011C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52C32" w:rsidRPr="00EF5853" w:rsidRDefault="00C52C32" w:rsidP="007011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52C32" w:rsidRPr="00EF5853" w:rsidRDefault="00C52C32" w:rsidP="00013D55">
            <w:r>
              <w:t>Explain in detail Geometry of crystal Structure</w:t>
            </w:r>
            <w:r w:rsidR="00013D55"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C52C32" w:rsidRPr="00875196" w:rsidRDefault="00C52C32" w:rsidP="00657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52C32" w:rsidRPr="005814FF" w:rsidRDefault="00C52C32" w:rsidP="006578A0">
            <w:pPr>
              <w:jc w:val="center"/>
            </w:pPr>
            <w:r>
              <w:t>10</w:t>
            </w:r>
          </w:p>
        </w:tc>
      </w:tr>
      <w:tr w:rsidR="00DE0497" w:rsidRPr="00EF5853" w:rsidTr="006578A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578A0">
            <w:pPr>
              <w:jc w:val="center"/>
            </w:pPr>
            <w:r w:rsidRPr="005814FF">
              <w:t>(OR)</w:t>
            </w:r>
          </w:p>
        </w:tc>
      </w:tr>
      <w:tr w:rsidR="00A35E38" w:rsidRPr="00EF5853" w:rsidTr="006578A0">
        <w:trPr>
          <w:trHeight w:val="366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35E38" w:rsidRPr="00EF5853" w:rsidRDefault="00A35E38" w:rsidP="007011C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5E38" w:rsidRPr="00EF5853" w:rsidRDefault="00A35E38" w:rsidP="007011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35E38" w:rsidRPr="00EF5853" w:rsidRDefault="00A35E38" w:rsidP="007011CF">
            <w:r>
              <w:t>D</w:t>
            </w:r>
            <w:r w:rsidR="001B0B96">
              <w:t>i</w:t>
            </w:r>
            <w:r>
              <w:t xml:space="preserve">scuss the </w:t>
            </w:r>
            <w:r w:rsidRPr="005526CF">
              <w:t>different Levels of Material Structure</w:t>
            </w:r>
            <w:r w:rsidR="001B0B96"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A35E38" w:rsidRPr="00875196" w:rsidRDefault="001B0B96" w:rsidP="00657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35E38" w:rsidRPr="005814FF" w:rsidRDefault="00A35E38" w:rsidP="006578A0">
            <w:pPr>
              <w:jc w:val="center"/>
            </w:pPr>
            <w:r>
              <w:t>8</w:t>
            </w:r>
          </w:p>
        </w:tc>
      </w:tr>
      <w:tr w:rsidR="00A35E38" w:rsidRPr="00EF5853" w:rsidTr="006578A0">
        <w:trPr>
          <w:trHeight w:val="323"/>
        </w:trPr>
        <w:tc>
          <w:tcPr>
            <w:tcW w:w="709" w:type="dxa"/>
            <w:vMerge/>
            <w:shd w:val="clear" w:color="auto" w:fill="auto"/>
            <w:vAlign w:val="center"/>
          </w:tcPr>
          <w:p w:rsidR="00A35E38" w:rsidRPr="00EF5853" w:rsidRDefault="00A35E38" w:rsidP="007011C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35E38" w:rsidRPr="00EF5853" w:rsidRDefault="00A35E38" w:rsidP="007011CF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A35E38" w:rsidRPr="00EF5853" w:rsidRDefault="00A35E38" w:rsidP="007011CF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A35E38" w:rsidRPr="00EF5853" w:rsidRDefault="00A35E38" w:rsidP="0008006A">
            <w:r>
              <w:t>Explain in detail the Mechanical properties of Materials</w:t>
            </w:r>
            <w:r w:rsidR="00013D55"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A35E38" w:rsidRPr="00875196" w:rsidRDefault="00A35E38" w:rsidP="00657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35E38" w:rsidRPr="005814FF" w:rsidRDefault="00A35E38" w:rsidP="006578A0">
            <w:pPr>
              <w:jc w:val="center"/>
            </w:pPr>
            <w:r>
              <w:t>12</w:t>
            </w:r>
          </w:p>
        </w:tc>
      </w:tr>
      <w:tr w:rsidR="00A35E38" w:rsidRPr="00EF5853" w:rsidTr="006578A0">
        <w:trPr>
          <w:trHeight w:val="1420"/>
        </w:trPr>
        <w:tc>
          <w:tcPr>
            <w:tcW w:w="709" w:type="dxa"/>
            <w:shd w:val="clear" w:color="auto" w:fill="auto"/>
            <w:vAlign w:val="center"/>
          </w:tcPr>
          <w:p w:rsidR="00A35E38" w:rsidRPr="00EF5853" w:rsidRDefault="00A35E38" w:rsidP="007011C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5E38" w:rsidRPr="00EF5853" w:rsidRDefault="00A35E38" w:rsidP="007011CF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A35E38" w:rsidRDefault="00A35E38" w:rsidP="007011CF">
            <w:r>
              <w:t>Explain the Following</w:t>
            </w:r>
          </w:p>
          <w:p w:rsidR="00A35E38" w:rsidRDefault="00013D55" w:rsidP="00013D55">
            <w:r>
              <w:t xml:space="preserve">a. </w:t>
            </w:r>
            <w:r w:rsidR="00A35E38">
              <w:t>Point Defects</w:t>
            </w:r>
            <w:r w:rsidR="00DF27CD">
              <w:t>.</w:t>
            </w:r>
          </w:p>
          <w:p w:rsidR="00A35E38" w:rsidRDefault="00013D55" w:rsidP="00013D55">
            <w:r>
              <w:t xml:space="preserve">b. </w:t>
            </w:r>
            <w:r w:rsidR="00A35E38">
              <w:t>Edge Dislocation</w:t>
            </w:r>
            <w:r w:rsidR="00DF27CD">
              <w:t>.</w:t>
            </w:r>
          </w:p>
          <w:p w:rsidR="00DF27CD" w:rsidRDefault="00013D55" w:rsidP="00013D55">
            <w:r>
              <w:t xml:space="preserve">c. </w:t>
            </w:r>
            <w:r w:rsidR="00A35E38">
              <w:t>Surface Dislocation</w:t>
            </w:r>
            <w:r w:rsidR="00DF27CD">
              <w:t>.</w:t>
            </w:r>
          </w:p>
          <w:p w:rsidR="00A35E38" w:rsidRPr="00EF5853" w:rsidRDefault="00013D55" w:rsidP="00013D55">
            <w:proofErr w:type="gramStart"/>
            <w:r>
              <w:t>d</w:t>
            </w:r>
            <w:proofErr w:type="gramEnd"/>
            <w:r>
              <w:t xml:space="preserve">. </w:t>
            </w:r>
            <w:proofErr w:type="spellStart"/>
            <w:r w:rsidR="00A35E38">
              <w:t>Vlome</w:t>
            </w:r>
            <w:proofErr w:type="spellEnd"/>
            <w:r w:rsidR="00A35E38">
              <w:t xml:space="preserve"> Defects</w:t>
            </w:r>
            <w:r w:rsidR="00DF27CD">
              <w:t>.</w:t>
            </w:r>
          </w:p>
        </w:tc>
        <w:tc>
          <w:tcPr>
            <w:tcW w:w="1116" w:type="dxa"/>
            <w:shd w:val="clear" w:color="auto" w:fill="auto"/>
          </w:tcPr>
          <w:p w:rsidR="00A35E38" w:rsidRPr="00875196" w:rsidRDefault="001B0B96" w:rsidP="00657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35E38" w:rsidRPr="005814FF" w:rsidRDefault="00A35E38" w:rsidP="006578A0">
            <w:pPr>
              <w:jc w:val="center"/>
            </w:pPr>
            <w:r>
              <w:t>20</w:t>
            </w:r>
          </w:p>
        </w:tc>
      </w:tr>
      <w:tr w:rsidR="00DE0497" w:rsidRPr="00EF5853" w:rsidTr="006578A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578A0">
            <w:pPr>
              <w:jc w:val="center"/>
            </w:pPr>
            <w:r w:rsidRPr="005814FF">
              <w:t>(OR)</w:t>
            </w:r>
          </w:p>
        </w:tc>
      </w:tr>
      <w:tr w:rsidR="00145E47" w:rsidRPr="00EF5853" w:rsidTr="006578A0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45E47" w:rsidRPr="00EF5853" w:rsidRDefault="00145E47" w:rsidP="00013D55">
            <w:pPr>
              <w:jc w:val="both"/>
            </w:pPr>
            <w:proofErr w:type="spellStart"/>
            <w:r>
              <w:t>Elobrote</w:t>
            </w:r>
            <w:proofErr w:type="spellEnd"/>
            <w:r>
              <w:t xml:space="preserve"> the Geometry of Atomic Structure</w:t>
            </w:r>
            <w:r w:rsidR="00013D55">
              <w:t>.</w:t>
            </w:r>
            <w:r>
              <w:t xml:space="preserve"> 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145E47" w:rsidRPr="00875196" w:rsidRDefault="001B0B96" w:rsidP="00657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45E47" w:rsidRPr="005814FF" w:rsidRDefault="00145E47" w:rsidP="006578A0">
            <w:pPr>
              <w:jc w:val="center"/>
            </w:pPr>
            <w:r>
              <w:t>12</w:t>
            </w:r>
          </w:p>
        </w:tc>
      </w:tr>
      <w:tr w:rsidR="00145E47" w:rsidRPr="00EF5853" w:rsidTr="006578A0">
        <w:trPr>
          <w:trHeight w:val="402"/>
        </w:trPr>
        <w:tc>
          <w:tcPr>
            <w:tcW w:w="709" w:type="dxa"/>
            <w:vMerge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145E47" w:rsidRPr="00EF5853" w:rsidRDefault="00145E47" w:rsidP="007011CF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45E47" w:rsidRPr="00EF5853" w:rsidRDefault="00145E47" w:rsidP="00013D55">
            <w:pPr>
              <w:jc w:val="both"/>
            </w:pPr>
            <w:r>
              <w:t>Explain the Elastic Behavior of Material</w:t>
            </w:r>
            <w:r w:rsidR="00013D55"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145E47" w:rsidRPr="00875196" w:rsidRDefault="00145E47" w:rsidP="00657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45E47" w:rsidRPr="005814FF" w:rsidRDefault="00145E47" w:rsidP="006578A0">
            <w:pPr>
              <w:jc w:val="center"/>
            </w:pPr>
            <w:r>
              <w:t>8</w:t>
            </w:r>
          </w:p>
        </w:tc>
      </w:tr>
      <w:tr w:rsidR="00145E47" w:rsidRPr="00EF5853" w:rsidTr="006578A0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E47" w:rsidRPr="00EC7BA6" w:rsidRDefault="00145E47" w:rsidP="007011CF">
            <w:pPr>
              <w:jc w:val="center"/>
            </w:pPr>
            <w:r w:rsidRPr="00EC7BA6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45E47" w:rsidRPr="00EC7BA6" w:rsidRDefault="00145E47" w:rsidP="00EC7BA6">
            <w:pPr>
              <w:jc w:val="both"/>
            </w:pPr>
            <w:r w:rsidRPr="00EC7BA6">
              <w:t>Estimate the Young’s modulus of material, which has bonding characteristics of n=</w:t>
            </w:r>
            <w:proofErr w:type="gramStart"/>
            <w:r w:rsidRPr="00EC7BA6">
              <w:t>1 ,</w:t>
            </w:r>
            <w:proofErr w:type="gramEnd"/>
            <w:r w:rsidRPr="00EC7BA6">
              <w:t xml:space="preserve"> m=9, A= 7.68x10</w:t>
            </w:r>
            <w:r w:rsidRPr="00EC7BA6">
              <w:rPr>
                <w:vertAlign w:val="superscript"/>
              </w:rPr>
              <w:t>-29</w:t>
            </w:r>
            <w:r w:rsidRPr="00EC7BA6">
              <w:t xml:space="preserve">J m. The equilibrium distance </w:t>
            </w:r>
            <w:r w:rsidR="00EC7BA6" w:rsidRPr="00EC7BA6">
              <w:t>between bonding atoms is 2.5 Å.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145E47" w:rsidRPr="00EC7BA6" w:rsidRDefault="001B0B96" w:rsidP="006578A0">
            <w:pPr>
              <w:jc w:val="center"/>
              <w:rPr>
                <w:sz w:val="22"/>
                <w:szCs w:val="22"/>
              </w:rPr>
            </w:pPr>
            <w:r w:rsidRPr="00EC7BA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45E47" w:rsidRPr="005814FF" w:rsidRDefault="00145E47" w:rsidP="006578A0">
            <w:pPr>
              <w:jc w:val="center"/>
            </w:pPr>
            <w:r>
              <w:t>4</w:t>
            </w:r>
          </w:p>
        </w:tc>
      </w:tr>
      <w:tr w:rsidR="00145E47" w:rsidRPr="00EF5853" w:rsidTr="006578A0">
        <w:trPr>
          <w:trHeight w:val="609"/>
        </w:trPr>
        <w:tc>
          <w:tcPr>
            <w:tcW w:w="709" w:type="dxa"/>
            <w:vMerge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45E47" w:rsidRPr="00EF5853" w:rsidRDefault="00145E47" w:rsidP="00013D55">
            <w:pPr>
              <w:jc w:val="both"/>
            </w:pPr>
            <w:r>
              <w:t>Explain the Working Principle, Procedure of any two impact test methods</w:t>
            </w:r>
            <w:r w:rsidR="00013D55"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145E47" w:rsidRPr="00875196" w:rsidRDefault="00145E47" w:rsidP="00657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45E47" w:rsidRPr="005814FF" w:rsidRDefault="00145E47" w:rsidP="006578A0">
            <w:pPr>
              <w:jc w:val="center"/>
            </w:pPr>
            <w:r>
              <w:t>16</w:t>
            </w:r>
          </w:p>
        </w:tc>
      </w:tr>
      <w:tr w:rsidR="00DE0497" w:rsidRPr="00EF5853" w:rsidTr="006578A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578A0">
            <w:pPr>
              <w:jc w:val="center"/>
            </w:pPr>
            <w:r w:rsidRPr="005814FF">
              <w:t>(OR)</w:t>
            </w:r>
          </w:p>
        </w:tc>
      </w:tr>
      <w:tr w:rsidR="001633F7" w:rsidRPr="00EF5853" w:rsidTr="006578A0">
        <w:trPr>
          <w:trHeight w:val="924"/>
        </w:trPr>
        <w:tc>
          <w:tcPr>
            <w:tcW w:w="709" w:type="dxa"/>
            <w:shd w:val="clear" w:color="auto" w:fill="auto"/>
            <w:vAlign w:val="center"/>
          </w:tcPr>
          <w:p w:rsidR="001633F7" w:rsidRPr="00EF5853" w:rsidRDefault="001633F7" w:rsidP="007011C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33F7" w:rsidRPr="00EF5853" w:rsidRDefault="001633F7" w:rsidP="007011CF">
            <w:pPr>
              <w:jc w:val="center"/>
            </w:pPr>
          </w:p>
          <w:p w:rsidR="001633F7" w:rsidRPr="00EF5853" w:rsidRDefault="001633F7" w:rsidP="007011CF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633F7" w:rsidRDefault="001633F7" w:rsidP="00013D55">
            <w:pPr>
              <w:jc w:val="both"/>
            </w:pPr>
            <w:r>
              <w:t>Explain the Following</w:t>
            </w:r>
          </w:p>
          <w:p w:rsidR="001633F7" w:rsidRDefault="00013D55" w:rsidP="00013D55">
            <w:pPr>
              <w:jc w:val="both"/>
            </w:pPr>
            <w:r>
              <w:t xml:space="preserve">a. </w:t>
            </w:r>
            <w:r w:rsidR="001633F7">
              <w:t>Liquid Penetration Method</w:t>
            </w:r>
            <w:r>
              <w:t>.</w:t>
            </w:r>
          </w:p>
          <w:p w:rsidR="001633F7" w:rsidRPr="00EF5853" w:rsidRDefault="00013D55" w:rsidP="00013D55">
            <w:pPr>
              <w:jc w:val="both"/>
            </w:pP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 w:rsidR="001633F7">
              <w:t>Ultrsnonic</w:t>
            </w:r>
            <w:proofErr w:type="spellEnd"/>
            <w:r w:rsidR="001633F7">
              <w:t xml:space="preserve"> Method</w:t>
            </w:r>
            <w:r>
              <w:t>.</w:t>
            </w:r>
            <w:r w:rsidR="001633F7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1633F7" w:rsidRPr="00875196" w:rsidRDefault="001B0B96" w:rsidP="00657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633F7" w:rsidRPr="005814FF" w:rsidRDefault="001633F7" w:rsidP="006578A0">
            <w:pPr>
              <w:jc w:val="center"/>
            </w:pPr>
            <w:r>
              <w:t>20</w:t>
            </w:r>
          </w:p>
        </w:tc>
      </w:tr>
      <w:tr w:rsidR="00145E47" w:rsidRPr="00EF5853" w:rsidTr="006578A0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45E47" w:rsidRPr="00EF5853" w:rsidRDefault="00E3021D" w:rsidP="00013D55">
            <w:pPr>
              <w:jc w:val="both"/>
            </w:pPr>
            <w:r>
              <w:t>What</w:t>
            </w:r>
            <w:r w:rsidR="00D05C94">
              <w:t xml:space="preserve"> are</w:t>
            </w:r>
            <w:r>
              <w:t xml:space="preserve"> the different types of </w:t>
            </w:r>
            <w:proofErr w:type="spellStart"/>
            <w:r>
              <w:t>Aluminium</w:t>
            </w:r>
            <w:proofErr w:type="spellEnd"/>
            <w:r>
              <w:t xml:space="preserve"> Alloy</w:t>
            </w:r>
            <w:r w:rsidR="00C068BC">
              <w:t>?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145E47" w:rsidRPr="00875196" w:rsidRDefault="001B0B96" w:rsidP="00657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45E47" w:rsidRPr="005814FF" w:rsidRDefault="00E3021D" w:rsidP="006578A0">
            <w:pPr>
              <w:jc w:val="center"/>
            </w:pPr>
            <w:r>
              <w:t>4</w:t>
            </w:r>
          </w:p>
        </w:tc>
      </w:tr>
      <w:tr w:rsidR="007011CF" w:rsidRPr="00EF5853" w:rsidTr="006578A0">
        <w:trPr>
          <w:trHeight w:val="789"/>
        </w:trPr>
        <w:tc>
          <w:tcPr>
            <w:tcW w:w="709" w:type="dxa"/>
            <w:vMerge/>
            <w:shd w:val="clear" w:color="auto" w:fill="auto"/>
            <w:vAlign w:val="center"/>
          </w:tcPr>
          <w:p w:rsidR="007011CF" w:rsidRPr="00EF5853" w:rsidRDefault="007011CF" w:rsidP="007011C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011CF" w:rsidRPr="00EF5853" w:rsidRDefault="007011CF" w:rsidP="007011CF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7011CF" w:rsidRPr="00EF5853" w:rsidRDefault="007011CF" w:rsidP="007011CF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7011CF" w:rsidRPr="00EF5853" w:rsidRDefault="007011CF" w:rsidP="00013D55">
            <w:pPr>
              <w:jc w:val="both"/>
            </w:pPr>
            <w:r>
              <w:t xml:space="preserve">Discuss the mechanical properties and Applications of </w:t>
            </w:r>
            <w:proofErr w:type="spellStart"/>
            <w:r>
              <w:t>Aluminium</w:t>
            </w:r>
            <w:proofErr w:type="spellEnd"/>
            <w:r>
              <w:t xml:space="preserve"> Alloy</w:t>
            </w:r>
            <w:r w:rsidR="00013D55"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7011CF" w:rsidRPr="00875196" w:rsidRDefault="007011CF" w:rsidP="00657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011CF" w:rsidRPr="005814FF" w:rsidRDefault="007011CF" w:rsidP="006578A0">
            <w:pPr>
              <w:jc w:val="center"/>
            </w:pPr>
            <w:r>
              <w:t>16</w:t>
            </w:r>
          </w:p>
        </w:tc>
      </w:tr>
      <w:tr w:rsidR="00B009B1" w:rsidRPr="00EF5853" w:rsidTr="006578A0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578A0">
            <w:pPr>
              <w:jc w:val="center"/>
            </w:pPr>
            <w:r w:rsidRPr="005814FF">
              <w:t>(OR)</w:t>
            </w:r>
          </w:p>
        </w:tc>
      </w:tr>
      <w:tr w:rsidR="007011CF" w:rsidRPr="00EF5853" w:rsidTr="006578A0">
        <w:trPr>
          <w:trHeight w:val="609"/>
        </w:trPr>
        <w:tc>
          <w:tcPr>
            <w:tcW w:w="709" w:type="dxa"/>
            <w:shd w:val="clear" w:color="auto" w:fill="auto"/>
            <w:vAlign w:val="center"/>
          </w:tcPr>
          <w:p w:rsidR="007011CF" w:rsidRPr="00EF5853" w:rsidRDefault="007011CF" w:rsidP="007011C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11CF" w:rsidRPr="00EF5853" w:rsidRDefault="007011CF" w:rsidP="007011CF">
            <w:pPr>
              <w:jc w:val="center"/>
            </w:pPr>
          </w:p>
          <w:p w:rsidR="007011CF" w:rsidRPr="00EF5853" w:rsidRDefault="007011CF" w:rsidP="007011CF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7011CF" w:rsidRPr="00013D55" w:rsidRDefault="007011CF" w:rsidP="00013D55">
            <w:pPr>
              <w:jc w:val="both"/>
              <w:rPr>
                <w:bCs/>
              </w:rPr>
            </w:pPr>
            <w:r>
              <w:rPr>
                <w:bCs/>
              </w:rPr>
              <w:t>Ex</w:t>
            </w:r>
            <w:r w:rsidR="00C068BC">
              <w:rPr>
                <w:bCs/>
              </w:rPr>
              <w:t>plain in detail the Application</w:t>
            </w:r>
            <w:r>
              <w:rPr>
                <w:bCs/>
              </w:rPr>
              <w:t>,</w:t>
            </w:r>
            <w:r w:rsidR="00C068BC">
              <w:rPr>
                <w:bCs/>
              </w:rPr>
              <w:t xml:space="preserve"> </w:t>
            </w:r>
            <w:r>
              <w:rPr>
                <w:bCs/>
              </w:rPr>
              <w:t>Classification and properties of Magnesium Alloy</w:t>
            </w:r>
            <w:r w:rsidR="00013D55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7011CF" w:rsidRPr="00875196" w:rsidRDefault="001B0B96" w:rsidP="00657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011CF" w:rsidRPr="005814FF" w:rsidRDefault="007011CF" w:rsidP="006578A0">
            <w:pPr>
              <w:jc w:val="center"/>
            </w:pPr>
            <w:r>
              <w:t>20</w:t>
            </w:r>
          </w:p>
        </w:tc>
      </w:tr>
      <w:tr w:rsidR="005D0F4A" w:rsidRPr="00EF5853" w:rsidTr="006578A0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5D0F4A" w:rsidRPr="00EF5853" w:rsidRDefault="005D0F4A" w:rsidP="007011CF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374B0E" w:rsidRDefault="00374B0E" w:rsidP="007011CF">
            <w:pPr>
              <w:rPr>
                <w:b/>
                <w:u w:val="single"/>
              </w:rPr>
            </w:pPr>
          </w:p>
          <w:p w:rsidR="005D0F4A" w:rsidRPr="00875196" w:rsidRDefault="005D0F4A" w:rsidP="007011CF">
            <w:pPr>
              <w:rPr>
                <w:u w:val="single"/>
              </w:rPr>
            </w:pPr>
            <w:r w:rsidRPr="00013D5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57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578A0">
            <w:pPr>
              <w:jc w:val="center"/>
            </w:pPr>
          </w:p>
        </w:tc>
      </w:tr>
      <w:tr w:rsidR="00145E47" w:rsidRPr="00EF5853" w:rsidTr="006578A0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E47" w:rsidRPr="00EF5853" w:rsidRDefault="00145E47" w:rsidP="007011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45E47" w:rsidRPr="00EF5853" w:rsidRDefault="007011CF" w:rsidP="00013D55">
            <w:pPr>
              <w:jc w:val="both"/>
            </w:pPr>
            <w:r>
              <w:t xml:space="preserve">Discuss the Advantages and </w:t>
            </w:r>
            <w:proofErr w:type="spellStart"/>
            <w:r>
              <w:t>Disadvanges</w:t>
            </w:r>
            <w:proofErr w:type="spellEnd"/>
            <w:r>
              <w:t xml:space="preserve"> of Composite Material</w:t>
            </w:r>
            <w:r w:rsidR="00013D55"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145E47" w:rsidRPr="00875196" w:rsidRDefault="001B0B96" w:rsidP="00657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45E47" w:rsidRPr="005814FF" w:rsidRDefault="007011CF" w:rsidP="006578A0">
            <w:pPr>
              <w:jc w:val="center"/>
            </w:pPr>
            <w:r>
              <w:t>10</w:t>
            </w:r>
          </w:p>
        </w:tc>
      </w:tr>
      <w:tr w:rsidR="007011CF" w:rsidRPr="00EF5853" w:rsidTr="006578A0">
        <w:trPr>
          <w:trHeight w:val="447"/>
        </w:trPr>
        <w:tc>
          <w:tcPr>
            <w:tcW w:w="709" w:type="dxa"/>
            <w:vMerge/>
            <w:shd w:val="clear" w:color="auto" w:fill="auto"/>
            <w:vAlign w:val="center"/>
          </w:tcPr>
          <w:p w:rsidR="007011CF" w:rsidRPr="00EF5853" w:rsidRDefault="007011CF" w:rsidP="007011C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011CF" w:rsidRPr="00EF5853" w:rsidRDefault="007011CF" w:rsidP="007011CF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7011CF" w:rsidRPr="00EF5853" w:rsidRDefault="007011CF" w:rsidP="007011CF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7011CF" w:rsidRPr="00EF5853" w:rsidRDefault="007011CF" w:rsidP="00013D55">
            <w:pPr>
              <w:jc w:val="both"/>
            </w:pPr>
            <w:r>
              <w:t>How do you cla</w:t>
            </w:r>
            <w:r w:rsidR="006578A0">
              <w:t>ssify the Composite Material? Explain.</w:t>
            </w:r>
          </w:p>
        </w:tc>
        <w:tc>
          <w:tcPr>
            <w:tcW w:w="1116" w:type="dxa"/>
            <w:vMerge/>
            <w:shd w:val="clear" w:color="auto" w:fill="auto"/>
          </w:tcPr>
          <w:p w:rsidR="007011CF" w:rsidRPr="00875196" w:rsidRDefault="007011CF" w:rsidP="00657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011CF" w:rsidRPr="005814FF" w:rsidRDefault="007011CF" w:rsidP="006578A0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7011CF"/>
    <w:p w:rsidR="002E336A" w:rsidRDefault="002E336A" w:rsidP="002E336A"/>
    <w:sectPr w:rsidR="002E336A" w:rsidSect="00A46F3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30C9"/>
    <w:multiLevelType w:val="hybridMultilevel"/>
    <w:tmpl w:val="0A7ECAA6"/>
    <w:lvl w:ilvl="0" w:tplc="A866D9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64FF2"/>
    <w:multiLevelType w:val="hybridMultilevel"/>
    <w:tmpl w:val="D57812F2"/>
    <w:lvl w:ilvl="0" w:tplc="218C39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226D6"/>
    <w:multiLevelType w:val="hybridMultilevel"/>
    <w:tmpl w:val="1ED06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708F4"/>
    <w:multiLevelType w:val="hybridMultilevel"/>
    <w:tmpl w:val="B1D83FF2"/>
    <w:lvl w:ilvl="0" w:tplc="4776FF46">
      <w:start w:val="1"/>
      <w:numFmt w:val="decimal"/>
      <w:lvlText w:val="%1."/>
      <w:lvlJc w:val="left"/>
      <w:pPr>
        <w:ind w:left="91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5E5E0FDD"/>
    <w:multiLevelType w:val="hybridMultilevel"/>
    <w:tmpl w:val="B8B80CB6"/>
    <w:lvl w:ilvl="0" w:tplc="1228EBA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2EB2632"/>
    <w:multiLevelType w:val="hybridMultilevel"/>
    <w:tmpl w:val="26AC0858"/>
    <w:lvl w:ilvl="0" w:tplc="7E40FA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D55"/>
    <w:rsid w:val="00023B9E"/>
    <w:rsid w:val="00061821"/>
    <w:rsid w:val="00064A8D"/>
    <w:rsid w:val="0008006A"/>
    <w:rsid w:val="00083255"/>
    <w:rsid w:val="000E64FB"/>
    <w:rsid w:val="000F3EFE"/>
    <w:rsid w:val="00145E47"/>
    <w:rsid w:val="001633F7"/>
    <w:rsid w:val="001B0B9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43B6"/>
    <w:rsid w:val="00304757"/>
    <w:rsid w:val="00324247"/>
    <w:rsid w:val="00374B0E"/>
    <w:rsid w:val="00380146"/>
    <w:rsid w:val="003855F1"/>
    <w:rsid w:val="003B14BC"/>
    <w:rsid w:val="003B1F06"/>
    <w:rsid w:val="003C6BB4"/>
    <w:rsid w:val="0046314C"/>
    <w:rsid w:val="0046787F"/>
    <w:rsid w:val="00471F86"/>
    <w:rsid w:val="004F787A"/>
    <w:rsid w:val="00501F18"/>
    <w:rsid w:val="0050571C"/>
    <w:rsid w:val="005133D7"/>
    <w:rsid w:val="005527A4"/>
    <w:rsid w:val="005814FF"/>
    <w:rsid w:val="00595601"/>
    <w:rsid w:val="005D0F4A"/>
    <w:rsid w:val="005F011C"/>
    <w:rsid w:val="0062605C"/>
    <w:rsid w:val="006578A0"/>
    <w:rsid w:val="00670A67"/>
    <w:rsid w:val="00681B25"/>
    <w:rsid w:val="006C7354"/>
    <w:rsid w:val="006E0FCF"/>
    <w:rsid w:val="007011CF"/>
    <w:rsid w:val="00725A0A"/>
    <w:rsid w:val="007326F6"/>
    <w:rsid w:val="007A15E0"/>
    <w:rsid w:val="00802202"/>
    <w:rsid w:val="0081627E"/>
    <w:rsid w:val="00823E87"/>
    <w:rsid w:val="00875196"/>
    <w:rsid w:val="008A56BE"/>
    <w:rsid w:val="008B0703"/>
    <w:rsid w:val="00904D12"/>
    <w:rsid w:val="0095679B"/>
    <w:rsid w:val="009B53DD"/>
    <w:rsid w:val="009C5A1D"/>
    <w:rsid w:val="00A35E38"/>
    <w:rsid w:val="00A46F30"/>
    <w:rsid w:val="00AA3F2E"/>
    <w:rsid w:val="00AA5E39"/>
    <w:rsid w:val="00AA6B40"/>
    <w:rsid w:val="00AE264C"/>
    <w:rsid w:val="00B009B1"/>
    <w:rsid w:val="00B478C4"/>
    <w:rsid w:val="00B60E7E"/>
    <w:rsid w:val="00BA539E"/>
    <w:rsid w:val="00BB5C6B"/>
    <w:rsid w:val="00BF25ED"/>
    <w:rsid w:val="00C068BC"/>
    <w:rsid w:val="00C3743D"/>
    <w:rsid w:val="00C52C32"/>
    <w:rsid w:val="00C60C6A"/>
    <w:rsid w:val="00C81140"/>
    <w:rsid w:val="00C95F18"/>
    <w:rsid w:val="00CB2395"/>
    <w:rsid w:val="00CB7A50"/>
    <w:rsid w:val="00CE1825"/>
    <w:rsid w:val="00CE5503"/>
    <w:rsid w:val="00D05C94"/>
    <w:rsid w:val="00D3698C"/>
    <w:rsid w:val="00D62341"/>
    <w:rsid w:val="00D64FF9"/>
    <w:rsid w:val="00D94D54"/>
    <w:rsid w:val="00DE0497"/>
    <w:rsid w:val="00DF27CD"/>
    <w:rsid w:val="00E01DB1"/>
    <w:rsid w:val="00E3021D"/>
    <w:rsid w:val="00E70A47"/>
    <w:rsid w:val="00E824B7"/>
    <w:rsid w:val="00EC7BA6"/>
    <w:rsid w:val="00F11EDB"/>
    <w:rsid w:val="00F162EA"/>
    <w:rsid w:val="00F208C0"/>
    <w:rsid w:val="00F266A7"/>
    <w:rsid w:val="00F55D6F"/>
    <w:rsid w:val="00F65667"/>
    <w:rsid w:val="00F72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512A8-45B8-4E36-99E0-2A99C5DD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2017-03-28T08:48:00Z</cp:lastPrinted>
  <dcterms:created xsi:type="dcterms:W3CDTF">2017-03-28T07:10:00Z</dcterms:created>
  <dcterms:modified xsi:type="dcterms:W3CDTF">2017-05-31T06:04:00Z</dcterms:modified>
</cp:coreProperties>
</file>