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B34" w:rsidRPr="00E824B7" w:rsidRDefault="00226B34" w:rsidP="00226B34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226B34" w:rsidRDefault="00226B34" w:rsidP="00F266A7">
      <w:pPr>
        <w:pStyle w:val="Title"/>
        <w:ind w:firstLine="432"/>
        <w:rPr>
          <w:b/>
          <w:szCs w:val="24"/>
        </w:rPr>
      </w:pPr>
    </w:p>
    <w:p w:rsidR="00F266A7" w:rsidRDefault="001F511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F511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1023" w:type="dxa"/>
        <w:tblLook w:val="01E0"/>
      </w:tblPr>
      <w:tblGrid>
        <w:gridCol w:w="1616"/>
        <w:gridCol w:w="5438"/>
        <w:gridCol w:w="1701"/>
        <w:gridCol w:w="2268"/>
      </w:tblGrid>
      <w:tr w:rsidR="005133D7" w:rsidRPr="00CF7AD3" w:rsidTr="00CB527B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38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268" w:type="dxa"/>
          </w:tcPr>
          <w:p w:rsidR="005133D7" w:rsidRPr="001E40C3" w:rsidRDefault="005133D7" w:rsidP="00972E31">
            <w:pPr>
              <w:pStyle w:val="Title"/>
              <w:jc w:val="left"/>
              <w:rPr>
                <w:b/>
              </w:rPr>
            </w:pPr>
            <w:r w:rsidRPr="001E40C3">
              <w:rPr>
                <w:b/>
              </w:rPr>
              <w:t>2016-17 ODD</w:t>
            </w:r>
          </w:p>
        </w:tc>
      </w:tr>
      <w:tr w:rsidR="005133D7" w:rsidRPr="00CF7AD3" w:rsidTr="00CB527B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438" w:type="dxa"/>
          </w:tcPr>
          <w:p w:rsidR="005133D7" w:rsidRPr="001E40C3" w:rsidRDefault="001E40C3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14CE201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268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CB527B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438" w:type="dxa"/>
          </w:tcPr>
          <w:p w:rsidR="005133D7" w:rsidRPr="001E40C3" w:rsidRDefault="00226B34" w:rsidP="00972E31">
            <w:pPr>
              <w:pStyle w:val="Title"/>
              <w:jc w:val="left"/>
              <w:rPr>
                <w:b/>
              </w:rPr>
            </w:pPr>
            <w:r w:rsidRPr="001E40C3">
              <w:rPr>
                <w:b/>
              </w:rPr>
              <w:t>PREFABRICATED STRUCTURES</w:t>
            </w:r>
          </w:p>
        </w:tc>
        <w:tc>
          <w:tcPr>
            <w:tcW w:w="1701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268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1F511E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1E40C3" w:rsidP="00972E31">
            <w:pPr>
              <w:rPr>
                <w:sz w:val="24"/>
                <w:szCs w:val="24"/>
              </w:rPr>
            </w:pPr>
            <w:r>
              <w:t>Concrete which is capable of flow, fill and passing through congested reinforcement is ___________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1E40C3" w:rsidP="00972E31">
            <w:pPr>
              <w:rPr>
                <w:sz w:val="24"/>
                <w:szCs w:val="24"/>
              </w:rPr>
            </w:pPr>
            <w:r>
              <w:t xml:space="preserve">Nominal length preferred for casting precast floor </w:t>
            </w:r>
            <w:proofErr w:type="gramStart"/>
            <w:r>
              <w:t>elements  _</w:t>
            </w:r>
            <w:proofErr w:type="gramEnd"/>
            <w:r>
              <w:t>_________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1E40C3" w:rsidP="00972E31">
            <w:pPr>
              <w:rPr>
                <w:sz w:val="24"/>
                <w:szCs w:val="24"/>
              </w:rPr>
            </w:pPr>
            <w:r>
              <w:t xml:space="preserve">Name the type of curing used to cure precast elements in precast </w:t>
            </w:r>
            <w:proofErr w:type="gramStart"/>
            <w:r>
              <w:t>plants  _</w:t>
            </w:r>
            <w:proofErr w:type="gramEnd"/>
            <w:r>
              <w:t>__________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1E40C3" w:rsidP="00972E31">
            <w:pPr>
              <w:rPr>
                <w:sz w:val="24"/>
                <w:szCs w:val="24"/>
              </w:rPr>
            </w:pPr>
            <w:r>
              <w:t>Precast units shall have a bearing at least of _______ on masonry supports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1E40C3" w:rsidP="00972E31">
            <w:pPr>
              <w:rPr>
                <w:sz w:val="24"/>
                <w:szCs w:val="24"/>
              </w:rPr>
            </w:pPr>
            <w:r>
              <w:t>Lifting clutches are used for _________ the precast elements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1E40C3" w:rsidP="00972E31">
            <w:pPr>
              <w:rPr>
                <w:sz w:val="24"/>
                <w:szCs w:val="24"/>
              </w:rPr>
            </w:pPr>
            <w:r>
              <w:t xml:space="preserve">Give example for sealants used at </w:t>
            </w:r>
            <w:r w:rsidR="00CB527B">
              <w:t>precast joint</w:t>
            </w:r>
            <w:r>
              <w:t xml:space="preserve"> _________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1E40C3" w:rsidP="005F5CE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>Name the reinforcement which is used to prevent the progressive collapse ________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E1825" w:rsidP="005F5CE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1E40C3" w:rsidP="005F5CE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>Recommended weight of precast floor and roof slab panel _________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E1825" w:rsidP="005F5CE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1E40C3" w:rsidP="005F5CE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>Write the possible stresses that arise during the precast concrete construction _________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E1825" w:rsidP="005F5CE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1E40C3" w:rsidP="005F5CE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>List some of the examples for abnormal loading __________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E1825" w:rsidP="005F5CE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EA450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EA4507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EA4507" w:rsidP="005F5CE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>Define light weight concrete</w:t>
            </w:r>
            <w:r w:rsidR="00DD3F5E">
              <w:t>.</w:t>
            </w:r>
          </w:p>
        </w:tc>
        <w:tc>
          <w:tcPr>
            <w:tcW w:w="900" w:type="dxa"/>
          </w:tcPr>
          <w:p w:rsidR="00CE1825" w:rsidRPr="00676C4D" w:rsidRDefault="00CE1825" w:rsidP="00EA4507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EA4507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76C4D" w:rsidRDefault="00EA4507" w:rsidP="005F5CE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>What is shear connector?</w:t>
            </w:r>
          </w:p>
        </w:tc>
        <w:tc>
          <w:tcPr>
            <w:tcW w:w="900" w:type="dxa"/>
          </w:tcPr>
          <w:p w:rsidR="00CE1825" w:rsidRPr="00676C4D" w:rsidRDefault="00CE1825" w:rsidP="00EA4507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EA4507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676C4D" w:rsidRDefault="00EA4507" w:rsidP="005F5CE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>Write the standard dimensions of different precast elements</w:t>
            </w:r>
            <w:r w:rsidR="00DD3F5E">
              <w:t>.</w:t>
            </w:r>
          </w:p>
        </w:tc>
        <w:tc>
          <w:tcPr>
            <w:tcW w:w="900" w:type="dxa"/>
          </w:tcPr>
          <w:p w:rsidR="00CE1825" w:rsidRPr="00676C4D" w:rsidRDefault="00CE1825" w:rsidP="00EA4507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EA4507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76C4D" w:rsidRDefault="00EA4507" w:rsidP="005F5CE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>List different types of prefabricated components which are used in construction industry</w:t>
            </w:r>
            <w:r w:rsidR="00DD3F5E">
              <w:t>.</w:t>
            </w:r>
          </w:p>
        </w:tc>
        <w:tc>
          <w:tcPr>
            <w:tcW w:w="900" w:type="dxa"/>
          </w:tcPr>
          <w:p w:rsidR="00CE1825" w:rsidRPr="00676C4D" w:rsidRDefault="00CE1825" w:rsidP="00EA4507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EA4507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EA4507" w:rsidP="005F5CEF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>What are the different types of precast wall used in construction industry?</w:t>
            </w:r>
          </w:p>
        </w:tc>
        <w:tc>
          <w:tcPr>
            <w:tcW w:w="900" w:type="dxa"/>
          </w:tcPr>
          <w:p w:rsidR="00CE1825" w:rsidRPr="00676C4D" w:rsidRDefault="00CE1825" w:rsidP="00EA4507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583504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CD2E5D" w:rsidP="0058350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>Explain the key factors to be considered while selecting the materials for prefabrication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B527B" w:rsidP="00583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CD2E5D" w:rsidP="0058350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>Briefly explain the erection process of precast elements followed by construction industry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B527B" w:rsidP="00583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CD2E5D" w:rsidP="00583504">
            <w:pPr>
              <w:rPr>
                <w:sz w:val="24"/>
                <w:szCs w:val="24"/>
              </w:rPr>
            </w:pPr>
            <w:r>
              <w:t xml:space="preserve">Discuss the </w:t>
            </w:r>
            <w:proofErr w:type="spellStart"/>
            <w:r>
              <w:t>behaviour</w:t>
            </w:r>
            <w:proofErr w:type="spellEnd"/>
            <w:r>
              <w:t xml:space="preserve"> of precast slab elements in detail with neat sketches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B527B" w:rsidP="00583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CD2E5D" w:rsidP="0058350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 xml:space="preserve">Examine the </w:t>
            </w:r>
            <w:proofErr w:type="spellStart"/>
            <w:r>
              <w:t>behaviour</w:t>
            </w:r>
            <w:proofErr w:type="spellEnd"/>
            <w:r>
              <w:t xml:space="preserve"> of precast walls and its joints with neat sketches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B527B" w:rsidP="00583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17738B" w:rsidRDefault="0017738B" w:rsidP="00583504">
            <w:pPr>
              <w:pStyle w:val="ListParagraph"/>
              <w:ind w:left="0"/>
              <w:jc w:val="both"/>
            </w:pPr>
            <w:r>
              <w:t>Write the design considerations and requirements of precast structure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B527B" w:rsidP="00583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17738B" w:rsidP="0058350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 xml:space="preserve">How the precast component or structures are tested to check its load carrying capacity, also analyse the criteria for </w:t>
            </w:r>
            <w:r w:rsidR="00CB527B">
              <w:t>conformity</w:t>
            </w:r>
            <w:r>
              <w:t>?</w:t>
            </w:r>
          </w:p>
        </w:tc>
        <w:tc>
          <w:tcPr>
            <w:tcW w:w="900" w:type="dxa"/>
          </w:tcPr>
          <w:p w:rsidR="00CE1825" w:rsidRPr="00676C4D" w:rsidRDefault="00CB527B" w:rsidP="00583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17738B" w:rsidP="0058350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 xml:space="preserve">Write the requirements </w:t>
            </w:r>
            <w:r w:rsidR="00CB527B">
              <w:t>of a good structural joint;</w:t>
            </w:r>
            <w:r>
              <w:t xml:space="preserve"> also explain its </w:t>
            </w:r>
            <w:proofErr w:type="spellStart"/>
            <w:r>
              <w:t>behaviour</w:t>
            </w:r>
            <w:proofErr w:type="spellEnd"/>
            <w:r>
              <w:t xml:space="preserve"> against structural loading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B527B" w:rsidP="00583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17738B" w:rsidP="0058350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>Explain different types of joints and jointing techniques which are used in precast frame construction</w:t>
            </w:r>
            <w:r w:rsidR="00CB527B">
              <w:t>.</w:t>
            </w:r>
          </w:p>
        </w:tc>
        <w:tc>
          <w:tcPr>
            <w:tcW w:w="900" w:type="dxa"/>
          </w:tcPr>
          <w:p w:rsidR="00CE1825" w:rsidRPr="00676C4D" w:rsidRDefault="00CB527B" w:rsidP="00583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D06B35" w:rsidP="0058350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 xml:space="preserve">Explain the design requirements for safety against progressive collapse as per the </w:t>
            </w:r>
            <w:proofErr w:type="spellStart"/>
            <w:r>
              <w:t>codal</w:t>
            </w:r>
            <w:proofErr w:type="spellEnd"/>
            <w:r>
              <w:t xml:space="preserve"> provisions.</w:t>
            </w:r>
          </w:p>
        </w:tc>
        <w:tc>
          <w:tcPr>
            <w:tcW w:w="900" w:type="dxa"/>
          </w:tcPr>
          <w:p w:rsidR="00CE1825" w:rsidRPr="00676C4D" w:rsidRDefault="00CB527B" w:rsidP="00583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676C4D" w:rsidRDefault="00CE1825" w:rsidP="00583504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D06B35" w:rsidP="0058350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t xml:space="preserve">Discuss the </w:t>
            </w:r>
            <w:r w:rsidR="00583504">
              <w:t xml:space="preserve">different </w:t>
            </w:r>
            <w:r>
              <w:t>stages o</w:t>
            </w:r>
            <w:r w:rsidR="00583504">
              <w:t>n</w:t>
            </w:r>
            <w:r>
              <w:t xml:space="preserve"> </w:t>
            </w:r>
            <w:proofErr w:type="spellStart"/>
            <w:r>
              <w:t>precasting</w:t>
            </w:r>
            <w:proofErr w:type="spellEnd"/>
            <w:r>
              <w:t xml:space="preserve"> of concrete products.</w:t>
            </w:r>
          </w:p>
        </w:tc>
        <w:tc>
          <w:tcPr>
            <w:tcW w:w="900" w:type="dxa"/>
          </w:tcPr>
          <w:p w:rsidR="00CE1825" w:rsidRPr="00676C4D" w:rsidRDefault="00CB527B" w:rsidP="00583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2E336A" w:rsidRDefault="001F7E9B" w:rsidP="00583504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A328D2"/>
    <w:multiLevelType w:val="hybridMultilevel"/>
    <w:tmpl w:val="8F9CC4F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B2E9D"/>
    <w:rsid w:val="000F3EFE"/>
    <w:rsid w:val="0017738B"/>
    <w:rsid w:val="001D41FE"/>
    <w:rsid w:val="001D670F"/>
    <w:rsid w:val="001E2222"/>
    <w:rsid w:val="001E40C3"/>
    <w:rsid w:val="001F511E"/>
    <w:rsid w:val="001F54D1"/>
    <w:rsid w:val="001F7E9B"/>
    <w:rsid w:val="00226B34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82F99"/>
    <w:rsid w:val="004847EA"/>
    <w:rsid w:val="00501F18"/>
    <w:rsid w:val="0050571C"/>
    <w:rsid w:val="005133D7"/>
    <w:rsid w:val="00583504"/>
    <w:rsid w:val="005F011C"/>
    <w:rsid w:val="005F5CEF"/>
    <w:rsid w:val="00681B25"/>
    <w:rsid w:val="006C7354"/>
    <w:rsid w:val="00725A0A"/>
    <w:rsid w:val="007326F6"/>
    <w:rsid w:val="00802202"/>
    <w:rsid w:val="00817F6A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60E7E"/>
    <w:rsid w:val="00BA539E"/>
    <w:rsid w:val="00BB5C6B"/>
    <w:rsid w:val="00C3743D"/>
    <w:rsid w:val="00C60542"/>
    <w:rsid w:val="00C95F18"/>
    <w:rsid w:val="00CB527B"/>
    <w:rsid w:val="00CB7A50"/>
    <w:rsid w:val="00CD2E5D"/>
    <w:rsid w:val="00CE1825"/>
    <w:rsid w:val="00CE5503"/>
    <w:rsid w:val="00D06B35"/>
    <w:rsid w:val="00D62341"/>
    <w:rsid w:val="00D64FF9"/>
    <w:rsid w:val="00D94D54"/>
    <w:rsid w:val="00DD3F5E"/>
    <w:rsid w:val="00E01094"/>
    <w:rsid w:val="00E70A47"/>
    <w:rsid w:val="00E824B7"/>
    <w:rsid w:val="00EA450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14</cp:revision>
  <cp:lastPrinted>2016-09-22T05:18:00Z</cp:lastPrinted>
  <dcterms:created xsi:type="dcterms:W3CDTF">2016-11-14T10:32:00Z</dcterms:created>
  <dcterms:modified xsi:type="dcterms:W3CDTF">2016-11-15T06:01:00Z</dcterms:modified>
</cp:coreProperties>
</file>