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CD785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D785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133D7" w:rsidRPr="00CB6D59" w:rsidRDefault="00E824B7" w:rsidP="00B576BA">
      <w:pPr>
        <w:rPr>
          <w:b/>
          <w:sz w:val="28"/>
          <w:szCs w:val="28"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  <w:r w:rsidR="00992035">
        <w:rPr>
          <w:rFonts w:ascii="Arial" w:hAnsi="Arial" w:cs="Arial"/>
          <w:bCs/>
        </w:rPr>
        <w:t xml:space="preserve">      </w:t>
      </w:r>
      <w:r w:rsidR="005133D7">
        <w:rPr>
          <w:b/>
          <w:sz w:val="28"/>
          <w:szCs w:val="28"/>
        </w:rPr>
        <w:t>End Semester Examination – Nov/Dec - 2016</w:t>
      </w:r>
    </w:p>
    <w:tbl>
      <w:tblPr>
        <w:tblW w:w="10865" w:type="dxa"/>
        <w:tblLook w:val="01E0"/>
      </w:tblPr>
      <w:tblGrid>
        <w:gridCol w:w="1820"/>
        <w:gridCol w:w="4890"/>
        <w:gridCol w:w="2027"/>
        <w:gridCol w:w="2128"/>
      </w:tblGrid>
      <w:tr w:rsidR="005133D7" w:rsidRPr="00CF7AD3" w:rsidTr="00F77493">
        <w:trPr>
          <w:trHeight w:val="270"/>
        </w:trPr>
        <w:tc>
          <w:tcPr>
            <w:tcW w:w="182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27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2128" w:type="dxa"/>
          </w:tcPr>
          <w:p w:rsidR="005133D7" w:rsidRPr="00994372" w:rsidRDefault="005133D7" w:rsidP="00972E31">
            <w:pPr>
              <w:pStyle w:val="Title"/>
              <w:jc w:val="left"/>
              <w:rPr>
                <w:b/>
              </w:rPr>
            </w:pPr>
            <w:r w:rsidRPr="00994372">
              <w:rPr>
                <w:b/>
              </w:rPr>
              <w:t>2016-17 ODD</w:t>
            </w:r>
          </w:p>
        </w:tc>
      </w:tr>
      <w:tr w:rsidR="005133D7" w:rsidRPr="00CF7AD3" w:rsidTr="00F77493">
        <w:trPr>
          <w:trHeight w:val="285"/>
        </w:trPr>
        <w:tc>
          <w:tcPr>
            <w:tcW w:w="182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890" w:type="dxa"/>
          </w:tcPr>
          <w:p w:rsidR="005133D7" w:rsidRPr="00994372" w:rsidRDefault="00DC083C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13VC203</w:t>
            </w:r>
          </w:p>
        </w:tc>
        <w:tc>
          <w:tcPr>
            <w:tcW w:w="2027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2128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F77493">
        <w:trPr>
          <w:trHeight w:val="285"/>
        </w:trPr>
        <w:tc>
          <w:tcPr>
            <w:tcW w:w="182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890" w:type="dxa"/>
          </w:tcPr>
          <w:p w:rsidR="005133D7" w:rsidRPr="00994372" w:rsidRDefault="00F77493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AUDIOGRAPHY</w:t>
            </w:r>
          </w:p>
        </w:tc>
        <w:tc>
          <w:tcPr>
            <w:tcW w:w="2027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2128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CD7851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.75pt,5.95pt" to="540pt,5.95pt"/>
        </w:pict>
      </w: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331"/>
        <w:gridCol w:w="1109"/>
      </w:tblGrid>
      <w:tr w:rsidR="00CE1825" w:rsidRPr="00676C4D" w:rsidTr="00ED4189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331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109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ED4189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331" w:type="dxa"/>
          </w:tcPr>
          <w:p w:rsidR="00CE1825" w:rsidRPr="00676C4D" w:rsidRDefault="00795B67" w:rsidP="00ED41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 is the unit of sound.</w:t>
            </w:r>
          </w:p>
        </w:tc>
        <w:tc>
          <w:tcPr>
            <w:tcW w:w="110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ED4189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331" w:type="dxa"/>
          </w:tcPr>
          <w:p w:rsidR="00CE1825" w:rsidRPr="00676C4D" w:rsidRDefault="00795B67" w:rsidP="00ED41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Sound travels fastest through _________ medium.</w:t>
            </w:r>
          </w:p>
        </w:tc>
        <w:tc>
          <w:tcPr>
            <w:tcW w:w="110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ED4189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331" w:type="dxa"/>
          </w:tcPr>
          <w:p w:rsidR="00CE1825" w:rsidRPr="00676C4D" w:rsidRDefault="003351EC" w:rsidP="00ED41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Sound cannot travel through ____________.</w:t>
            </w:r>
          </w:p>
        </w:tc>
        <w:tc>
          <w:tcPr>
            <w:tcW w:w="110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ED4189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331" w:type="dxa"/>
          </w:tcPr>
          <w:p w:rsidR="00CE1825" w:rsidRPr="00676C4D" w:rsidRDefault="00342182" w:rsidP="00ED41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Audio is a</w:t>
            </w:r>
            <w:r w:rsidR="00334423">
              <w:rPr>
                <w:sz w:val="24"/>
                <w:szCs w:val="24"/>
              </w:rPr>
              <w:t>ctually</w:t>
            </w:r>
            <w:r>
              <w:rPr>
                <w:sz w:val="24"/>
                <w:szCs w:val="24"/>
              </w:rPr>
              <w:t xml:space="preserve"> ___________ energy.</w:t>
            </w:r>
          </w:p>
        </w:tc>
        <w:tc>
          <w:tcPr>
            <w:tcW w:w="110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ED4189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331" w:type="dxa"/>
          </w:tcPr>
          <w:p w:rsidR="00CE1825" w:rsidRPr="00676C4D" w:rsidRDefault="00DC2488" w:rsidP="00ED41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____________ is required to transform Sound energy to Audio.</w:t>
            </w:r>
          </w:p>
        </w:tc>
        <w:tc>
          <w:tcPr>
            <w:tcW w:w="110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ED4189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331" w:type="dxa"/>
          </w:tcPr>
          <w:p w:rsidR="00CE1825" w:rsidRPr="00676C4D" w:rsidRDefault="00FD4B0B" w:rsidP="00ED41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________________ i</w:t>
            </w:r>
            <w:r w:rsidR="005F08B7">
              <w:rPr>
                <w:sz w:val="24"/>
                <w:szCs w:val="24"/>
              </w:rPr>
              <w:t>s required to convert Audio to S</w:t>
            </w:r>
            <w:r>
              <w:rPr>
                <w:sz w:val="24"/>
                <w:szCs w:val="24"/>
              </w:rPr>
              <w:t>ound energy.</w:t>
            </w:r>
          </w:p>
        </w:tc>
        <w:tc>
          <w:tcPr>
            <w:tcW w:w="110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ED4189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331" w:type="dxa"/>
          </w:tcPr>
          <w:p w:rsidR="00CE1825" w:rsidRPr="00676C4D" w:rsidRDefault="00B2408F" w:rsidP="00ED41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_____________ is used to combine multiple audio inputs to creatively manipulate and reproduce as a pleasing sound output.</w:t>
            </w:r>
          </w:p>
        </w:tc>
        <w:tc>
          <w:tcPr>
            <w:tcW w:w="110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ED4189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331" w:type="dxa"/>
          </w:tcPr>
          <w:p w:rsidR="00CE1825" w:rsidRPr="00676C4D" w:rsidRDefault="00F80272" w:rsidP="00ED41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MIDI is used mainly for ________________.</w:t>
            </w:r>
          </w:p>
        </w:tc>
        <w:tc>
          <w:tcPr>
            <w:tcW w:w="110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ED4189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331" w:type="dxa"/>
          </w:tcPr>
          <w:p w:rsidR="00CE1825" w:rsidRPr="00676C4D" w:rsidRDefault="000318F0" w:rsidP="00ED41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TRS stands for ______________.</w:t>
            </w:r>
          </w:p>
        </w:tc>
        <w:tc>
          <w:tcPr>
            <w:tcW w:w="110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ED4189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331" w:type="dxa"/>
          </w:tcPr>
          <w:p w:rsidR="00CE1825" w:rsidRPr="00676C4D" w:rsidRDefault="002858B5" w:rsidP="00ED41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Speed of sound in air is _______________________.</w:t>
            </w:r>
          </w:p>
        </w:tc>
        <w:tc>
          <w:tcPr>
            <w:tcW w:w="110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331"/>
        <w:gridCol w:w="1109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ED4189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9331" w:type="dxa"/>
          </w:tcPr>
          <w:p w:rsidR="00CE1825" w:rsidRPr="00676C4D" w:rsidRDefault="00AF7409" w:rsidP="00ED41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Draw the pin configuration of XLR connector.</w:t>
            </w:r>
          </w:p>
        </w:tc>
        <w:tc>
          <w:tcPr>
            <w:tcW w:w="110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ED4189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9331" w:type="dxa"/>
          </w:tcPr>
          <w:p w:rsidR="00CE1825" w:rsidRPr="00676C4D" w:rsidRDefault="00070874" w:rsidP="00ED41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considerations one has to account for when choosing microphones?</w:t>
            </w:r>
          </w:p>
        </w:tc>
        <w:tc>
          <w:tcPr>
            <w:tcW w:w="110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ED4189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9331" w:type="dxa"/>
          </w:tcPr>
          <w:p w:rsidR="00CE1825" w:rsidRPr="00676C4D" w:rsidRDefault="007911DE" w:rsidP="00ED41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a filter? What are the different types of filters?</w:t>
            </w:r>
          </w:p>
        </w:tc>
        <w:tc>
          <w:tcPr>
            <w:tcW w:w="110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ED4189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9331" w:type="dxa"/>
          </w:tcPr>
          <w:p w:rsidR="00CE1825" w:rsidRPr="00676C4D" w:rsidRDefault="007911DE" w:rsidP="00ED41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a compressor?</w:t>
            </w:r>
          </w:p>
        </w:tc>
        <w:tc>
          <w:tcPr>
            <w:tcW w:w="110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ED4189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9331" w:type="dxa"/>
          </w:tcPr>
          <w:p w:rsidR="00CE1825" w:rsidRPr="00676C4D" w:rsidRDefault="00476E5F" w:rsidP="00ED41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 out 6</w:t>
            </w:r>
            <w:r w:rsidR="00225BD4">
              <w:rPr>
                <w:sz w:val="24"/>
                <w:szCs w:val="24"/>
              </w:rPr>
              <w:t xml:space="preserve"> </w:t>
            </w:r>
            <w:r w:rsidR="003E49E5">
              <w:rPr>
                <w:sz w:val="24"/>
                <w:szCs w:val="24"/>
              </w:rPr>
              <w:t>DAW</w:t>
            </w:r>
            <w:r w:rsidR="00A11034">
              <w:rPr>
                <w:sz w:val="24"/>
                <w:szCs w:val="24"/>
              </w:rPr>
              <w:t>s.</w:t>
            </w:r>
          </w:p>
        </w:tc>
        <w:tc>
          <w:tcPr>
            <w:tcW w:w="1109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331"/>
        <w:gridCol w:w="1109"/>
      </w:tblGrid>
      <w:tr w:rsidR="005133D7" w:rsidRPr="00676C4D" w:rsidTr="00972E31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BC5660" w:rsidRPr="00676C4D" w:rsidTr="00ED4189">
        <w:trPr>
          <w:trHeight w:val="305"/>
        </w:trPr>
        <w:tc>
          <w:tcPr>
            <w:tcW w:w="558" w:type="dxa"/>
          </w:tcPr>
          <w:p w:rsidR="00BC5660" w:rsidRPr="00676C4D" w:rsidRDefault="00BC566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9331" w:type="dxa"/>
          </w:tcPr>
          <w:p w:rsidR="00BC5660" w:rsidRPr="00676C4D" w:rsidRDefault="00BC5660" w:rsidP="00ED41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in detail about the </w:t>
            </w:r>
            <w:r w:rsidR="006B5624">
              <w:rPr>
                <w:sz w:val="24"/>
                <w:szCs w:val="24"/>
              </w:rPr>
              <w:t>human ear</w:t>
            </w:r>
            <w:r>
              <w:rPr>
                <w:sz w:val="24"/>
                <w:szCs w:val="24"/>
              </w:rPr>
              <w:t xml:space="preserve"> with neat diagrams.</w:t>
            </w:r>
          </w:p>
        </w:tc>
        <w:tc>
          <w:tcPr>
            <w:tcW w:w="1109" w:type="dxa"/>
          </w:tcPr>
          <w:p w:rsidR="00BC5660" w:rsidRPr="00676C4D" w:rsidRDefault="00BC5660" w:rsidP="00785946">
            <w:pPr>
              <w:jc w:val="center"/>
            </w:pPr>
            <w: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BC5660" w:rsidRPr="00676C4D" w:rsidTr="00ED4189">
        <w:trPr>
          <w:trHeight w:val="332"/>
        </w:trPr>
        <w:tc>
          <w:tcPr>
            <w:tcW w:w="558" w:type="dxa"/>
          </w:tcPr>
          <w:p w:rsidR="00BC5660" w:rsidRPr="00676C4D" w:rsidRDefault="00BC566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9331" w:type="dxa"/>
          </w:tcPr>
          <w:p w:rsidR="00BC5660" w:rsidRPr="00676C4D" w:rsidRDefault="00F70A02" w:rsidP="00ED41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in detail about sound as a form of energy, </w:t>
            </w:r>
            <w:proofErr w:type="gramStart"/>
            <w:r>
              <w:rPr>
                <w:sz w:val="24"/>
                <w:szCs w:val="24"/>
              </w:rPr>
              <w:t>it's</w:t>
            </w:r>
            <w:proofErr w:type="gramEnd"/>
            <w:r>
              <w:rPr>
                <w:sz w:val="24"/>
                <w:szCs w:val="24"/>
              </w:rPr>
              <w:t xml:space="preserve"> propagation and the factors that affect it.</w:t>
            </w:r>
          </w:p>
        </w:tc>
        <w:tc>
          <w:tcPr>
            <w:tcW w:w="1109" w:type="dxa"/>
          </w:tcPr>
          <w:p w:rsidR="00BC5660" w:rsidRPr="00676C4D" w:rsidRDefault="0078594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324BB0" w:rsidRPr="00676C4D" w:rsidTr="00ED4189">
        <w:trPr>
          <w:trHeight w:val="350"/>
        </w:trPr>
        <w:tc>
          <w:tcPr>
            <w:tcW w:w="558" w:type="dxa"/>
          </w:tcPr>
          <w:p w:rsidR="00324BB0" w:rsidRPr="00676C4D" w:rsidRDefault="00324BB0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9331" w:type="dxa"/>
          </w:tcPr>
          <w:p w:rsidR="00324BB0" w:rsidRPr="00676C4D" w:rsidRDefault="00324BB0" w:rsidP="00ED41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in detail about </w:t>
            </w:r>
            <w:r w:rsidR="005768E5">
              <w:rPr>
                <w:sz w:val="24"/>
                <w:szCs w:val="24"/>
              </w:rPr>
              <w:t>different types of microphones based on ease of use</w:t>
            </w:r>
            <w:r w:rsidR="009168BF">
              <w:rPr>
                <w:sz w:val="24"/>
                <w:szCs w:val="24"/>
              </w:rPr>
              <w:t>.</w:t>
            </w:r>
          </w:p>
        </w:tc>
        <w:tc>
          <w:tcPr>
            <w:tcW w:w="1109" w:type="dxa"/>
          </w:tcPr>
          <w:p w:rsidR="00324BB0" w:rsidRPr="00676C4D" w:rsidRDefault="00324BB0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605EA6" w:rsidRPr="00676C4D" w:rsidTr="00ED4189">
        <w:trPr>
          <w:trHeight w:val="332"/>
        </w:trPr>
        <w:tc>
          <w:tcPr>
            <w:tcW w:w="558" w:type="dxa"/>
          </w:tcPr>
          <w:p w:rsidR="00605EA6" w:rsidRPr="00676C4D" w:rsidRDefault="00605EA6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9331" w:type="dxa"/>
          </w:tcPr>
          <w:p w:rsidR="00605EA6" w:rsidRPr="00676C4D" w:rsidRDefault="001804B9" w:rsidP="00ED41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in detail about the different types of </w:t>
            </w:r>
            <w:r w:rsidR="005768E5">
              <w:rPr>
                <w:sz w:val="24"/>
                <w:szCs w:val="24"/>
              </w:rPr>
              <w:t>microphones based on the technology that is used to build them.</w:t>
            </w:r>
          </w:p>
        </w:tc>
        <w:tc>
          <w:tcPr>
            <w:tcW w:w="1109" w:type="dxa"/>
          </w:tcPr>
          <w:p w:rsidR="00605EA6" w:rsidRPr="00676C4D" w:rsidRDefault="001804B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BE2CD1" w:rsidRPr="00676C4D" w:rsidTr="00ED4189">
        <w:trPr>
          <w:trHeight w:val="278"/>
        </w:trPr>
        <w:tc>
          <w:tcPr>
            <w:tcW w:w="558" w:type="dxa"/>
          </w:tcPr>
          <w:p w:rsidR="00BE2CD1" w:rsidRPr="00676C4D" w:rsidRDefault="00BE2CD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9331" w:type="dxa"/>
          </w:tcPr>
          <w:p w:rsidR="00BE2CD1" w:rsidRPr="00676C4D" w:rsidRDefault="008F2A16" w:rsidP="00ED41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in detail about the different types of microphones based on their pickup pattern.</w:t>
            </w:r>
          </w:p>
        </w:tc>
        <w:tc>
          <w:tcPr>
            <w:tcW w:w="1109" w:type="dxa"/>
          </w:tcPr>
          <w:p w:rsidR="00BE2CD1" w:rsidRPr="00676C4D" w:rsidRDefault="00436F1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436F17" w:rsidRPr="00676C4D" w:rsidTr="00ED4189">
        <w:trPr>
          <w:trHeight w:val="323"/>
        </w:trPr>
        <w:tc>
          <w:tcPr>
            <w:tcW w:w="558" w:type="dxa"/>
          </w:tcPr>
          <w:p w:rsidR="00436F17" w:rsidRPr="00676C4D" w:rsidRDefault="00436F1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9331" w:type="dxa"/>
          </w:tcPr>
          <w:p w:rsidR="00436F17" w:rsidRPr="00676C4D" w:rsidRDefault="001E2528" w:rsidP="00ED41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about the different ways of recording stereo sound.</w:t>
            </w:r>
          </w:p>
        </w:tc>
        <w:tc>
          <w:tcPr>
            <w:tcW w:w="1109" w:type="dxa"/>
          </w:tcPr>
          <w:p w:rsidR="00436F17" w:rsidRPr="00676C4D" w:rsidRDefault="00436F17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83622C" w:rsidRPr="00676C4D" w:rsidTr="00ED4189">
        <w:trPr>
          <w:trHeight w:val="530"/>
        </w:trPr>
        <w:tc>
          <w:tcPr>
            <w:tcW w:w="558" w:type="dxa"/>
          </w:tcPr>
          <w:p w:rsidR="0083622C" w:rsidRPr="00676C4D" w:rsidRDefault="0083622C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9331" w:type="dxa"/>
          </w:tcPr>
          <w:p w:rsidR="0083622C" w:rsidRPr="00F77493" w:rsidRDefault="00FB65E4" w:rsidP="00ED4189">
            <w:pPr>
              <w:jc w:val="both"/>
              <w:rPr>
                <w:sz w:val="24"/>
                <w:szCs w:val="24"/>
              </w:rPr>
            </w:pPr>
            <w:r w:rsidRPr="00F77493">
              <w:rPr>
                <w:sz w:val="24"/>
                <w:szCs w:val="24"/>
              </w:rPr>
              <w:t>Identify and explain the editing tools that are shown in the menu below.</w:t>
            </w:r>
            <w:r w:rsidRPr="00F77493">
              <w:rPr>
                <w:noProof/>
              </w:rPr>
              <w:drawing>
                <wp:inline distT="0" distB="0" distL="0" distR="0">
                  <wp:extent cx="5148133" cy="276225"/>
                  <wp:effectExtent l="19050" t="0" r="0" b="0"/>
                  <wp:docPr id="1" name="Picture 3" descr="C:\Users\Jezreel\Desktop\Men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ezreel\Desktop\Men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3733" cy="2770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9" w:type="dxa"/>
          </w:tcPr>
          <w:p w:rsidR="0083622C" w:rsidRPr="00676C4D" w:rsidRDefault="0083622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83622C" w:rsidRPr="00676C4D" w:rsidTr="00ED4189">
        <w:trPr>
          <w:trHeight w:val="305"/>
        </w:trPr>
        <w:tc>
          <w:tcPr>
            <w:tcW w:w="558" w:type="dxa"/>
          </w:tcPr>
          <w:p w:rsidR="0083622C" w:rsidRPr="00676C4D" w:rsidRDefault="0083622C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9331" w:type="dxa"/>
          </w:tcPr>
          <w:p w:rsidR="0083622C" w:rsidRPr="00676C4D" w:rsidRDefault="006D1AF1" w:rsidP="00ED41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Differentiate between analog and digital mixers.</w:t>
            </w:r>
          </w:p>
        </w:tc>
        <w:tc>
          <w:tcPr>
            <w:tcW w:w="1109" w:type="dxa"/>
          </w:tcPr>
          <w:p w:rsidR="0083622C" w:rsidRPr="00676C4D" w:rsidRDefault="0083622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F450BA" w:rsidRPr="00676C4D" w:rsidTr="00ED4189">
        <w:trPr>
          <w:trHeight w:val="350"/>
        </w:trPr>
        <w:tc>
          <w:tcPr>
            <w:tcW w:w="558" w:type="dxa"/>
          </w:tcPr>
          <w:p w:rsidR="00F450BA" w:rsidRPr="00676C4D" w:rsidRDefault="00F450BA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9331" w:type="dxa"/>
          </w:tcPr>
          <w:p w:rsidR="00F450BA" w:rsidRPr="00676C4D" w:rsidRDefault="00F450BA" w:rsidP="00ED41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the process of adding </w:t>
            </w:r>
            <w:proofErr w:type="spellStart"/>
            <w:r>
              <w:rPr>
                <w:sz w:val="24"/>
                <w:szCs w:val="24"/>
              </w:rPr>
              <w:t>foley</w:t>
            </w:r>
            <w:proofErr w:type="spellEnd"/>
            <w:r>
              <w:rPr>
                <w:sz w:val="24"/>
                <w:szCs w:val="24"/>
              </w:rPr>
              <w:t xml:space="preserve"> and sound effects in films and important points that one has to consider while working on them.</w:t>
            </w:r>
          </w:p>
        </w:tc>
        <w:tc>
          <w:tcPr>
            <w:tcW w:w="1109" w:type="dxa"/>
          </w:tcPr>
          <w:p w:rsidR="00F450BA" w:rsidRPr="00676C4D" w:rsidRDefault="00F450B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2949D7" w:rsidRPr="00676C4D" w:rsidTr="00ED4189">
        <w:trPr>
          <w:trHeight w:val="368"/>
        </w:trPr>
        <w:tc>
          <w:tcPr>
            <w:tcW w:w="558" w:type="dxa"/>
          </w:tcPr>
          <w:p w:rsidR="002949D7" w:rsidRPr="00676C4D" w:rsidRDefault="002949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9331" w:type="dxa"/>
          </w:tcPr>
          <w:p w:rsidR="002949D7" w:rsidRPr="00EC4E42" w:rsidRDefault="002949D7" w:rsidP="00ED4189">
            <w:pPr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Explain the process of ADR in detail</w:t>
            </w:r>
            <w:r w:rsidR="0045771F">
              <w:rPr>
                <w:sz w:val="24"/>
                <w:szCs w:val="20"/>
              </w:rPr>
              <w:t xml:space="preserve"> with a neat signal flow diagram.</w:t>
            </w:r>
          </w:p>
        </w:tc>
        <w:tc>
          <w:tcPr>
            <w:tcW w:w="1109" w:type="dxa"/>
          </w:tcPr>
          <w:p w:rsidR="002949D7" w:rsidRPr="00676C4D" w:rsidRDefault="002949D7" w:rsidP="00F77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2E336A" w:rsidRDefault="001F7E9B" w:rsidP="00142266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10757"/>
    <w:rsid w:val="00025826"/>
    <w:rsid w:val="000318F0"/>
    <w:rsid w:val="00061821"/>
    <w:rsid w:val="00070874"/>
    <w:rsid w:val="000F3EFE"/>
    <w:rsid w:val="00142266"/>
    <w:rsid w:val="00143882"/>
    <w:rsid w:val="00155B57"/>
    <w:rsid w:val="001804B9"/>
    <w:rsid w:val="001D41FE"/>
    <w:rsid w:val="001D45D3"/>
    <w:rsid w:val="001D670F"/>
    <w:rsid w:val="001E2222"/>
    <w:rsid w:val="001E2528"/>
    <w:rsid w:val="001F54D1"/>
    <w:rsid w:val="001F7E9B"/>
    <w:rsid w:val="00225BD4"/>
    <w:rsid w:val="00227FB1"/>
    <w:rsid w:val="0025477C"/>
    <w:rsid w:val="002858B5"/>
    <w:rsid w:val="002949D7"/>
    <w:rsid w:val="002D09FF"/>
    <w:rsid w:val="002D7611"/>
    <w:rsid w:val="002D76BB"/>
    <w:rsid w:val="002E336A"/>
    <w:rsid w:val="002E552A"/>
    <w:rsid w:val="00304757"/>
    <w:rsid w:val="00324247"/>
    <w:rsid w:val="00324BB0"/>
    <w:rsid w:val="00334423"/>
    <w:rsid w:val="003351EC"/>
    <w:rsid w:val="00342182"/>
    <w:rsid w:val="003855F1"/>
    <w:rsid w:val="003B14BC"/>
    <w:rsid w:val="003B1F06"/>
    <w:rsid w:val="003C6BB4"/>
    <w:rsid w:val="003E49E5"/>
    <w:rsid w:val="00436F17"/>
    <w:rsid w:val="0045771F"/>
    <w:rsid w:val="0046314C"/>
    <w:rsid w:val="0046787F"/>
    <w:rsid w:val="00475A15"/>
    <w:rsid w:val="00476E5F"/>
    <w:rsid w:val="004F7C98"/>
    <w:rsid w:val="00501F18"/>
    <w:rsid w:val="0050571C"/>
    <w:rsid w:val="005133D7"/>
    <w:rsid w:val="005206F3"/>
    <w:rsid w:val="005768E5"/>
    <w:rsid w:val="005F011C"/>
    <w:rsid w:val="005F08B7"/>
    <w:rsid w:val="00605EA6"/>
    <w:rsid w:val="00681B25"/>
    <w:rsid w:val="006B5624"/>
    <w:rsid w:val="006C7354"/>
    <w:rsid w:val="006D1AF1"/>
    <w:rsid w:val="006F07BA"/>
    <w:rsid w:val="0071476B"/>
    <w:rsid w:val="00715182"/>
    <w:rsid w:val="00725A0A"/>
    <w:rsid w:val="007326F6"/>
    <w:rsid w:val="00761D8D"/>
    <w:rsid w:val="00785946"/>
    <w:rsid w:val="007911DE"/>
    <w:rsid w:val="00795B67"/>
    <w:rsid w:val="007D4143"/>
    <w:rsid w:val="00802202"/>
    <w:rsid w:val="00810EBE"/>
    <w:rsid w:val="008302D9"/>
    <w:rsid w:val="0083622C"/>
    <w:rsid w:val="008A56BE"/>
    <w:rsid w:val="008B0703"/>
    <w:rsid w:val="008F2A16"/>
    <w:rsid w:val="00904D12"/>
    <w:rsid w:val="009168BF"/>
    <w:rsid w:val="0095679B"/>
    <w:rsid w:val="00992035"/>
    <w:rsid w:val="00994372"/>
    <w:rsid w:val="009B53DD"/>
    <w:rsid w:val="009C5A1D"/>
    <w:rsid w:val="00A11034"/>
    <w:rsid w:val="00A23121"/>
    <w:rsid w:val="00A23E1D"/>
    <w:rsid w:val="00A336A4"/>
    <w:rsid w:val="00AA5E39"/>
    <w:rsid w:val="00AA6B40"/>
    <w:rsid w:val="00AD63C9"/>
    <w:rsid w:val="00AE264C"/>
    <w:rsid w:val="00AF7409"/>
    <w:rsid w:val="00B2408F"/>
    <w:rsid w:val="00B576BA"/>
    <w:rsid w:val="00B60E7E"/>
    <w:rsid w:val="00B84719"/>
    <w:rsid w:val="00BA539E"/>
    <w:rsid w:val="00BB5C6B"/>
    <w:rsid w:val="00BC5660"/>
    <w:rsid w:val="00BE2CD1"/>
    <w:rsid w:val="00C015CE"/>
    <w:rsid w:val="00C3743D"/>
    <w:rsid w:val="00C95F18"/>
    <w:rsid w:val="00CB4CC2"/>
    <w:rsid w:val="00CB7A50"/>
    <w:rsid w:val="00CD7851"/>
    <w:rsid w:val="00CE1825"/>
    <w:rsid w:val="00CE5503"/>
    <w:rsid w:val="00D62341"/>
    <w:rsid w:val="00D64FF9"/>
    <w:rsid w:val="00D94D54"/>
    <w:rsid w:val="00DC083C"/>
    <w:rsid w:val="00DC2488"/>
    <w:rsid w:val="00E70A47"/>
    <w:rsid w:val="00E824B7"/>
    <w:rsid w:val="00EC4E42"/>
    <w:rsid w:val="00ED4189"/>
    <w:rsid w:val="00F11EDB"/>
    <w:rsid w:val="00F162EA"/>
    <w:rsid w:val="00F266A7"/>
    <w:rsid w:val="00F45029"/>
    <w:rsid w:val="00F450BA"/>
    <w:rsid w:val="00F55D6F"/>
    <w:rsid w:val="00F70A02"/>
    <w:rsid w:val="00F77493"/>
    <w:rsid w:val="00F80272"/>
    <w:rsid w:val="00FB65E4"/>
    <w:rsid w:val="00FD4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48</cp:revision>
  <cp:lastPrinted>2016-09-22T05:18:00Z</cp:lastPrinted>
  <dcterms:created xsi:type="dcterms:W3CDTF">2016-11-10T04:18:00Z</dcterms:created>
  <dcterms:modified xsi:type="dcterms:W3CDTF">2017-01-03T05:41:00Z</dcterms:modified>
</cp:coreProperties>
</file>