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E31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E31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55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5D76D5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315885" w:rsidRDefault="005133D7" w:rsidP="00972E31">
            <w:pPr>
              <w:pStyle w:val="Title"/>
              <w:jc w:val="left"/>
              <w:rPr>
                <w:b/>
              </w:rPr>
            </w:pPr>
            <w:r w:rsidRPr="00315885">
              <w:rPr>
                <w:b/>
              </w:rPr>
              <w:t>2016-17 ODD</w:t>
            </w:r>
          </w:p>
        </w:tc>
      </w:tr>
      <w:tr w:rsidR="005133D7" w:rsidRPr="00CF7AD3" w:rsidTr="005D76D5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315885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t>12VC224/ 13VC205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5D76D5">
        <w:trPr>
          <w:trHeight w:val="103"/>
        </w:trPr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315885" w:rsidP="00972E31">
            <w:pPr>
              <w:pStyle w:val="Title"/>
              <w:jc w:val="left"/>
              <w:rPr>
                <w:b/>
                <w:color w:val="FF0000"/>
              </w:rPr>
            </w:pPr>
            <w:r>
              <w:t>Radio programming/ Radio Programme Production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E318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9828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370"/>
        <w:gridCol w:w="900"/>
      </w:tblGrid>
      <w:tr w:rsidR="00CE1825" w:rsidRPr="00676C4D" w:rsidTr="005D76D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37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5D76D5">
        <w:tc>
          <w:tcPr>
            <w:tcW w:w="982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example of a government radio broadcaster.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community radio?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condenser microphone?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370" w:type="dxa"/>
          </w:tcPr>
          <w:p w:rsidR="00CE1825" w:rsidRPr="00676C4D" w:rsidRDefault="00315885" w:rsidP="0031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an SFX sound?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example of a sound editing software.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news broadcasting?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370" w:type="dxa"/>
          </w:tcPr>
          <w:p w:rsidR="00CE1825" w:rsidRPr="00676C4D" w:rsidRDefault="00315885" w:rsidP="0031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OB van is comes into existence?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radio magazine?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an audio mixer?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various types of radio in </w:t>
            </w:r>
            <w:r w:rsidR="008241D7">
              <w:rPr>
                <w:sz w:val="24"/>
                <w:szCs w:val="24"/>
              </w:rPr>
              <w:t>India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370"/>
        <w:gridCol w:w="900"/>
      </w:tblGrid>
      <w:tr w:rsidR="005133D7" w:rsidRPr="00676C4D" w:rsidTr="005D76D5">
        <w:tc>
          <w:tcPr>
            <w:tcW w:w="982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8370" w:type="dxa"/>
          </w:tcPr>
          <w:p w:rsidR="00CE1825" w:rsidRPr="00676C4D" w:rsidRDefault="001D2B48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does</w:t>
            </w:r>
            <w:r w:rsidR="005A0755">
              <w:rPr>
                <w:sz w:val="24"/>
                <w:szCs w:val="24"/>
              </w:rPr>
              <w:t xml:space="preserve"> radio </w:t>
            </w:r>
            <w:r>
              <w:rPr>
                <w:sz w:val="24"/>
                <w:szCs w:val="24"/>
              </w:rPr>
              <w:t>play</w:t>
            </w:r>
            <w:r w:rsidR="005A0755">
              <w:rPr>
                <w:sz w:val="24"/>
                <w:szCs w:val="24"/>
              </w:rPr>
              <w:t xml:space="preserve"> its role as a mass medium?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 on FM radio industry in India.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equipment requirements for a radio station?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qualities required for an RJ?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5D76D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8370" w:type="dxa"/>
          </w:tcPr>
          <w:p w:rsidR="00CE1825" w:rsidRPr="00676C4D" w:rsidRDefault="0031588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on radio marketing strategies.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9828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8190"/>
        <w:gridCol w:w="900"/>
      </w:tblGrid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8190" w:type="dxa"/>
          </w:tcPr>
          <w:p w:rsidR="009C4C41" w:rsidRPr="00676C4D" w:rsidRDefault="009C4C41" w:rsidP="0031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on history of radio broadcasting.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E4EF4" w:rsidRPr="00676C4D" w:rsidTr="00ED7C3F">
        <w:tc>
          <w:tcPr>
            <w:tcW w:w="9828" w:type="dxa"/>
            <w:gridSpan w:val="3"/>
          </w:tcPr>
          <w:p w:rsidR="00AE4EF4" w:rsidRDefault="00AE4EF4" w:rsidP="00972E31">
            <w:pPr>
              <w:jc w:val="center"/>
            </w:pPr>
            <w:r>
              <w:t>(OR)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8190" w:type="dxa"/>
          </w:tcPr>
          <w:p w:rsidR="009C4C41" w:rsidRPr="00676C4D" w:rsidRDefault="009C4C41" w:rsidP="00315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on the production elements of radio programming.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8190" w:type="dxa"/>
          </w:tcPr>
          <w:p w:rsidR="009C4C41" w:rsidRPr="00676C4D" w:rsidRDefault="009C4C4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different types of radio formats? Elaborate each in detail?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E4EF4" w:rsidRPr="00676C4D" w:rsidTr="00115B64">
        <w:tc>
          <w:tcPr>
            <w:tcW w:w="9828" w:type="dxa"/>
            <w:gridSpan w:val="3"/>
          </w:tcPr>
          <w:p w:rsidR="00AE4EF4" w:rsidRDefault="00AE4EF4" w:rsidP="00972E31">
            <w:pPr>
              <w:jc w:val="center"/>
            </w:pPr>
            <w:r>
              <w:t>(OR)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8190" w:type="dxa"/>
          </w:tcPr>
          <w:p w:rsidR="009C4C41" w:rsidRPr="00676C4D" w:rsidRDefault="009C4C4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various skills required in writing for radio? Write a sample script for a radio program.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8190" w:type="dxa"/>
          </w:tcPr>
          <w:p w:rsidR="009C4C41" w:rsidRPr="00676C4D" w:rsidRDefault="009C4C4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on various radios presentation skills.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E4EF4" w:rsidRPr="00676C4D" w:rsidTr="006B0B23">
        <w:tc>
          <w:tcPr>
            <w:tcW w:w="9828" w:type="dxa"/>
            <w:gridSpan w:val="3"/>
          </w:tcPr>
          <w:p w:rsidR="00AE4EF4" w:rsidRDefault="00AE4EF4" w:rsidP="00972E31">
            <w:pPr>
              <w:jc w:val="center"/>
            </w:pPr>
            <w:r>
              <w:t>(OR)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8190" w:type="dxa"/>
          </w:tcPr>
          <w:p w:rsidR="009C4C41" w:rsidRPr="00676C4D" w:rsidRDefault="009C4C4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of the voice over technique. Why is it used?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8190" w:type="dxa"/>
          </w:tcPr>
          <w:p w:rsidR="009C4C41" w:rsidRPr="00676C4D" w:rsidRDefault="009C4C4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on the process involved in radio production?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E4EF4" w:rsidRPr="00676C4D" w:rsidTr="0056194E">
        <w:tc>
          <w:tcPr>
            <w:tcW w:w="9828" w:type="dxa"/>
            <w:gridSpan w:val="3"/>
          </w:tcPr>
          <w:p w:rsidR="00AE4EF4" w:rsidRDefault="00AE4EF4" w:rsidP="00972E31">
            <w:pPr>
              <w:jc w:val="center"/>
            </w:pPr>
            <w:r>
              <w:t>(OR)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8190" w:type="dxa"/>
          </w:tcPr>
          <w:p w:rsidR="009C4C41" w:rsidRPr="00676C4D" w:rsidRDefault="009C4C4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process of sound recording and editing for radio programs.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8190" w:type="dxa"/>
          </w:tcPr>
          <w:p w:rsidR="009C4C41" w:rsidRPr="00676C4D" w:rsidRDefault="009C4C4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hierarchy in a radio house.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E4EF4" w:rsidRPr="00676C4D" w:rsidTr="00640224">
        <w:tc>
          <w:tcPr>
            <w:tcW w:w="9828" w:type="dxa"/>
            <w:gridSpan w:val="3"/>
          </w:tcPr>
          <w:p w:rsidR="00AE4EF4" w:rsidRDefault="00AE4EF4" w:rsidP="00972E31">
            <w:pPr>
              <w:jc w:val="center"/>
            </w:pPr>
            <w:r>
              <w:t>(OR)</w:t>
            </w:r>
          </w:p>
        </w:tc>
      </w:tr>
      <w:tr w:rsidR="009C4C41" w:rsidRPr="00676C4D" w:rsidTr="005D76D5">
        <w:tc>
          <w:tcPr>
            <w:tcW w:w="738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8190" w:type="dxa"/>
          </w:tcPr>
          <w:p w:rsidR="009C4C41" w:rsidRPr="00676C4D" w:rsidRDefault="009C4C41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on the radio broadcasting techniques in detail.</w:t>
            </w:r>
          </w:p>
        </w:tc>
        <w:tc>
          <w:tcPr>
            <w:tcW w:w="900" w:type="dxa"/>
          </w:tcPr>
          <w:p w:rsidR="009C4C41" w:rsidRPr="00676C4D" w:rsidRDefault="009C4C41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A6FED"/>
    <w:rsid w:val="000F3EFE"/>
    <w:rsid w:val="00133B97"/>
    <w:rsid w:val="00190258"/>
    <w:rsid w:val="001D2B48"/>
    <w:rsid w:val="001D41FE"/>
    <w:rsid w:val="001D670F"/>
    <w:rsid w:val="001E2222"/>
    <w:rsid w:val="001F54D1"/>
    <w:rsid w:val="001F7E9B"/>
    <w:rsid w:val="00214EE7"/>
    <w:rsid w:val="00215240"/>
    <w:rsid w:val="002C5FB1"/>
    <w:rsid w:val="002D09FF"/>
    <w:rsid w:val="002D7611"/>
    <w:rsid w:val="002D76BB"/>
    <w:rsid w:val="002E336A"/>
    <w:rsid w:val="002E552A"/>
    <w:rsid w:val="00304757"/>
    <w:rsid w:val="00315885"/>
    <w:rsid w:val="00324247"/>
    <w:rsid w:val="003855F1"/>
    <w:rsid w:val="003B14BC"/>
    <w:rsid w:val="003B1F06"/>
    <w:rsid w:val="003C6BB4"/>
    <w:rsid w:val="00403632"/>
    <w:rsid w:val="00440DA7"/>
    <w:rsid w:val="0046314C"/>
    <w:rsid w:val="0046787F"/>
    <w:rsid w:val="00501F18"/>
    <w:rsid w:val="0050571C"/>
    <w:rsid w:val="005133D7"/>
    <w:rsid w:val="005A0755"/>
    <w:rsid w:val="005D76D5"/>
    <w:rsid w:val="005E318F"/>
    <w:rsid w:val="005F011C"/>
    <w:rsid w:val="00664A16"/>
    <w:rsid w:val="00681B25"/>
    <w:rsid w:val="006C7354"/>
    <w:rsid w:val="00725A0A"/>
    <w:rsid w:val="007326F6"/>
    <w:rsid w:val="00802202"/>
    <w:rsid w:val="008241D7"/>
    <w:rsid w:val="008A56BE"/>
    <w:rsid w:val="008B0703"/>
    <w:rsid w:val="008C3BE1"/>
    <w:rsid w:val="00904D12"/>
    <w:rsid w:val="0095679B"/>
    <w:rsid w:val="009B53DD"/>
    <w:rsid w:val="009B6EA9"/>
    <w:rsid w:val="009C4C41"/>
    <w:rsid w:val="009C5A1D"/>
    <w:rsid w:val="00AA5E39"/>
    <w:rsid w:val="00AA6B40"/>
    <w:rsid w:val="00AE264C"/>
    <w:rsid w:val="00AE4EF4"/>
    <w:rsid w:val="00B60E7E"/>
    <w:rsid w:val="00BA539E"/>
    <w:rsid w:val="00BB5942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14</cp:revision>
  <cp:lastPrinted>2016-09-22T05:18:00Z</cp:lastPrinted>
  <dcterms:created xsi:type="dcterms:W3CDTF">2016-09-27T05:40:00Z</dcterms:created>
  <dcterms:modified xsi:type="dcterms:W3CDTF">2016-11-18T06:03:00Z</dcterms:modified>
</cp:coreProperties>
</file>