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F02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C6A39" w:rsidRPr="00C3743D" w:rsidRDefault="00FC6A3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02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FC6A39" w:rsidRPr="003855F1" w:rsidRDefault="00FC6A3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C6A39" w:rsidRPr="00304757" w:rsidRDefault="00FC6A3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C6A39" w:rsidRPr="0005749E" w:rsidRDefault="00FC6A3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C6A39" w:rsidRPr="00DC3360" w:rsidRDefault="00FC6A3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25" w:type="dxa"/>
        <w:tblLook w:val="01E0"/>
      </w:tblPr>
      <w:tblGrid>
        <w:gridCol w:w="1830"/>
        <w:gridCol w:w="4917"/>
        <w:gridCol w:w="2038"/>
        <w:gridCol w:w="2140"/>
      </w:tblGrid>
      <w:tr w:rsidR="005133D7" w:rsidRPr="00921679" w:rsidTr="00921679">
        <w:trPr>
          <w:trHeight w:val="296"/>
        </w:trPr>
        <w:tc>
          <w:tcPr>
            <w:tcW w:w="183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7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8" w:type="dxa"/>
          </w:tcPr>
          <w:p w:rsidR="005133D7" w:rsidRPr="00921679" w:rsidRDefault="005133D7" w:rsidP="002323CD">
            <w:pPr>
              <w:pStyle w:val="Title"/>
              <w:ind w:left="-468" w:firstLine="468"/>
              <w:jc w:val="left"/>
              <w:rPr>
                <w:b/>
              </w:rPr>
            </w:pPr>
            <w:r w:rsidRPr="00921679">
              <w:rPr>
                <w:b/>
              </w:rPr>
              <w:t>Semester      :</w:t>
            </w:r>
          </w:p>
        </w:tc>
        <w:tc>
          <w:tcPr>
            <w:tcW w:w="214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2016-17 ODD</w:t>
            </w:r>
          </w:p>
        </w:tc>
      </w:tr>
      <w:tr w:rsidR="005133D7" w:rsidRPr="00921679" w:rsidTr="00921679">
        <w:trPr>
          <w:trHeight w:val="280"/>
        </w:trPr>
        <w:tc>
          <w:tcPr>
            <w:tcW w:w="183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Code           :</w:t>
            </w:r>
          </w:p>
        </w:tc>
        <w:tc>
          <w:tcPr>
            <w:tcW w:w="4917" w:type="dxa"/>
          </w:tcPr>
          <w:p w:rsidR="005133D7" w:rsidRPr="00921679" w:rsidRDefault="002323CD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12VC223</w:t>
            </w:r>
          </w:p>
        </w:tc>
        <w:tc>
          <w:tcPr>
            <w:tcW w:w="2038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Duration      :</w:t>
            </w:r>
          </w:p>
        </w:tc>
        <w:tc>
          <w:tcPr>
            <w:tcW w:w="214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3 hrs</w:t>
            </w:r>
          </w:p>
        </w:tc>
      </w:tr>
      <w:tr w:rsidR="005133D7" w:rsidRPr="00921679" w:rsidTr="00921679">
        <w:trPr>
          <w:trHeight w:val="280"/>
        </w:trPr>
        <w:tc>
          <w:tcPr>
            <w:tcW w:w="183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Sub. Name :</w:t>
            </w:r>
          </w:p>
        </w:tc>
        <w:tc>
          <w:tcPr>
            <w:tcW w:w="4917" w:type="dxa"/>
          </w:tcPr>
          <w:p w:rsidR="005133D7" w:rsidRPr="00921679" w:rsidRDefault="00921679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  <w:szCs w:val="24"/>
              </w:rPr>
              <w:t xml:space="preserve">WEB DESIGNING </w:t>
            </w:r>
          </w:p>
        </w:tc>
        <w:tc>
          <w:tcPr>
            <w:tcW w:w="2038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Max. marks :</w:t>
            </w:r>
          </w:p>
        </w:tc>
        <w:tc>
          <w:tcPr>
            <w:tcW w:w="2140" w:type="dxa"/>
          </w:tcPr>
          <w:p w:rsidR="005133D7" w:rsidRPr="00921679" w:rsidRDefault="005133D7" w:rsidP="002323CD">
            <w:pPr>
              <w:pStyle w:val="Title"/>
              <w:jc w:val="left"/>
              <w:rPr>
                <w:b/>
              </w:rPr>
            </w:pPr>
            <w:r w:rsidRPr="00921679">
              <w:rPr>
                <w:b/>
              </w:rPr>
              <w:t>100</w:t>
            </w:r>
          </w:p>
        </w:tc>
      </w:tr>
    </w:tbl>
    <w:p w:rsidR="005133D7" w:rsidRDefault="000F0221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8.95pt,11.2pt" to="546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GJJBICAAApBAAADgAAAGRycy9lMm9Eb2MueG1srFPBjtowEL1X6j9YvkMSNlC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676C4D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921679" w:rsidTr="00CE1825">
        <w:tc>
          <w:tcPr>
            <w:tcW w:w="10998" w:type="dxa"/>
            <w:gridSpan w:val="3"/>
          </w:tcPr>
          <w:p w:rsidR="00CE1825" w:rsidRPr="00921679" w:rsidRDefault="00CE1825" w:rsidP="002323CD">
            <w:pPr>
              <w:jc w:val="center"/>
              <w:rPr>
                <w:b/>
                <w:sz w:val="24"/>
                <w:szCs w:val="24"/>
              </w:rPr>
            </w:pPr>
            <w:r w:rsidRPr="0092167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921679" w:rsidRDefault="002323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What is meant by Meta tag?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921679" w:rsidRDefault="002323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list in web design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921679" w:rsidRDefault="002323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Tag used to create a horizontal line in webpage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&lt;td&gt; tag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What are the heading elements in HTML</w:t>
            </w:r>
            <w:r w:rsidR="00921679" w:rsidRPr="00921679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How to insert a picture as a background on web page?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Pre tag.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the parts of CSS formatting rule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a selector in CSS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921679" w:rsidRDefault="00124FCD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 xml:space="preserve">Explain the primitive data types in Javascript. 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(1)</w:t>
            </w:r>
          </w:p>
        </w:tc>
      </w:tr>
    </w:tbl>
    <w:p w:rsidR="005133D7" w:rsidRPr="00921679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921679" w:rsidTr="00CE1825">
        <w:tc>
          <w:tcPr>
            <w:tcW w:w="10998" w:type="dxa"/>
            <w:gridSpan w:val="3"/>
          </w:tcPr>
          <w:p w:rsidR="005133D7" w:rsidRPr="00921679" w:rsidRDefault="005133D7" w:rsidP="002323CD">
            <w:pPr>
              <w:jc w:val="center"/>
              <w:rPr>
                <w:b/>
                <w:sz w:val="24"/>
                <w:szCs w:val="24"/>
              </w:rPr>
            </w:pPr>
            <w:r w:rsidRPr="0092167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921679" w:rsidRDefault="001041F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the table element attributes.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(3)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921679" w:rsidRDefault="001041F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the Purpose of Div tag and Layer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(3)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921679" w:rsidRDefault="001041F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Write the basic structure of a html program</w:t>
            </w:r>
            <w:r w:rsidR="00921679" w:rsidRP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(3)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921679" w:rsidRDefault="001041F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Elucidate the functionality of Dreamweaver in working with Paragraph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(3)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921679" w:rsidRDefault="001041F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the Function in Javascript.</w:t>
            </w:r>
          </w:p>
        </w:tc>
        <w:tc>
          <w:tcPr>
            <w:tcW w:w="90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b/>
                <w:sz w:val="24"/>
                <w:szCs w:val="24"/>
              </w:rPr>
            </w:pPr>
            <w:r w:rsidRPr="0092167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021C94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the basic syntax of a HTML program with any 15 html tags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021C94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921679">
              <w:rPr>
                <w:sz w:val="24"/>
                <w:szCs w:val="24"/>
              </w:rPr>
              <w:t>(OR)</w:t>
            </w:r>
          </w:p>
        </w:tc>
      </w:tr>
      <w:tr w:rsidR="00CE1825" w:rsidRPr="00921679" w:rsidTr="00CE1825">
        <w:tc>
          <w:tcPr>
            <w:tcW w:w="558" w:type="dxa"/>
            <w:vMerge w:val="restart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921679" w:rsidRDefault="00021C94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the transition effects with a sample program used in html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021C94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(8)</w:t>
            </w:r>
          </w:p>
        </w:tc>
      </w:tr>
      <w:tr w:rsidR="00CE1825" w:rsidRPr="00921679" w:rsidTr="00CE1825">
        <w:tc>
          <w:tcPr>
            <w:tcW w:w="558" w:type="dxa"/>
            <w:vMerge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921679" w:rsidRDefault="00021C94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in detail about the visual filters used in html with program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021C94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(7)</w:t>
            </w:r>
          </w:p>
        </w:tc>
      </w:tr>
      <w:tr w:rsidR="00CE1825" w:rsidRPr="00921679" w:rsidTr="00CE1825">
        <w:tc>
          <w:tcPr>
            <w:tcW w:w="558" w:type="dxa"/>
            <w:vMerge w:val="restart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921679" w:rsidRDefault="00723DEB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Create a Table in html with 8 rows and 7 columns which includes header and caption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723DEB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(7)</w:t>
            </w:r>
          </w:p>
        </w:tc>
      </w:tr>
      <w:tr w:rsidR="00CE1825" w:rsidRPr="00921679" w:rsidTr="00CE1825">
        <w:tc>
          <w:tcPr>
            <w:tcW w:w="558" w:type="dxa"/>
            <w:vMerge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921679" w:rsidRDefault="00723DEB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Divide a html page with 2 rows and divide the 2</w:t>
            </w:r>
            <w:r w:rsidRPr="00921679">
              <w:rPr>
                <w:sz w:val="24"/>
                <w:szCs w:val="24"/>
                <w:vertAlign w:val="superscript"/>
              </w:rPr>
              <w:t>nd</w:t>
            </w:r>
            <w:r w:rsidRPr="00921679">
              <w:rPr>
                <w:sz w:val="24"/>
                <w:szCs w:val="24"/>
              </w:rPr>
              <w:t xml:space="preserve"> row with a column using frame tag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723DEB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(8)</w:t>
            </w:r>
          </w:p>
        </w:tc>
      </w:tr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(OR)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E52506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Generate a Registration form in html using form tag which can be used for creating a new account for an email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E52506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E52506" w:rsidP="006D2A2C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 xml:space="preserve">Discuss in detail about the </w:t>
            </w:r>
            <w:r w:rsidR="00E376D2" w:rsidRPr="00921679">
              <w:rPr>
                <w:sz w:val="24"/>
                <w:szCs w:val="24"/>
              </w:rPr>
              <w:t xml:space="preserve">ways to insert a </w:t>
            </w:r>
            <w:r w:rsidRPr="00921679">
              <w:rPr>
                <w:sz w:val="24"/>
                <w:szCs w:val="24"/>
              </w:rPr>
              <w:t>Cascading style sheet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E52506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(OR)</w:t>
            </w:r>
          </w:p>
        </w:tc>
      </w:tr>
      <w:tr w:rsidR="00CE1825" w:rsidRPr="00921679" w:rsidTr="00CE1825">
        <w:tc>
          <w:tcPr>
            <w:tcW w:w="558" w:type="dxa"/>
            <w:vMerge w:val="restart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921679" w:rsidRDefault="00E52506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Define the features of working with text in html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E52506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(7)</w:t>
            </w:r>
          </w:p>
        </w:tc>
      </w:tr>
      <w:tr w:rsidR="00CE1825" w:rsidRPr="00921679" w:rsidTr="00CE1825">
        <w:tc>
          <w:tcPr>
            <w:tcW w:w="558" w:type="dxa"/>
            <w:vMerge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921679" w:rsidRDefault="00E52506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Explain the methods of using web links in a web page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E52506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(8)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9560E7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Discuss in detail about the features and functions of Dreamweaver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9560E7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(OR)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E57D1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Elucidate the usage of library elements in Dreamweave</w:t>
            </w:r>
            <w:r w:rsidR="00921679">
              <w:rPr>
                <w:sz w:val="24"/>
                <w:szCs w:val="24"/>
              </w:rPr>
              <w:t>r.</w:t>
            </w:r>
          </w:p>
        </w:tc>
        <w:tc>
          <w:tcPr>
            <w:tcW w:w="900" w:type="dxa"/>
          </w:tcPr>
          <w:p w:rsidR="00CE1825" w:rsidRPr="00921679" w:rsidRDefault="00E57D1E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E57D1E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Discuss in detail about the Control Structures</w:t>
            </w:r>
            <w:r w:rsidR="00FC6A39" w:rsidRPr="00921679">
              <w:rPr>
                <w:sz w:val="24"/>
                <w:szCs w:val="24"/>
              </w:rPr>
              <w:t xml:space="preserve"> and Arrays</w:t>
            </w:r>
            <w:r w:rsidRPr="00921679">
              <w:rPr>
                <w:sz w:val="24"/>
                <w:szCs w:val="24"/>
              </w:rPr>
              <w:t xml:space="preserve"> in Javascript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E57D1E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  <w:tr w:rsidR="005133D7" w:rsidRPr="00921679" w:rsidTr="002323CD">
        <w:tc>
          <w:tcPr>
            <w:tcW w:w="10998" w:type="dxa"/>
            <w:gridSpan w:val="4"/>
          </w:tcPr>
          <w:p w:rsidR="005133D7" w:rsidRPr="00921679" w:rsidRDefault="005133D7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(OR)</w:t>
            </w:r>
          </w:p>
        </w:tc>
      </w:tr>
      <w:tr w:rsidR="00CE1825" w:rsidRPr="00921679" w:rsidTr="00CE1825">
        <w:tc>
          <w:tcPr>
            <w:tcW w:w="558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921679" w:rsidRDefault="00CE1825" w:rsidP="00232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921679" w:rsidRDefault="00FC6A39" w:rsidP="002323CD">
            <w:pPr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 xml:space="preserve">Write a Javascript Program </w:t>
            </w:r>
            <w:r w:rsidR="00004FA8" w:rsidRPr="00921679">
              <w:rPr>
                <w:sz w:val="24"/>
                <w:szCs w:val="24"/>
              </w:rPr>
              <w:t>with arrays and expressions</w:t>
            </w:r>
            <w:r w:rsidR="0092167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921679" w:rsidRDefault="00004FA8" w:rsidP="002323CD">
            <w:pPr>
              <w:jc w:val="center"/>
              <w:rPr>
                <w:sz w:val="24"/>
                <w:szCs w:val="24"/>
              </w:rPr>
            </w:pPr>
            <w:r w:rsidRPr="00921679">
              <w:rPr>
                <w:sz w:val="24"/>
                <w:szCs w:val="24"/>
              </w:rPr>
              <w:t>(15)</w:t>
            </w:r>
          </w:p>
        </w:tc>
      </w:tr>
    </w:tbl>
    <w:p w:rsidR="002E336A" w:rsidRDefault="001F7E9B" w:rsidP="00E57D1E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36A"/>
    <w:rsid w:val="00004FA8"/>
    <w:rsid w:val="00021C94"/>
    <w:rsid w:val="00061821"/>
    <w:rsid w:val="000F0221"/>
    <w:rsid w:val="000F3EFE"/>
    <w:rsid w:val="001041FE"/>
    <w:rsid w:val="00124FCD"/>
    <w:rsid w:val="001D41FE"/>
    <w:rsid w:val="001D670F"/>
    <w:rsid w:val="001E2222"/>
    <w:rsid w:val="001F54D1"/>
    <w:rsid w:val="001F7E9B"/>
    <w:rsid w:val="002323C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6D2A2C"/>
    <w:rsid w:val="00723DEB"/>
    <w:rsid w:val="00725A0A"/>
    <w:rsid w:val="007326F6"/>
    <w:rsid w:val="00802202"/>
    <w:rsid w:val="008A56BE"/>
    <w:rsid w:val="008B0703"/>
    <w:rsid w:val="008F63E5"/>
    <w:rsid w:val="00904D12"/>
    <w:rsid w:val="00921679"/>
    <w:rsid w:val="00953B24"/>
    <w:rsid w:val="009560E7"/>
    <w:rsid w:val="0095679B"/>
    <w:rsid w:val="009B53DD"/>
    <w:rsid w:val="009C5A1D"/>
    <w:rsid w:val="00AA5E39"/>
    <w:rsid w:val="00AA6B40"/>
    <w:rsid w:val="00AE264C"/>
    <w:rsid w:val="00B60E7E"/>
    <w:rsid w:val="00B61D37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376D2"/>
    <w:rsid w:val="00E52506"/>
    <w:rsid w:val="00E57D1E"/>
    <w:rsid w:val="00E70A47"/>
    <w:rsid w:val="00E824B7"/>
    <w:rsid w:val="00F11EDB"/>
    <w:rsid w:val="00F162EA"/>
    <w:rsid w:val="00F266A7"/>
    <w:rsid w:val="00F55D6F"/>
    <w:rsid w:val="00FC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2016-09-22T05:18:00Z</cp:lastPrinted>
  <dcterms:created xsi:type="dcterms:W3CDTF">2016-11-06T12:36:00Z</dcterms:created>
  <dcterms:modified xsi:type="dcterms:W3CDTF">2016-11-29T04:50:00Z</dcterms:modified>
</cp:coreProperties>
</file>