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34E2F" w:rsidP="00F266A7">
      <w:pPr>
        <w:pStyle w:val="Title"/>
        <w:ind w:firstLine="432"/>
        <w:rPr>
          <w:b/>
          <w:szCs w:val="24"/>
        </w:rPr>
      </w:pPr>
      <w:r w:rsidRPr="00D34E2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34E2F" w:rsidP="00F266A7">
      <w:pPr>
        <w:pStyle w:val="Title"/>
        <w:ind w:firstLine="432"/>
        <w:rPr>
          <w:b/>
          <w:szCs w:val="24"/>
        </w:rPr>
      </w:pPr>
      <w:r w:rsidRPr="00D34E2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7368C8" w:rsidTr="008820A7">
        <w:tc>
          <w:tcPr>
            <w:tcW w:w="1616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368C8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 w:rsidRPr="007368C8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2016-17 ODD</w:t>
            </w:r>
          </w:p>
        </w:tc>
      </w:tr>
      <w:tr w:rsidR="005527A4" w:rsidRPr="007368C8" w:rsidTr="008820A7">
        <w:tc>
          <w:tcPr>
            <w:tcW w:w="1616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7368C8" w:rsidRDefault="00B3041D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12I315</w:t>
            </w:r>
          </w:p>
        </w:tc>
        <w:tc>
          <w:tcPr>
            <w:tcW w:w="1800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3hrs</w:t>
            </w:r>
          </w:p>
        </w:tc>
      </w:tr>
      <w:tr w:rsidR="005527A4" w:rsidRPr="007368C8" w:rsidTr="008820A7">
        <w:tc>
          <w:tcPr>
            <w:tcW w:w="1616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 xml:space="preserve">Sub. </w:t>
            </w:r>
            <w:proofErr w:type="gramStart"/>
            <w:r w:rsidRPr="007368C8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7368C8" w:rsidRDefault="00B3041D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Wireless Sensor Networks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 xml:space="preserve">Max. </w:t>
            </w:r>
            <w:proofErr w:type="gramStart"/>
            <w:r w:rsidRPr="007368C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368C8" w:rsidRDefault="005527A4" w:rsidP="008820A7">
            <w:pPr>
              <w:pStyle w:val="Title"/>
              <w:jc w:val="left"/>
              <w:rPr>
                <w:b/>
              </w:rPr>
            </w:pPr>
            <w:r w:rsidRPr="007368C8">
              <w:rPr>
                <w:b/>
              </w:rPr>
              <w:t>100</w:t>
            </w:r>
          </w:p>
        </w:tc>
      </w:tr>
    </w:tbl>
    <w:p w:rsidR="005527A4" w:rsidRDefault="00D34E2F" w:rsidP="005527A4">
      <w:pPr>
        <w:pStyle w:val="Title"/>
        <w:jc w:val="left"/>
        <w:rPr>
          <w:b/>
        </w:rPr>
      </w:pPr>
      <w:r w:rsidRPr="00D34E2F">
        <w:rPr>
          <w:b/>
          <w:noProof/>
          <w:lang w:val="en-IN" w:eastAsia="en-IN"/>
        </w:rPr>
        <w:pict>
          <v:line id="Line 15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4725CA" w:rsidTr="004F787A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28713F" w:rsidP="0028713F">
            <w:r w:rsidRPr="00E75411">
              <w:t>Describe the various radio propagation modes and the basic phenomena that affect the</w:t>
            </w:r>
            <w:r w:rsidR="003D73BD">
              <w:t xml:space="preserve"> </w:t>
            </w:r>
            <w:r w:rsidRPr="00E75411">
              <w:t>radio propagation.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  <w:vMerge w:val="restart"/>
          </w:tcPr>
          <w:p w:rsidR="005527A4" w:rsidRPr="00EF5853" w:rsidRDefault="005527A4" w:rsidP="008820A7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28713F" w:rsidP="008820A7">
            <w:r w:rsidRPr="00E75411">
              <w:t>Describe various hardware and software components of a typical sensor node.</w:t>
            </w:r>
          </w:p>
        </w:tc>
        <w:tc>
          <w:tcPr>
            <w:tcW w:w="900" w:type="dxa"/>
          </w:tcPr>
          <w:p w:rsidR="005527A4" w:rsidRPr="00EF5853" w:rsidRDefault="00EF5A2B" w:rsidP="008820A7">
            <w:pPr>
              <w:jc w:val="center"/>
            </w:pPr>
            <w:r>
              <w:t>(10)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28713F" w:rsidP="008820A7">
            <w:r>
              <w:t>Discuss Bluetooth and Wireless LAN technologies</w:t>
            </w:r>
            <w:r w:rsidR="005B0C8E">
              <w:t>.</w:t>
            </w:r>
          </w:p>
        </w:tc>
        <w:tc>
          <w:tcPr>
            <w:tcW w:w="900" w:type="dxa"/>
          </w:tcPr>
          <w:p w:rsidR="005527A4" w:rsidRPr="00EF5853" w:rsidRDefault="00EF5A2B" w:rsidP="008820A7">
            <w:pPr>
              <w:jc w:val="center"/>
            </w:pPr>
            <w:r>
              <w:t>(10)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28713F" w:rsidP="0028713F">
            <w:r>
              <w:t xml:space="preserve">Explain the </w:t>
            </w:r>
            <w:r w:rsidR="008347E2">
              <w:t xml:space="preserve">performance requirements and </w:t>
            </w:r>
            <w:r>
              <w:t xml:space="preserve">different strategies followed to solve the shared medium access problem. 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973C47" w:rsidP="008820A7">
            <w:r>
              <w:t>Explain the</w:t>
            </w:r>
            <w:r w:rsidR="0028713F" w:rsidRPr="00EE3373">
              <w:t xml:space="preserve"> IEEE 802.15.4 LR-WPANs standard</w:t>
            </w:r>
            <w:r>
              <w:t xml:space="preserve"> in detail.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70F1B" w:rsidP="008820A7">
            <w:r>
              <w:t>Discuss the LEACH and PEGASIS routing algorithm with diagram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70F1B" w:rsidP="008820A7">
            <w:r w:rsidRPr="00E75411">
              <w:t>List and explain the various routing challenges and design issues in wireless sensornetworks.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(10)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b.</w:t>
            </w:r>
          </w:p>
        </w:tc>
        <w:tc>
          <w:tcPr>
            <w:tcW w:w="9000" w:type="dxa"/>
          </w:tcPr>
          <w:p w:rsidR="005527A4" w:rsidRPr="00EF5853" w:rsidRDefault="00C70F1B" w:rsidP="008820A7">
            <w:r w:rsidRPr="00E75411">
              <w:t>Explain the general middleware architecture with a suitable diagram.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(10)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70F1B" w:rsidP="00C70F1B">
            <w:r>
              <w:t>Discuss the various operating system that are designed to be used in a wireless sensor networks.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</w:pPr>
            <w:r w:rsidRPr="00EF5853"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C70F1B" w:rsidP="008820A7">
            <w:r w:rsidRPr="00E75411">
              <w:t>Describe in detail performance modeling of WSNs.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  <w:tr w:rsidR="005527A4" w:rsidRPr="00EF5853" w:rsidTr="004F787A">
        <w:tc>
          <w:tcPr>
            <w:tcW w:w="1278" w:type="dxa"/>
            <w:gridSpan w:val="2"/>
          </w:tcPr>
          <w:p w:rsidR="005527A4" w:rsidRPr="00EF5853" w:rsidRDefault="005527A4" w:rsidP="008820A7">
            <w:pPr>
              <w:jc w:val="center"/>
            </w:pPr>
          </w:p>
        </w:tc>
        <w:tc>
          <w:tcPr>
            <w:tcW w:w="9000" w:type="dxa"/>
          </w:tcPr>
          <w:p w:rsidR="005527A4" w:rsidRPr="00EF5853" w:rsidRDefault="005527A4" w:rsidP="008820A7">
            <w:pPr>
              <w:rPr>
                <w:b/>
                <w:u w:val="single"/>
              </w:rPr>
            </w:pPr>
            <w:r w:rsidRPr="00EF5853">
              <w:rPr>
                <w:b/>
                <w:u w:val="single"/>
              </w:rPr>
              <w:t>Compulsory:</w:t>
            </w:r>
          </w:p>
        </w:tc>
        <w:tc>
          <w:tcPr>
            <w:tcW w:w="900" w:type="dxa"/>
          </w:tcPr>
          <w:p w:rsidR="005527A4" w:rsidRPr="00EF5853" w:rsidRDefault="005527A4" w:rsidP="008820A7">
            <w:pPr>
              <w:jc w:val="center"/>
            </w:pP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</w:pPr>
            <w:r w:rsidRPr="00EF5853">
              <w:t>a.</w:t>
            </w:r>
          </w:p>
        </w:tc>
        <w:tc>
          <w:tcPr>
            <w:tcW w:w="9000" w:type="dxa"/>
          </w:tcPr>
          <w:p w:rsidR="005527A4" w:rsidRPr="00EF5853" w:rsidRDefault="0028713F" w:rsidP="008820A7">
            <w:r>
              <w:t>E</w:t>
            </w:r>
            <w:r w:rsidRPr="00E75411">
              <w:t xml:space="preserve">xplain the </w:t>
            </w:r>
            <w:r>
              <w:t>category 1 and category 2 WSN a</w:t>
            </w:r>
            <w:r w:rsidRPr="00E75411">
              <w:t xml:space="preserve">pplications </w:t>
            </w:r>
            <w:r>
              <w:t>in detail.</w:t>
            </w:r>
          </w:p>
        </w:tc>
        <w:tc>
          <w:tcPr>
            <w:tcW w:w="900" w:type="dxa"/>
          </w:tcPr>
          <w:p w:rsidR="005527A4" w:rsidRPr="00EF5853" w:rsidRDefault="00C70F1B" w:rsidP="008820A7">
            <w:pPr>
              <w:jc w:val="center"/>
            </w:pPr>
            <w:r>
              <w:t>(20)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A2415"/>
    <w:rsid w:val="001D41FE"/>
    <w:rsid w:val="001D670F"/>
    <w:rsid w:val="001E2222"/>
    <w:rsid w:val="001F54D1"/>
    <w:rsid w:val="001F7E9B"/>
    <w:rsid w:val="00216728"/>
    <w:rsid w:val="0028713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73BD"/>
    <w:rsid w:val="0046314C"/>
    <w:rsid w:val="0046787F"/>
    <w:rsid w:val="00473373"/>
    <w:rsid w:val="004F787A"/>
    <w:rsid w:val="00501F18"/>
    <w:rsid w:val="0050571C"/>
    <w:rsid w:val="005133D7"/>
    <w:rsid w:val="005527A4"/>
    <w:rsid w:val="005B0C8E"/>
    <w:rsid w:val="005F011C"/>
    <w:rsid w:val="0062605C"/>
    <w:rsid w:val="00681B25"/>
    <w:rsid w:val="006C7354"/>
    <w:rsid w:val="00725A0A"/>
    <w:rsid w:val="007326F6"/>
    <w:rsid w:val="007368C8"/>
    <w:rsid w:val="007666E2"/>
    <w:rsid w:val="00802202"/>
    <w:rsid w:val="008347E2"/>
    <w:rsid w:val="008A56BE"/>
    <w:rsid w:val="008B0703"/>
    <w:rsid w:val="00904D12"/>
    <w:rsid w:val="0095679B"/>
    <w:rsid w:val="00973C47"/>
    <w:rsid w:val="009B53DD"/>
    <w:rsid w:val="009C5A1D"/>
    <w:rsid w:val="00A24BBD"/>
    <w:rsid w:val="00AA5E39"/>
    <w:rsid w:val="00AA6B40"/>
    <w:rsid w:val="00AE264C"/>
    <w:rsid w:val="00B3041D"/>
    <w:rsid w:val="00B60E7E"/>
    <w:rsid w:val="00BA539E"/>
    <w:rsid w:val="00BB1AFD"/>
    <w:rsid w:val="00BB5C6B"/>
    <w:rsid w:val="00BF4E2E"/>
    <w:rsid w:val="00C3743D"/>
    <w:rsid w:val="00C60C6A"/>
    <w:rsid w:val="00C70F1B"/>
    <w:rsid w:val="00C95F18"/>
    <w:rsid w:val="00CB7A50"/>
    <w:rsid w:val="00CE1825"/>
    <w:rsid w:val="00CE5503"/>
    <w:rsid w:val="00D34E2F"/>
    <w:rsid w:val="00D62341"/>
    <w:rsid w:val="00D64FF9"/>
    <w:rsid w:val="00D94D54"/>
    <w:rsid w:val="00DD00E9"/>
    <w:rsid w:val="00E70A47"/>
    <w:rsid w:val="00E824B7"/>
    <w:rsid w:val="00EF5A2B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15</cp:revision>
  <cp:lastPrinted>2016-11-15T09:52:00Z</cp:lastPrinted>
  <dcterms:created xsi:type="dcterms:W3CDTF">2016-11-09T09:12:00Z</dcterms:created>
  <dcterms:modified xsi:type="dcterms:W3CDTF">2016-11-15T09:52:00Z</dcterms:modified>
</cp:coreProperties>
</file>