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EC602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C602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963" w:type="dxa"/>
        <w:tblInd w:w="675" w:type="dxa"/>
        <w:tblLook w:val="01E0"/>
      </w:tblPr>
      <w:tblGrid>
        <w:gridCol w:w="1503"/>
        <w:gridCol w:w="4950"/>
        <w:gridCol w:w="1800"/>
        <w:gridCol w:w="1710"/>
      </w:tblGrid>
      <w:tr w:rsidR="005133D7" w:rsidRPr="00CF7AD3" w:rsidTr="003B730D">
        <w:tc>
          <w:tcPr>
            <w:tcW w:w="150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5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710" w:type="dxa"/>
          </w:tcPr>
          <w:p w:rsidR="005133D7" w:rsidRPr="003B730D" w:rsidRDefault="005133D7" w:rsidP="00972E31">
            <w:pPr>
              <w:pStyle w:val="Title"/>
              <w:jc w:val="left"/>
              <w:rPr>
                <w:b/>
              </w:rPr>
            </w:pPr>
            <w:r w:rsidRPr="003B730D">
              <w:rPr>
                <w:b/>
              </w:rPr>
              <w:t>2016-17 ODD</w:t>
            </w:r>
          </w:p>
        </w:tc>
      </w:tr>
      <w:tr w:rsidR="005133D7" w:rsidRPr="00CF7AD3" w:rsidTr="003B730D">
        <w:tc>
          <w:tcPr>
            <w:tcW w:w="150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950" w:type="dxa"/>
          </w:tcPr>
          <w:p w:rsidR="005133D7" w:rsidRPr="003B730D" w:rsidRDefault="00E73650" w:rsidP="00972E31">
            <w:pPr>
              <w:pStyle w:val="Title"/>
              <w:jc w:val="left"/>
              <w:rPr>
                <w:b/>
              </w:rPr>
            </w:pPr>
            <w:r w:rsidRPr="003B730D">
              <w:rPr>
                <w:b/>
              </w:rPr>
              <w:t>12EI236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3B730D">
        <w:tc>
          <w:tcPr>
            <w:tcW w:w="150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950" w:type="dxa"/>
          </w:tcPr>
          <w:p w:rsidR="005133D7" w:rsidRPr="003B730D" w:rsidRDefault="00E73650" w:rsidP="00972E31">
            <w:pPr>
              <w:pStyle w:val="Title"/>
              <w:jc w:val="left"/>
              <w:rPr>
                <w:b/>
              </w:rPr>
            </w:pPr>
            <w:r w:rsidRPr="003B730D">
              <w:rPr>
                <w:b/>
                <w:szCs w:val="24"/>
              </w:rPr>
              <w:t>Instrumentation and Control in Petrochemical Industries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CE1825" w:rsidRPr="00676C4D" w:rsidTr="003B730D">
        <w:tc>
          <w:tcPr>
            <w:tcW w:w="558" w:type="dxa"/>
            <w:vAlign w:val="center"/>
          </w:tcPr>
          <w:p w:rsidR="00CE1825" w:rsidRPr="00676C4D" w:rsidRDefault="00EC6026" w:rsidP="005133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</w:rPr>
              <w:pict>
                <v:line id="_x0000_s1037" style="position:absolute;left:0;text-align:left;z-index:251670528;mso-position-horizontal-relative:text;mso-position-vertical-relative:text" from="-5.25pt,.65pt" to="534pt,.65pt"/>
              </w:pict>
            </w:r>
            <w:r w:rsidR="00CE1825"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3B730D">
        <w:tc>
          <w:tcPr>
            <w:tcW w:w="10998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3B730D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  <w:gridSpan w:val="2"/>
          </w:tcPr>
          <w:p w:rsidR="00CE1825" w:rsidRPr="003E6257" w:rsidRDefault="003E6257" w:rsidP="0050185B">
            <w:pPr>
              <w:pStyle w:val="ListParagraph"/>
              <w:ind w:left="-18" w:firstLine="18"/>
            </w:pPr>
            <w:r>
              <w:t>Name any two by-products obtained from the Petroleum refinery process.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3B730D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  <w:gridSpan w:val="2"/>
          </w:tcPr>
          <w:p w:rsidR="00CE1825" w:rsidRPr="003E6257" w:rsidRDefault="002B084A" w:rsidP="0050185B">
            <w:pPr>
              <w:pStyle w:val="ListParagraph"/>
              <w:ind w:left="0" w:firstLine="18"/>
            </w:pPr>
            <w:r w:rsidRPr="00FC186D">
              <w:t>____________ is used to heat the bottom liquid leaving the column.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3B730D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  <w:gridSpan w:val="2"/>
          </w:tcPr>
          <w:p w:rsidR="00CE1825" w:rsidRPr="006B4116" w:rsidRDefault="002B084A" w:rsidP="002B084A">
            <w:pPr>
              <w:ind w:left="432" w:hanging="432"/>
              <w:jc w:val="both"/>
              <w:rPr>
                <w:bCs/>
              </w:rPr>
            </w:pPr>
            <w:r w:rsidRPr="00C35B85">
              <w:t xml:space="preserve">List out few </w:t>
            </w:r>
            <w:r w:rsidRPr="00C35B85">
              <w:rPr>
                <w:bCs/>
              </w:rPr>
              <w:t>continuous dryers.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3B730D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  <w:gridSpan w:val="2"/>
          </w:tcPr>
          <w:p w:rsidR="00CE1825" w:rsidRPr="00676C4D" w:rsidRDefault="006B4116" w:rsidP="0050185B">
            <w:pPr>
              <w:ind w:firstLine="18"/>
              <w:rPr>
                <w:sz w:val="24"/>
                <w:szCs w:val="24"/>
              </w:rPr>
            </w:pPr>
            <w:r>
              <w:t>Sketch the typical drying curve</w:t>
            </w:r>
            <w:r w:rsidR="003B730D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3E6257" w:rsidRPr="00676C4D" w:rsidTr="003B730D">
        <w:tc>
          <w:tcPr>
            <w:tcW w:w="558" w:type="dxa"/>
          </w:tcPr>
          <w:p w:rsidR="003E6257" w:rsidRPr="00676C4D" w:rsidRDefault="003E625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  <w:gridSpan w:val="2"/>
          </w:tcPr>
          <w:p w:rsidR="003E6257" w:rsidRPr="006B4116" w:rsidRDefault="003E6257" w:rsidP="0050185B">
            <w:pPr>
              <w:pStyle w:val="ListParagraph"/>
              <w:ind w:left="0" w:firstLine="18"/>
              <w:rPr>
                <w:bCs/>
              </w:rPr>
            </w:pPr>
            <w:r>
              <w:rPr>
                <w:bCs/>
              </w:rPr>
              <w:t>___________</w:t>
            </w:r>
            <w:proofErr w:type="gramStart"/>
            <w:r>
              <w:rPr>
                <w:bCs/>
              </w:rPr>
              <w:t>_  -</w:t>
            </w:r>
            <w:proofErr w:type="gramEnd"/>
            <w:r>
              <w:rPr>
                <w:bCs/>
              </w:rPr>
              <w:t xml:space="preserve">  __________</w:t>
            </w:r>
            <w:r w:rsidRPr="00BC1852">
              <w:rPr>
                <w:bCs/>
              </w:rPr>
              <w:t>_</w:t>
            </w:r>
            <w:r w:rsidR="002B084A">
              <w:rPr>
                <w:bCs/>
              </w:rPr>
              <w:t>= Degrees of freedom</w:t>
            </w:r>
            <w:r w:rsidR="003B730D">
              <w:rPr>
                <w:bCs/>
              </w:rPr>
              <w:t>.</w:t>
            </w:r>
          </w:p>
        </w:tc>
        <w:tc>
          <w:tcPr>
            <w:tcW w:w="900" w:type="dxa"/>
          </w:tcPr>
          <w:p w:rsidR="003E6257" w:rsidRPr="00676C4D" w:rsidRDefault="003E625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3E6257" w:rsidRPr="00676C4D" w:rsidTr="003B730D">
        <w:tc>
          <w:tcPr>
            <w:tcW w:w="558" w:type="dxa"/>
          </w:tcPr>
          <w:p w:rsidR="003E6257" w:rsidRPr="00676C4D" w:rsidRDefault="003E625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  <w:gridSpan w:val="2"/>
          </w:tcPr>
          <w:p w:rsidR="003E6257" w:rsidRPr="00676C4D" w:rsidRDefault="006B4116" w:rsidP="005C0230">
            <w:pPr>
              <w:ind w:firstLine="18"/>
              <w:rPr>
                <w:sz w:val="24"/>
                <w:szCs w:val="24"/>
              </w:rPr>
            </w:pPr>
            <w:r>
              <w:t>D</w:t>
            </w:r>
            <w:r w:rsidRPr="00BC1852">
              <w:t xml:space="preserve">raw the P&amp;ID diagram of </w:t>
            </w:r>
            <w:r w:rsidR="005C0230">
              <w:t xml:space="preserve">Cooling </w:t>
            </w:r>
            <w:proofErr w:type="spellStart"/>
            <w:r w:rsidR="005C0230">
              <w:t>vapour</w:t>
            </w:r>
            <w:proofErr w:type="spellEnd"/>
            <w:r w:rsidR="005C0230">
              <w:t>.</w:t>
            </w:r>
          </w:p>
        </w:tc>
        <w:tc>
          <w:tcPr>
            <w:tcW w:w="900" w:type="dxa"/>
          </w:tcPr>
          <w:p w:rsidR="003E6257" w:rsidRPr="00676C4D" w:rsidRDefault="003E625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3E6257" w:rsidRPr="00676C4D" w:rsidTr="003B730D">
        <w:tc>
          <w:tcPr>
            <w:tcW w:w="558" w:type="dxa"/>
          </w:tcPr>
          <w:p w:rsidR="003E6257" w:rsidRPr="00676C4D" w:rsidRDefault="003E625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  <w:gridSpan w:val="2"/>
          </w:tcPr>
          <w:p w:rsidR="003E6257" w:rsidRPr="006B4116" w:rsidRDefault="006B4116" w:rsidP="005C0230">
            <w:pPr>
              <w:pStyle w:val="ListParagraph"/>
              <w:ind w:left="0" w:firstLine="18"/>
            </w:pPr>
            <w:r w:rsidRPr="00BC1852">
              <w:t xml:space="preserve">What is </w:t>
            </w:r>
            <w:r w:rsidR="005C0230">
              <w:t>Single</w:t>
            </w:r>
            <w:r w:rsidRPr="00BC1852">
              <w:t xml:space="preserve"> effect evaporator?</w:t>
            </w:r>
          </w:p>
        </w:tc>
        <w:tc>
          <w:tcPr>
            <w:tcW w:w="900" w:type="dxa"/>
          </w:tcPr>
          <w:p w:rsidR="003E6257" w:rsidRPr="00676C4D" w:rsidRDefault="003E625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3E6257" w:rsidRPr="00676C4D" w:rsidTr="003B730D">
        <w:tc>
          <w:tcPr>
            <w:tcW w:w="558" w:type="dxa"/>
          </w:tcPr>
          <w:p w:rsidR="003E6257" w:rsidRPr="00676C4D" w:rsidRDefault="003E625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  <w:gridSpan w:val="2"/>
          </w:tcPr>
          <w:p w:rsidR="003E6257" w:rsidRPr="006B4116" w:rsidRDefault="003E6257" w:rsidP="005C0230">
            <w:pPr>
              <w:ind w:firstLine="18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How many effe</w:t>
            </w:r>
            <w:r w:rsidR="005C0230">
              <w:rPr>
                <w:rFonts w:ascii="Sylfaen" w:hAnsi="Sylfaen"/>
                <w:bCs/>
              </w:rPr>
              <w:t>cts of evaporation are used in desalination plant</w:t>
            </w:r>
            <w:r>
              <w:rPr>
                <w:rFonts w:ascii="Sylfaen" w:hAnsi="Sylfaen"/>
                <w:bCs/>
              </w:rPr>
              <w:t>?</w:t>
            </w:r>
          </w:p>
        </w:tc>
        <w:tc>
          <w:tcPr>
            <w:tcW w:w="900" w:type="dxa"/>
          </w:tcPr>
          <w:p w:rsidR="003E6257" w:rsidRPr="00676C4D" w:rsidRDefault="003E625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3E6257" w:rsidRPr="00676C4D" w:rsidTr="003B730D">
        <w:tc>
          <w:tcPr>
            <w:tcW w:w="558" w:type="dxa"/>
          </w:tcPr>
          <w:p w:rsidR="003E6257" w:rsidRPr="00676C4D" w:rsidRDefault="003E625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  <w:gridSpan w:val="2"/>
          </w:tcPr>
          <w:p w:rsidR="003E6257" w:rsidRPr="006B4116" w:rsidRDefault="005C0230" w:rsidP="0050185B">
            <w:pPr>
              <w:pStyle w:val="ListParagraph"/>
              <w:ind w:left="0" w:firstLine="18"/>
            </w:pPr>
            <w:r>
              <w:rPr>
                <w:bCs/>
              </w:rPr>
              <w:t>What is</w:t>
            </w:r>
            <w:r w:rsidRPr="00BC1852">
              <w:rPr>
                <w:bCs/>
              </w:rPr>
              <w:t xml:space="preserve"> ORP</w:t>
            </w:r>
            <w:r>
              <w:rPr>
                <w:bCs/>
              </w:rPr>
              <w:t>?</w:t>
            </w:r>
          </w:p>
        </w:tc>
        <w:tc>
          <w:tcPr>
            <w:tcW w:w="900" w:type="dxa"/>
          </w:tcPr>
          <w:p w:rsidR="003E6257" w:rsidRPr="00676C4D" w:rsidRDefault="003E625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3E6257" w:rsidRPr="00676C4D" w:rsidTr="003B730D">
        <w:tc>
          <w:tcPr>
            <w:tcW w:w="558" w:type="dxa"/>
          </w:tcPr>
          <w:p w:rsidR="003E6257" w:rsidRPr="00676C4D" w:rsidRDefault="003E625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  <w:gridSpan w:val="2"/>
          </w:tcPr>
          <w:p w:rsidR="003E6257" w:rsidRPr="006B4116" w:rsidRDefault="005C0230" w:rsidP="0050185B">
            <w:pPr>
              <w:pStyle w:val="ListParagraph"/>
              <w:ind w:left="0" w:firstLine="18"/>
            </w:pPr>
            <w:r w:rsidRPr="00BC1852">
              <w:rPr>
                <w:bCs/>
              </w:rPr>
              <w:t>What is the electrode potential of the cyanide waste solution?</w:t>
            </w:r>
            <w:r w:rsidR="006B4116" w:rsidRPr="00BC1852">
              <w:rPr>
                <w:highlight w:val="yellow"/>
              </w:rPr>
              <w:t xml:space="preserve"> </w:t>
            </w:r>
          </w:p>
        </w:tc>
        <w:tc>
          <w:tcPr>
            <w:tcW w:w="900" w:type="dxa"/>
          </w:tcPr>
          <w:p w:rsidR="003E6257" w:rsidRPr="00676C4D" w:rsidRDefault="003E625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3B730D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3B730D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3B730D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1C6AF8" w:rsidRPr="001C6AF8" w:rsidRDefault="001C6AF8" w:rsidP="001C6AF8">
            <w:r>
              <w:t>With a neat sketch, write shorts on basic distillation equipment.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3B730D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3B730D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1C6AF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Distinguish between Batch and Continuous dryers.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3B730D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3B730D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75058B" w:rsidP="00972E31">
            <w:pPr>
              <w:rPr>
                <w:sz w:val="24"/>
                <w:szCs w:val="24"/>
              </w:rPr>
            </w:pPr>
            <w:r>
              <w:t>Draw the Piping &amp; Instrumentation diagram of steam heater.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75058B" w:rsidRPr="00676C4D" w:rsidTr="003B730D">
        <w:tc>
          <w:tcPr>
            <w:tcW w:w="558" w:type="dxa"/>
          </w:tcPr>
          <w:p w:rsidR="0075058B" w:rsidRPr="00676C4D" w:rsidRDefault="0075058B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3B730D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75058B" w:rsidRPr="00676C4D" w:rsidRDefault="0075058B" w:rsidP="004E1F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evaporator? List any two applications of evaporators.</w:t>
            </w:r>
          </w:p>
        </w:tc>
        <w:tc>
          <w:tcPr>
            <w:tcW w:w="900" w:type="dxa"/>
          </w:tcPr>
          <w:p w:rsidR="0075058B" w:rsidRPr="00676C4D" w:rsidRDefault="0075058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75058B" w:rsidRPr="00676C4D" w:rsidTr="003B730D">
        <w:tc>
          <w:tcPr>
            <w:tcW w:w="558" w:type="dxa"/>
          </w:tcPr>
          <w:p w:rsidR="0075058B" w:rsidRPr="00676C4D" w:rsidRDefault="0075058B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3B730D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75058B" w:rsidRPr="00676C4D" w:rsidRDefault="0075058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Precipitation?</w:t>
            </w:r>
          </w:p>
        </w:tc>
        <w:tc>
          <w:tcPr>
            <w:tcW w:w="900" w:type="dxa"/>
          </w:tcPr>
          <w:p w:rsidR="0075058B" w:rsidRPr="00676C4D" w:rsidRDefault="0075058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50185B" w:rsidRDefault="0050185B" w:rsidP="00972E31">
            <w:r w:rsidRPr="00A66DA0">
              <w:t>Explain about the column feed temperature control</w:t>
            </w:r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</w:t>
            </w:r>
          </w:p>
        </w:tc>
        <w:tc>
          <w:tcPr>
            <w:tcW w:w="900" w:type="dxa"/>
          </w:tcPr>
          <w:p w:rsidR="00CE1825" w:rsidRPr="00676C4D" w:rsidRDefault="0075058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75058B" w:rsidRPr="00676C4D" w:rsidRDefault="0075058B" w:rsidP="00972E31">
            <w:pPr>
              <w:rPr>
                <w:sz w:val="24"/>
                <w:szCs w:val="24"/>
              </w:rPr>
            </w:pPr>
            <w:r w:rsidRPr="00A66DA0">
              <w:t xml:space="preserve">Illustrate the working of </w:t>
            </w:r>
            <w:r>
              <w:t xml:space="preserve">the various control strategies involved in the </w:t>
            </w:r>
            <w:proofErr w:type="spellStart"/>
            <w:r w:rsidRPr="00A66DA0">
              <w:t>Re</w:t>
            </w:r>
            <w:r>
              <w:t>boiler</w:t>
            </w:r>
            <w:proofErr w:type="spellEnd"/>
            <w:r>
              <w:t>.</w:t>
            </w:r>
            <w:r>
              <w:tab/>
              <w:t xml:space="preserve">     </w:t>
            </w:r>
          </w:p>
        </w:tc>
        <w:tc>
          <w:tcPr>
            <w:tcW w:w="900" w:type="dxa"/>
          </w:tcPr>
          <w:p w:rsidR="00CE1825" w:rsidRPr="00676C4D" w:rsidRDefault="0075058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50185B" w:rsidRDefault="0050185B" w:rsidP="0050185B">
            <w:pPr>
              <w:jc w:val="both"/>
            </w:pPr>
            <w:r>
              <w:t>Elaborate the working of various pressure control methods of distillation column with    necessary diagrams.</w:t>
            </w:r>
          </w:p>
        </w:tc>
        <w:tc>
          <w:tcPr>
            <w:tcW w:w="900" w:type="dxa"/>
          </w:tcPr>
          <w:p w:rsidR="00CE1825" w:rsidRPr="00676C4D" w:rsidRDefault="0075058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50185B" w:rsidP="0050185B">
            <w:pPr>
              <w:rPr>
                <w:sz w:val="24"/>
                <w:szCs w:val="24"/>
              </w:rPr>
            </w:pPr>
            <w:r w:rsidRPr="00FC186D">
              <w:t xml:space="preserve">Discuss in detail </w:t>
            </w:r>
            <w:r>
              <w:t xml:space="preserve">about </w:t>
            </w:r>
            <w:r w:rsidRPr="00FC186D">
              <w:t xml:space="preserve">the operation of </w:t>
            </w:r>
            <w:r>
              <w:t>batch and continuous type of Fluid Bed dryers</w:t>
            </w:r>
            <w:r w:rsidRPr="00FC186D">
              <w:t>.</w:t>
            </w:r>
          </w:p>
        </w:tc>
        <w:tc>
          <w:tcPr>
            <w:tcW w:w="900" w:type="dxa"/>
          </w:tcPr>
          <w:p w:rsidR="00CE1825" w:rsidRPr="00676C4D" w:rsidRDefault="0075058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43795E" w:rsidRPr="00676C4D" w:rsidTr="00CE1825">
        <w:tc>
          <w:tcPr>
            <w:tcW w:w="558" w:type="dxa"/>
            <w:vMerge w:val="restart"/>
          </w:tcPr>
          <w:p w:rsidR="0043795E" w:rsidRPr="00676C4D" w:rsidRDefault="0043795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43795E" w:rsidRPr="00676C4D" w:rsidRDefault="0043795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43795E" w:rsidRPr="0043795E" w:rsidRDefault="0043795E" w:rsidP="0043795E">
            <w:pPr>
              <w:jc w:val="both"/>
            </w:pPr>
            <w:r w:rsidRPr="00FC186D">
              <w:t xml:space="preserve">Explain the pressure control in </w:t>
            </w:r>
            <w:r>
              <w:t xml:space="preserve">a </w:t>
            </w:r>
            <w:r w:rsidRPr="00FC186D">
              <w:t xml:space="preserve">chemical reactor by throttling </w:t>
            </w:r>
            <w:r>
              <w:t xml:space="preserve">the </w:t>
            </w:r>
            <w:r w:rsidRPr="00FC186D">
              <w:t>flow of vent gas.</w:t>
            </w:r>
          </w:p>
        </w:tc>
        <w:tc>
          <w:tcPr>
            <w:tcW w:w="900" w:type="dxa"/>
          </w:tcPr>
          <w:p w:rsidR="0043795E" w:rsidRPr="00676C4D" w:rsidRDefault="0043795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3795E" w:rsidRPr="00676C4D" w:rsidTr="00CE1825">
        <w:tc>
          <w:tcPr>
            <w:tcW w:w="558" w:type="dxa"/>
            <w:vMerge/>
          </w:tcPr>
          <w:p w:rsidR="0043795E" w:rsidRPr="00676C4D" w:rsidRDefault="0043795E" w:rsidP="00972E31">
            <w:pPr>
              <w:jc w:val="center"/>
            </w:pPr>
          </w:p>
        </w:tc>
        <w:tc>
          <w:tcPr>
            <w:tcW w:w="720" w:type="dxa"/>
          </w:tcPr>
          <w:p w:rsidR="0043795E" w:rsidRPr="00676C4D" w:rsidRDefault="0043795E" w:rsidP="00972E31">
            <w:pPr>
              <w:jc w:val="center"/>
            </w:pPr>
            <w:r>
              <w:t>b.</w:t>
            </w:r>
          </w:p>
        </w:tc>
        <w:tc>
          <w:tcPr>
            <w:tcW w:w="8820" w:type="dxa"/>
          </w:tcPr>
          <w:p w:rsidR="0043795E" w:rsidRPr="001A5287" w:rsidRDefault="0043795E" w:rsidP="0043795E">
            <w:pPr>
              <w:rPr>
                <w:bCs/>
              </w:rPr>
            </w:pPr>
            <w:r>
              <w:rPr>
                <w:bCs/>
              </w:rPr>
              <w:t>Describe</w:t>
            </w:r>
            <w:r w:rsidRPr="001A5287">
              <w:rPr>
                <w:bCs/>
              </w:rPr>
              <w:t xml:space="preserve"> about the </w:t>
            </w:r>
            <w:r>
              <w:rPr>
                <w:bCs/>
              </w:rPr>
              <w:t>temperature control involved</w:t>
            </w:r>
            <w:r w:rsidRPr="001A5287">
              <w:rPr>
                <w:bCs/>
              </w:rPr>
              <w:t xml:space="preserve"> in</w:t>
            </w:r>
            <w:r>
              <w:rPr>
                <w:bCs/>
              </w:rPr>
              <w:t xml:space="preserve"> </w:t>
            </w:r>
            <w:r w:rsidRPr="001A5287">
              <w:rPr>
                <w:bCs/>
              </w:rPr>
              <w:t>chemical reactors.</w:t>
            </w:r>
          </w:p>
        </w:tc>
        <w:tc>
          <w:tcPr>
            <w:tcW w:w="900" w:type="dxa"/>
          </w:tcPr>
          <w:p w:rsidR="0043795E" w:rsidRDefault="0043795E" w:rsidP="00972E31">
            <w:pPr>
              <w:jc w:val="center"/>
            </w:pPr>
            <w:r>
              <w:t>9</w:t>
            </w:r>
          </w:p>
        </w:tc>
      </w:tr>
      <w:tr w:rsidR="0050185B" w:rsidRPr="00676C4D" w:rsidTr="00CE1825">
        <w:tc>
          <w:tcPr>
            <w:tcW w:w="558" w:type="dxa"/>
            <w:vMerge w:val="restart"/>
          </w:tcPr>
          <w:p w:rsidR="0050185B" w:rsidRPr="00676C4D" w:rsidRDefault="005018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50185B" w:rsidRPr="00676C4D" w:rsidRDefault="005018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50185B" w:rsidRPr="0050185B" w:rsidRDefault="0050185B" w:rsidP="0050185B">
            <w:pPr>
              <w:jc w:val="both"/>
              <w:rPr>
                <w:bCs/>
              </w:rPr>
            </w:pPr>
            <w:r w:rsidRPr="00855AD6">
              <w:t>Discuss the Instrumentation and control in</w:t>
            </w:r>
            <w:r>
              <w:t>volved in</w:t>
            </w:r>
            <w:r w:rsidRPr="00FC186D">
              <w:t xml:space="preserve"> the condenser</w:t>
            </w:r>
            <w:r>
              <w:t>.</w:t>
            </w:r>
            <w:r w:rsidRPr="00560703">
              <w:rPr>
                <w:bCs/>
              </w:rPr>
              <w:t xml:space="preserve"> </w:t>
            </w:r>
          </w:p>
        </w:tc>
        <w:tc>
          <w:tcPr>
            <w:tcW w:w="900" w:type="dxa"/>
          </w:tcPr>
          <w:p w:rsidR="0050185B" w:rsidRPr="00676C4D" w:rsidRDefault="0075058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0185B" w:rsidRPr="00676C4D" w:rsidTr="00CE1825">
        <w:tc>
          <w:tcPr>
            <w:tcW w:w="558" w:type="dxa"/>
            <w:vMerge/>
          </w:tcPr>
          <w:p w:rsidR="0050185B" w:rsidRPr="00676C4D" w:rsidRDefault="0050185B" w:rsidP="00972E31">
            <w:pPr>
              <w:jc w:val="center"/>
            </w:pPr>
          </w:p>
        </w:tc>
        <w:tc>
          <w:tcPr>
            <w:tcW w:w="720" w:type="dxa"/>
          </w:tcPr>
          <w:p w:rsidR="0050185B" w:rsidRPr="00676C4D" w:rsidRDefault="0050185B" w:rsidP="00972E31">
            <w:pPr>
              <w:jc w:val="center"/>
            </w:pPr>
            <w:r>
              <w:t>b.</w:t>
            </w:r>
          </w:p>
        </w:tc>
        <w:tc>
          <w:tcPr>
            <w:tcW w:w="8820" w:type="dxa"/>
          </w:tcPr>
          <w:p w:rsidR="0050185B" w:rsidRPr="00855AD6" w:rsidRDefault="0050185B" w:rsidP="0050185B">
            <w:pPr>
              <w:jc w:val="both"/>
            </w:pPr>
            <w:r>
              <w:rPr>
                <w:bCs/>
              </w:rPr>
              <w:t>Write short notes on the variables of Heat Exchanger and determine its Degrees of freedom.</w:t>
            </w:r>
          </w:p>
        </w:tc>
        <w:tc>
          <w:tcPr>
            <w:tcW w:w="900" w:type="dxa"/>
          </w:tcPr>
          <w:p w:rsidR="0050185B" w:rsidRPr="00676C4D" w:rsidRDefault="0075058B" w:rsidP="00972E31">
            <w:pPr>
              <w:jc w:val="center"/>
            </w:pPr>
            <w:r>
              <w:t>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50185B" w:rsidRDefault="0050185B" w:rsidP="0075058B">
            <w:r w:rsidRPr="00E40F4A">
              <w:t>E</w:t>
            </w:r>
            <w:r w:rsidR="0075058B">
              <w:t>xplain</w:t>
            </w:r>
            <w:r w:rsidRPr="00E40F4A">
              <w:t xml:space="preserve"> the different types of control </w:t>
            </w:r>
            <w:r>
              <w:t>implicat</w:t>
            </w:r>
            <w:r w:rsidRPr="00E40F4A">
              <w:t>ed in Liquid-to-Liquid Heat exchanger.</w:t>
            </w:r>
          </w:p>
        </w:tc>
        <w:tc>
          <w:tcPr>
            <w:tcW w:w="900" w:type="dxa"/>
          </w:tcPr>
          <w:p w:rsidR="00CE1825" w:rsidRPr="00676C4D" w:rsidRDefault="0075058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6525B3" w:rsidP="006525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about the cascade control of evaporators in detail.</w:t>
            </w:r>
          </w:p>
        </w:tc>
        <w:tc>
          <w:tcPr>
            <w:tcW w:w="900" w:type="dxa"/>
          </w:tcPr>
          <w:p w:rsidR="00CE1825" w:rsidRPr="00676C4D" w:rsidRDefault="0075058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6525B3" w:rsidP="00972E31">
            <w:pPr>
              <w:rPr>
                <w:sz w:val="24"/>
                <w:szCs w:val="24"/>
              </w:rPr>
            </w:pPr>
            <w:r w:rsidRPr="00E348BC">
              <w:t>Demonstrate the measurement and control of absolute pressure in an evaporator.</w:t>
            </w:r>
          </w:p>
        </w:tc>
        <w:tc>
          <w:tcPr>
            <w:tcW w:w="900" w:type="dxa"/>
          </w:tcPr>
          <w:p w:rsidR="00CE1825" w:rsidRPr="00676C4D" w:rsidRDefault="0075058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525B3" w:rsidRDefault="006525B3" w:rsidP="006525B3">
            <w:r>
              <w:t xml:space="preserve">With a neat sketch, elaborate </w:t>
            </w:r>
            <w:r w:rsidRPr="008D2B0D">
              <w:t xml:space="preserve">the </w:t>
            </w:r>
            <w:r>
              <w:t xml:space="preserve">working of all the </w:t>
            </w:r>
            <w:r w:rsidRPr="008D2B0D">
              <w:t>different types of Evaporators in detail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75058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13252" w:rsidRPr="00676C4D" w:rsidTr="00CE1825">
        <w:tc>
          <w:tcPr>
            <w:tcW w:w="558" w:type="dxa"/>
            <w:vMerge w:val="restart"/>
          </w:tcPr>
          <w:p w:rsidR="00F13252" w:rsidRPr="00676C4D" w:rsidRDefault="00F1325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F13252" w:rsidRPr="00676C4D" w:rsidRDefault="00F1325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13252" w:rsidRPr="00676C4D" w:rsidRDefault="001758D9" w:rsidP="004E1FA6">
            <w:pPr>
              <w:rPr>
                <w:sz w:val="24"/>
                <w:szCs w:val="24"/>
              </w:rPr>
            </w:pPr>
            <w:r w:rsidRPr="001758D9">
              <w:rPr>
                <w:bCs/>
                <w:sz w:val="24"/>
                <w:szCs w:val="24"/>
              </w:rPr>
              <w:t>Explain the use of Biological Control in waste-water treatment.</w:t>
            </w:r>
            <w:r w:rsidR="00F13252">
              <w:rPr>
                <w:bCs/>
              </w:rPr>
              <w:tab/>
            </w:r>
          </w:p>
        </w:tc>
        <w:tc>
          <w:tcPr>
            <w:tcW w:w="900" w:type="dxa"/>
          </w:tcPr>
          <w:p w:rsidR="00F13252" w:rsidRPr="00676C4D" w:rsidRDefault="00E86E5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13252" w:rsidRPr="00676C4D" w:rsidTr="00CE1825">
        <w:tc>
          <w:tcPr>
            <w:tcW w:w="558" w:type="dxa"/>
            <w:vMerge/>
          </w:tcPr>
          <w:p w:rsidR="00F13252" w:rsidRPr="00676C4D" w:rsidRDefault="00F1325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F13252" w:rsidRPr="00676C4D" w:rsidRDefault="00F1325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F13252" w:rsidRPr="00F13252" w:rsidRDefault="00F13252" w:rsidP="004E1FA6">
            <w:pPr>
              <w:rPr>
                <w:b/>
                <w:bCs/>
                <w:sz w:val="28"/>
                <w:u w:val="single"/>
              </w:rPr>
            </w:pPr>
            <w:r w:rsidRPr="008B7121">
              <w:rPr>
                <w:bCs/>
              </w:rPr>
              <w:t>D</w:t>
            </w:r>
            <w:r w:rsidRPr="008B7121">
              <w:t>escribe the schematic control system of an acid</w:t>
            </w:r>
            <w:r>
              <w:t xml:space="preserve"> waste neutralization system.</w:t>
            </w:r>
            <w:r>
              <w:tab/>
            </w:r>
          </w:p>
        </w:tc>
        <w:tc>
          <w:tcPr>
            <w:tcW w:w="900" w:type="dxa"/>
          </w:tcPr>
          <w:p w:rsidR="00F13252" w:rsidRPr="00676C4D" w:rsidRDefault="00E86E5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13252" w:rsidRPr="00676C4D" w:rsidTr="00972E31">
        <w:tc>
          <w:tcPr>
            <w:tcW w:w="10998" w:type="dxa"/>
            <w:gridSpan w:val="4"/>
          </w:tcPr>
          <w:p w:rsidR="00F13252" w:rsidRPr="00676C4D" w:rsidRDefault="00F1325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F13252" w:rsidRPr="00676C4D" w:rsidTr="00CE1825">
        <w:tc>
          <w:tcPr>
            <w:tcW w:w="558" w:type="dxa"/>
            <w:vMerge w:val="restart"/>
          </w:tcPr>
          <w:p w:rsidR="00F13252" w:rsidRPr="00676C4D" w:rsidRDefault="00F1325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F13252" w:rsidRPr="00676C4D" w:rsidRDefault="00F1325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13252" w:rsidRPr="00676C4D" w:rsidRDefault="00F13252" w:rsidP="004E1FA6">
            <w:pPr>
              <w:rPr>
                <w:sz w:val="24"/>
                <w:szCs w:val="24"/>
              </w:rPr>
            </w:pPr>
            <w:r w:rsidRPr="008B7121">
              <w:rPr>
                <w:bCs/>
              </w:rPr>
              <w:t>Illustrate the c</w:t>
            </w:r>
            <w:r>
              <w:rPr>
                <w:bCs/>
              </w:rPr>
              <w:t xml:space="preserve">oncept of Chemical Oxidation </w:t>
            </w:r>
            <w:r w:rsidRPr="008B7121">
              <w:rPr>
                <w:bCs/>
              </w:rPr>
              <w:t>with</w:t>
            </w:r>
            <w:r>
              <w:rPr>
                <w:bCs/>
              </w:rPr>
              <w:t xml:space="preserve"> </w:t>
            </w:r>
            <w:r w:rsidRPr="008B7121">
              <w:rPr>
                <w:bCs/>
              </w:rPr>
              <w:t>relevant chemical equations.</w:t>
            </w:r>
          </w:p>
        </w:tc>
        <w:tc>
          <w:tcPr>
            <w:tcW w:w="900" w:type="dxa"/>
          </w:tcPr>
          <w:p w:rsidR="00F13252" w:rsidRPr="00676C4D" w:rsidRDefault="00E86E5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13252" w:rsidRPr="00676C4D" w:rsidTr="00CE1825">
        <w:tc>
          <w:tcPr>
            <w:tcW w:w="558" w:type="dxa"/>
            <w:vMerge/>
          </w:tcPr>
          <w:p w:rsidR="00F13252" w:rsidRPr="00676C4D" w:rsidRDefault="00F1325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F13252" w:rsidRPr="00676C4D" w:rsidRDefault="001758D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F13252" w:rsidRPr="00676C4D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F13252" w:rsidRPr="00676C4D" w:rsidRDefault="001758D9" w:rsidP="00175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need of water treatment and classify the different types of water treatment.</w:t>
            </w:r>
          </w:p>
        </w:tc>
        <w:tc>
          <w:tcPr>
            <w:tcW w:w="900" w:type="dxa"/>
          </w:tcPr>
          <w:p w:rsidR="00F13252" w:rsidRPr="00676C4D" w:rsidRDefault="00E86E5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2E336A" w:rsidRDefault="001F7E9B" w:rsidP="003B730D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07A70"/>
    <w:multiLevelType w:val="hybridMultilevel"/>
    <w:tmpl w:val="B77E1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7262D"/>
    <w:multiLevelType w:val="hybridMultilevel"/>
    <w:tmpl w:val="B77E1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F6B5C"/>
    <w:multiLevelType w:val="hybridMultilevel"/>
    <w:tmpl w:val="B77E1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65DC1"/>
    <w:multiLevelType w:val="hybridMultilevel"/>
    <w:tmpl w:val="B77E1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C5FF8"/>
    <w:multiLevelType w:val="hybridMultilevel"/>
    <w:tmpl w:val="B77E1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95BEB"/>
    <w:multiLevelType w:val="hybridMultilevel"/>
    <w:tmpl w:val="B77E1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758D9"/>
    <w:rsid w:val="001C6AF8"/>
    <w:rsid w:val="001D41FE"/>
    <w:rsid w:val="001D670F"/>
    <w:rsid w:val="001E2222"/>
    <w:rsid w:val="001F54D1"/>
    <w:rsid w:val="001F7E9B"/>
    <w:rsid w:val="002B084A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730D"/>
    <w:rsid w:val="003C6BB4"/>
    <w:rsid w:val="003E6257"/>
    <w:rsid w:val="0043795E"/>
    <w:rsid w:val="0046314C"/>
    <w:rsid w:val="0046787F"/>
    <w:rsid w:val="004D2606"/>
    <w:rsid w:val="0050185B"/>
    <w:rsid w:val="00501F18"/>
    <w:rsid w:val="0050571C"/>
    <w:rsid w:val="005133D7"/>
    <w:rsid w:val="005C0230"/>
    <w:rsid w:val="005F011C"/>
    <w:rsid w:val="006525B3"/>
    <w:rsid w:val="00681B25"/>
    <w:rsid w:val="006B4116"/>
    <w:rsid w:val="006C7354"/>
    <w:rsid w:val="00725A0A"/>
    <w:rsid w:val="007326F6"/>
    <w:rsid w:val="0075058B"/>
    <w:rsid w:val="00802202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10136"/>
    <w:rsid w:val="00B60E7E"/>
    <w:rsid w:val="00BA539E"/>
    <w:rsid w:val="00BB5C6B"/>
    <w:rsid w:val="00C3743D"/>
    <w:rsid w:val="00C95F18"/>
    <w:rsid w:val="00CB7A50"/>
    <w:rsid w:val="00CE1825"/>
    <w:rsid w:val="00CE5503"/>
    <w:rsid w:val="00CE61EA"/>
    <w:rsid w:val="00D54DB6"/>
    <w:rsid w:val="00D62341"/>
    <w:rsid w:val="00D64FF9"/>
    <w:rsid w:val="00D94D54"/>
    <w:rsid w:val="00E70A47"/>
    <w:rsid w:val="00E73650"/>
    <w:rsid w:val="00E824B7"/>
    <w:rsid w:val="00E86E59"/>
    <w:rsid w:val="00EA1072"/>
    <w:rsid w:val="00EC6026"/>
    <w:rsid w:val="00F03BF9"/>
    <w:rsid w:val="00F11EDB"/>
    <w:rsid w:val="00F13252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</cp:revision>
  <cp:lastPrinted>2016-09-22T05:18:00Z</cp:lastPrinted>
  <dcterms:created xsi:type="dcterms:W3CDTF">2016-11-14T19:18:00Z</dcterms:created>
  <dcterms:modified xsi:type="dcterms:W3CDTF">2016-11-21T04:56:00Z</dcterms:modified>
</cp:coreProperties>
</file>