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B9" w:rsidRPr="009D279C" w:rsidRDefault="003322B9" w:rsidP="003322B9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3322B9" w:rsidRDefault="003322B9" w:rsidP="003322B9">
      <w:pPr>
        <w:jc w:val="center"/>
        <w:rPr>
          <w:b/>
          <w:sz w:val="36"/>
          <w:szCs w:val="36"/>
        </w:rPr>
      </w:pPr>
      <w:proofErr w:type="spellStart"/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proofErr w:type="spellEnd"/>
      <w:r w:rsidRPr="00DE0CA8">
        <w:rPr>
          <w:b/>
          <w:sz w:val="36"/>
          <w:szCs w:val="36"/>
        </w:rPr>
        <w:t xml:space="preserve"> University</w:t>
      </w:r>
    </w:p>
    <w:p w:rsidR="003322B9" w:rsidRPr="00ED44F2" w:rsidRDefault="003322B9" w:rsidP="003322B9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>(</w:t>
      </w:r>
      <w:proofErr w:type="spellStart"/>
      <w:r w:rsidRPr="00ED44F2">
        <w:rPr>
          <w:b/>
          <w:sz w:val="22"/>
          <w:szCs w:val="22"/>
        </w:rPr>
        <w:t>Karunya</w:t>
      </w:r>
      <w:proofErr w:type="spellEnd"/>
      <w:r w:rsidRPr="00ED44F2">
        <w:rPr>
          <w:b/>
          <w:sz w:val="22"/>
          <w:szCs w:val="22"/>
        </w:rPr>
        <w:t xml:space="preserve">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3322B9" w:rsidRDefault="003322B9" w:rsidP="003322B9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3322B9" w:rsidRPr="00E5206B" w:rsidRDefault="003322B9" w:rsidP="003322B9">
      <w:pPr>
        <w:jc w:val="center"/>
        <w:rPr>
          <w:sz w:val="16"/>
          <w:szCs w:val="16"/>
        </w:rPr>
      </w:pPr>
    </w:p>
    <w:p w:rsidR="003322B9" w:rsidRPr="00CB6D59" w:rsidRDefault="003322B9" w:rsidP="003322B9">
      <w:pPr>
        <w:jc w:val="center"/>
        <w:rPr>
          <w:b/>
          <w:sz w:val="28"/>
          <w:szCs w:val="28"/>
        </w:rPr>
      </w:pPr>
      <w:r w:rsidRPr="00CB6D59">
        <w:rPr>
          <w:b/>
          <w:sz w:val="28"/>
          <w:szCs w:val="28"/>
        </w:rPr>
        <w:t xml:space="preserve">End Semester Examination – </w:t>
      </w:r>
      <w:r>
        <w:rPr>
          <w:b/>
          <w:sz w:val="28"/>
          <w:szCs w:val="28"/>
        </w:rPr>
        <w:t>Nov/ Dec - 2016</w:t>
      </w:r>
    </w:p>
    <w:p w:rsidR="003322B9" w:rsidRPr="00715943" w:rsidRDefault="003322B9" w:rsidP="003322B9">
      <w:pPr>
        <w:pStyle w:val="Title"/>
        <w:jc w:val="left"/>
        <w:rPr>
          <w:b/>
          <w:sz w:val="16"/>
          <w:szCs w:val="16"/>
        </w:rPr>
      </w:pPr>
    </w:p>
    <w:p w:rsidR="003322B9" w:rsidRPr="00D434D2" w:rsidRDefault="003322B9" w:rsidP="003322B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Title</w:t>
      </w:r>
      <w:r>
        <w:rPr>
          <w:b/>
          <w:szCs w:val="24"/>
        </w:rPr>
        <w:tab/>
        <w:t>:</w:t>
      </w:r>
      <w:r w:rsidRPr="00D434D2">
        <w:rPr>
          <w:b/>
          <w:szCs w:val="24"/>
        </w:rPr>
        <w:t xml:space="preserve"> </w:t>
      </w:r>
      <w:r w:rsidRPr="00055BCB">
        <w:rPr>
          <w:b/>
          <w:szCs w:val="24"/>
        </w:rPr>
        <w:t>C++ AND DATA STRUCTURES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Pr="00D434D2">
        <w:rPr>
          <w:b/>
        </w:rPr>
        <w:t>Time</w:t>
      </w:r>
      <w:r>
        <w:rPr>
          <w:b/>
        </w:rPr>
        <w:tab/>
      </w:r>
      <w:r>
        <w:rPr>
          <w:b/>
        </w:rPr>
        <w:tab/>
      </w:r>
      <w:r w:rsidRPr="00D434D2">
        <w:rPr>
          <w:b/>
        </w:rPr>
        <w:t>: 3 hours</w:t>
      </w:r>
    </w:p>
    <w:p w:rsidR="003322B9" w:rsidRPr="00D434D2" w:rsidRDefault="003322B9" w:rsidP="003322B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</w:t>
      </w:r>
      <w:r>
        <w:rPr>
          <w:b/>
          <w:szCs w:val="24"/>
        </w:rPr>
        <w:tab/>
      </w:r>
      <w:r w:rsidRPr="00D434D2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55BCB">
        <w:rPr>
          <w:b/>
          <w:szCs w:val="24"/>
        </w:rPr>
        <w:t>12EI212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>Marks</w:t>
      </w:r>
      <w:r>
        <w:rPr>
          <w:b/>
        </w:rPr>
        <w:tab/>
      </w:r>
      <w:r w:rsidRPr="00D434D2">
        <w:rPr>
          <w:b/>
        </w:rPr>
        <w:t xml:space="preserve">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3322B9" w:rsidRPr="00271DF1" w:rsidRDefault="00BC40BC" w:rsidP="003322B9">
      <w:pPr>
        <w:ind w:left="1728" w:firstLine="432"/>
        <w:rPr>
          <w:b/>
          <w:sz w:val="12"/>
          <w:szCs w:val="28"/>
        </w:rPr>
      </w:pPr>
      <w:r w:rsidRPr="00BC40BC">
        <w:rPr>
          <w:b/>
          <w:noProof/>
          <w:sz w:val="8"/>
        </w:rPr>
        <w:pict>
          <v:line id="_x0000_s1026" style="position:absolute;left:0;text-align:left;z-index:251658240" from="-1.7pt,2.55pt" to="484.3pt,2.55pt"/>
        </w:pict>
      </w:r>
      <w:r w:rsidR="003322B9" w:rsidRPr="00271DF1">
        <w:rPr>
          <w:b/>
          <w:sz w:val="8"/>
        </w:rPr>
        <w:t xml:space="preserve">       </w:t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</w:r>
      <w:r w:rsidR="003322B9" w:rsidRPr="00271DF1">
        <w:rPr>
          <w:b/>
          <w:sz w:val="8"/>
        </w:rPr>
        <w:tab/>
        <w:t xml:space="preserve">                      </w:t>
      </w:r>
      <w:r w:rsidR="003322B9" w:rsidRPr="00271DF1">
        <w:rPr>
          <w:b/>
          <w:sz w:val="8"/>
        </w:rPr>
        <w:tab/>
      </w:r>
    </w:p>
    <w:p w:rsidR="003322B9" w:rsidRPr="00AC1C4C" w:rsidRDefault="003322B9" w:rsidP="003322B9">
      <w:pPr>
        <w:pStyle w:val="Heading4"/>
        <w:rPr>
          <w:b/>
          <w:szCs w:val="24"/>
        </w:rPr>
      </w:pPr>
      <w:r w:rsidRPr="00AC1C4C">
        <w:rPr>
          <w:b/>
          <w:szCs w:val="24"/>
        </w:rPr>
        <w:t xml:space="preserve">Answer ALL questions </w:t>
      </w:r>
    </w:p>
    <w:p w:rsidR="003322B9" w:rsidRPr="00AC1C4C" w:rsidRDefault="003322B9" w:rsidP="003322B9">
      <w:pPr>
        <w:jc w:val="center"/>
        <w:rPr>
          <w:b/>
          <w:bCs/>
          <w:u w:val="single"/>
        </w:rPr>
      </w:pPr>
      <w:r w:rsidRPr="00AC1C4C">
        <w:rPr>
          <w:b/>
          <w:bCs/>
          <w:u w:val="single"/>
        </w:rPr>
        <w:t xml:space="preserve">PART – </w:t>
      </w:r>
      <w:proofErr w:type="gramStart"/>
      <w:r w:rsidRPr="00AC1C4C">
        <w:rPr>
          <w:b/>
          <w:bCs/>
          <w:u w:val="single"/>
        </w:rPr>
        <w:t>A  (</w:t>
      </w:r>
      <w:proofErr w:type="gramEnd"/>
      <w:r w:rsidRPr="00AC1C4C">
        <w:rPr>
          <w:b/>
          <w:bCs/>
          <w:u w:val="single"/>
        </w:rPr>
        <w:t>10 x 1 = 10 MARKS)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1C2D28">
        <w:t>Define Data structures</w:t>
      </w:r>
      <w:r w:rsidRPr="001C2D28">
        <w:rPr>
          <w:color w:val="000000"/>
        </w:rPr>
        <w:t>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State True of False</w:t>
      </w:r>
      <w:r w:rsidRPr="00C118A2">
        <w:t>.</w:t>
      </w:r>
      <w:r>
        <w:t xml:space="preserve"> A Queue is a LIFO data structure.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1C2D28">
        <w:t>Pivot element is selected in which sort</w:t>
      </w:r>
      <w:r>
        <w:t>?</w:t>
      </w:r>
    </w:p>
    <w:p w:rsidR="003322B9" w:rsidRPr="00AD280E" w:rsidRDefault="003322B9" w:rsidP="003322B9">
      <w:pPr>
        <w:pStyle w:val="ListParagraph"/>
        <w:numPr>
          <w:ilvl w:val="0"/>
          <w:numId w:val="1"/>
        </w:numPr>
        <w:jc w:val="both"/>
      </w:pPr>
      <w:r w:rsidRPr="00AD280E">
        <w:t>True/False “Heap is a complete binary tree”</w:t>
      </w:r>
      <w:r>
        <w:t>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1C2D28">
        <w:t>List the types of constructor</w:t>
      </w:r>
      <w:r>
        <w:t>s</w:t>
      </w:r>
      <w:r w:rsidRPr="001C2D28">
        <w:t>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Sequence of characters with common name is called a ___________.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Pointer variables store ___________of another variable.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_________</w:t>
      </w:r>
      <w:r w:rsidRPr="001C2D28">
        <w:rPr>
          <w:bCs/>
        </w:rPr>
        <w:t xml:space="preserve"> Keyword is used for operator overloading</w:t>
      </w:r>
      <w:r>
        <w:rPr>
          <w:bCs/>
        </w:rPr>
        <w:t>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1C2D28">
        <w:t>Static function is defined by using the keyword</w:t>
      </w:r>
      <w:r>
        <w:t xml:space="preserve"> _________</w:t>
      </w:r>
      <w:r w:rsidRPr="001C2D28">
        <w:t>.</w:t>
      </w:r>
    </w:p>
    <w:p w:rsidR="003322B9" w:rsidRPr="00AC1C4C" w:rsidRDefault="003322B9" w:rsidP="003322B9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___________</w:t>
      </w:r>
      <w:r w:rsidRPr="009B679C">
        <w:t>member functions are not attached to any particular object</w:t>
      </w:r>
      <w:r>
        <w:t>.</w:t>
      </w:r>
    </w:p>
    <w:p w:rsidR="003322B9" w:rsidRDefault="003322B9" w:rsidP="003322B9">
      <w:pPr>
        <w:pStyle w:val="ListParagraph"/>
      </w:pPr>
    </w:p>
    <w:p w:rsidR="003322B9" w:rsidRPr="00AC1C4C" w:rsidRDefault="003322B9" w:rsidP="003322B9">
      <w:pPr>
        <w:jc w:val="center"/>
        <w:rPr>
          <w:b/>
          <w:bCs/>
          <w:u w:val="single"/>
        </w:rPr>
      </w:pPr>
      <w:r w:rsidRPr="00AC1C4C">
        <w:rPr>
          <w:b/>
          <w:bCs/>
          <w:u w:val="single"/>
        </w:rPr>
        <w:t xml:space="preserve">PART – </w:t>
      </w:r>
      <w:proofErr w:type="gramStart"/>
      <w:r w:rsidRPr="00AC1C4C">
        <w:rPr>
          <w:b/>
          <w:bCs/>
          <w:u w:val="single"/>
        </w:rPr>
        <w:t>B  (</w:t>
      </w:r>
      <w:proofErr w:type="gramEnd"/>
      <w:r w:rsidRPr="00AC1C4C">
        <w:rPr>
          <w:b/>
          <w:bCs/>
          <w:u w:val="single"/>
        </w:rPr>
        <w:t>5 x 3 = 15 MARKS)</w:t>
      </w:r>
    </w:p>
    <w:p w:rsidR="003322B9" w:rsidRPr="00EB38B6" w:rsidRDefault="003322B9" w:rsidP="003322B9">
      <w:pPr>
        <w:rPr>
          <w:b/>
          <w:bCs/>
          <w:u w:val="single"/>
        </w:rPr>
      </w:pPr>
    </w:p>
    <w:p w:rsidR="003322B9" w:rsidRDefault="003322B9" w:rsidP="003322B9">
      <w:pPr>
        <w:pStyle w:val="ListParagraph"/>
        <w:numPr>
          <w:ilvl w:val="0"/>
          <w:numId w:val="1"/>
        </w:numPr>
      </w:pPr>
      <w:r>
        <w:t>How is doubly linked list different from singly linked list?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 w:rsidRPr="00AD280E">
        <w:t>Write the algorithm for linear search.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>
        <w:t>What is a class in C++ programming?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 w:rsidRPr="001C2D28">
        <w:t>Write notes on constructor with example.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 w:rsidRPr="0004328C">
        <w:t xml:space="preserve">What </w:t>
      </w:r>
      <w:r>
        <w:t xml:space="preserve">is the significance of </w:t>
      </w:r>
      <w:r>
        <w:rPr>
          <w:i/>
          <w:iCs/>
        </w:rPr>
        <w:t xml:space="preserve">this </w:t>
      </w:r>
      <w:r w:rsidRPr="00C86C69">
        <w:t>pointer?</w:t>
      </w:r>
    </w:p>
    <w:p w:rsidR="003322B9" w:rsidRDefault="003322B9" w:rsidP="003322B9">
      <w:pPr>
        <w:pStyle w:val="ListParagraph"/>
        <w:jc w:val="center"/>
        <w:rPr>
          <w:b/>
          <w:bCs/>
          <w:u w:val="single"/>
        </w:rPr>
      </w:pPr>
      <w:r w:rsidRPr="00EB38B6">
        <w:rPr>
          <w:b/>
          <w:bCs/>
          <w:u w:val="single"/>
        </w:rPr>
        <w:t xml:space="preserve">PART – </w:t>
      </w:r>
      <w:proofErr w:type="gramStart"/>
      <w:r w:rsidRPr="00EB38B6">
        <w:rPr>
          <w:b/>
          <w:bCs/>
          <w:u w:val="single"/>
        </w:rPr>
        <w:t>C  (</w:t>
      </w:r>
      <w:proofErr w:type="gramEnd"/>
      <w:r w:rsidRPr="00EB38B6">
        <w:rPr>
          <w:b/>
          <w:bCs/>
          <w:u w:val="single"/>
        </w:rPr>
        <w:t>5 x 15 = 75 MARKS)</w:t>
      </w:r>
    </w:p>
    <w:p w:rsidR="003322B9" w:rsidRDefault="003322B9" w:rsidP="003322B9">
      <w:pPr>
        <w:pStyle w:val="ListParagraph"/>
        <w:jc w:val="center"/>
        <w:rPr>
          <w:b/>
          <w:bCs/>
          <w:u w:val="single"/>
        </w:rPr>
      </w:pPr>
    </w:p>
    <w:p w:rsidR="003322B9" w:rsidRPr="00EB38B6" w:rsidRDefault="003322B9" w:rsidP="003322B9">
      <w:pPr>
        <w:pStyle w:val="ListParagraph"/>
        <w:numPr>
          <w:ilvl w:val="0"/>
          <w:numId w:val="1"/>
        </w:numPr>
        <w:jc w:val="both"/>
        <w:rPr>
          <w:b/>
          <w:bCs/>
          <w:u w:val="single"/>
        </w:rPr>
      </w:pPr>
      <w:r>
        <w:t>Explain the different operations that can be performed on a queue data structure with suitable examples.</w:t>
      </w:r>
    </w:p>
    <w:p w:rsidR="003322B9" w:rsidRDefault="003322B9" w:rsidP="003322B9">
      <w:pPr>
        <w:pStyle w:val="ListParagraph"/>
        <w:jc w:val="center"/>
      </w:pPr>
      <w:r>
        <w:t>(OR)</w:t>
      </w:r>
    </w:p>
    <w:p w:rsidR="003322B9" w:rsidRDefault="003322B9" w:rsidP="003322B9">
      <w:pPr>
        <w:pStyle w:val="ListParagraph"/>
        <w:numPr>
          <w:ilvl w:val="0"/>
          <w:numId w:val="1"/>
        </w:numPr>
        <w:jc w:val="both"/>
      </w:pPr>
      <w:r>
        <w:t>Explain the binary search tree with an example.</w:t>
      </w:r>
    </w:p>
    <w:p w:rsidR="003322B9" w:rsidRPr="00EB38B6" w:rsidRDefault="003322B9" w:rsidP="003322B9">
      <w:pPr>
        <w:pStyle w:val="ListParagraph"/>
        <w:numPr>
          <w:ilvl w:val="0"/>
          <w:numId w:val="1"/>
        </w:numPr>
        <w:jc w:val="both"/>
        <w:rPr>
          <w:b/>
          <w:bCs/>
          <w:u w:val="single"/>
        </w:rPr>
      </w:pPr>
      <w:r w:rsidRPr="00AD280E">
        <w:t>Explain the process of building a heap with an example.</w:t>
      </w:r>
    </w:p>
    <w:p w:rsidR="003322B9" w:rsidRDefault="003322B9" w:rsidP="003322B9">
      <w:pPr>
        <w:pStyle w:val="ListParagraph"/>
        <w:jc w:val="center"/>
      </w:pPr>
      <w:r>
        <w:t>(OR)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 w:rsidRPr="001C2D28">
        <w:t>Write the Binary search procedure and explain its function in detail.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>
        <w:t>Write a C++ program to copy the contents of one array into another in the reverse order.</w:t>
      </w:r>
    </w:p>
    <w:p w:rsidR="003322B9" w:rsidRDefault="003322B9" w:rsidP="003322B9">
      <w:pPr>
        <w:pStyle w:val="ListParagraph"/>
        <w:jc w:val="center"/>
      </w:pPr>
      <w:r>
        <w:t>(OR)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>
        <w:t>Explain the different built-in functions for strings in C++ language.</w:t>
      </w:r>
    </w:p>
    <w:p w:rsidR="003322B9" w:rsidRPr="00EB38B6" w:rsidRDefault="003322B9" w:rsidP="003322B9">
      <w:pPr>
        <w:pStyle w:val="ListParagraph"/>
        <w:numPr>
          <w:ilvl w:val="0"/>
          <w:numId w:val="1"/>
        </w:numPr>
      </w:pPr>
      <w:r>
        <w:t>Explain d</w:t>
      </w:r>
      <w:r w:rsidRPr="001C2D28">
        <w:t xml:space="preserve">ifferent types of </w:t>
      </w:r>
      <w:r w:rsidRPr="001C2D28">
        <w:rPr>
          <w:bCs/>
          <w:iCs/>
        </w:rPr>
        <w:t>Inheritance</w:t>
      </w:r>
      <w:r w:rsidRPr="001C2D28">
        <w:t xml:space="preserve"> with example.</w:t>
      </w:r>
      <w:r w:rsidRPr="001C2D28">
        <w:rPr>
          <w:bCs/>
          <w:iCs/>
        </w:rPr>
        <w:tab/>
      </w:r>
    </w:p>
    <w:p w:rsidR="003322B9" w:rsidRDefault="003322B9" w:rsidP="003322B9">
      <w:pPr>
        <w:pStyle w:val="ListParagraph"/>
        <w:jc w:val="center"/>
      </w:pPr>
      <w:r>
        <w:t>(OR)</w:t>
      </w:r>
    </w:p>
    <w:p w:rsidR="003322B9" w:rsidRPr="00EB38B6" w:rsidRDefault="003322B9" w:rsidP="003322B9">
      <w:pPr>
        <w:pStyle w:val="ListParagraph"/>
        <w:numPr>
          <w:ilvl w:val="0"/>
          <w:numId w:val="1"/>
        </w:numPr>
      </w:pPr>
      <w:r w:rsidRPr="001C2D28">
        <w:rPr>
          <w:bCs/>
        </w:rPr>
        <w:t>Write a C++ program to perform addition, subtraction and multiplication of complex numbers using operator overloading</w:t>
      </w:r>
    </w:p>
    <w:p w:rsidR="003322B9" w:rsidRDefault="003322B9" w:rsidP="003322B9">
      <w:pPr>
        <w:pStyle w:val="ListParagraph"/>
        <w:numPr>
          <w:ilvl w:val="0"/>
          <w:numId w:val="1"/>
        </w:numPr>
      </w:pPr>
      <w:r w:rsidRPr="00876495">
        <w:t>What are friend and virtual functions? Explain with suitable examples.</w:t>
      </w:r>
    </w:p>
    <w:p w:rsidR="003322B9" w:rsidRDefault="003322B9" w:rsidP="003322B9">
      <w:pPr>
        <w:pStyle w:val="ListParagraph"/>
        <w:jc w:val="center"/>
      </w:pPr>
      <w:r>
        <w:t>(OR)</w:t>
      </w:r>
    </w:p>
    <w:p w:rsidR="0087707E" w:rsidRDefault="003322B9" w:rsidP="00962C4B">
      <w:pPr>
        <w:pStyle w:val="ListParagraph"/>
        <w:numPr>
          <w:ilvl w:val="0"/>
          <w:numId w:val="1"/>
        </w:numPr>
      </w:pPr>
      <w:r>
        <w:t>Explain the method of handling file streams in C++ programming language.</w:t>
      </w:r>
    </w:p>
    <w:sectPr w:rsidR="0087707E" w:rsidSect="00962C4B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F1B28"/>
    <w:multiLevelType w:val="hybridMultilevel"/>
    <w:tmpl w:val="A3243A42"/>
    <w:lvl w:ilvl="0" w:tplc="B91E5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8"/>
  <w:defaultTabStop w:val="720"/>
  <w:characterSpacingControl w:val="doNotCompress"/>
  <w:compat/>
  <w:rsids>
    <w:rsidRoot w:val="003322B9"/>
    <w:rsid w:val="00014325"/>
    <w:rsid w:val="00050AD7"/>
    <w:rsid w:val="000579D1"/>
    <w:rsid w:val="00061605"/>
    <w:rsid w:val="000B164F"/>
    <w:rsid w:val="000C5A95"/>
    <w:rsid w:val="000D6356"/>
    <w:rsid w:val="000F67D7"/>
    <w:rsid w:val="00110933"/>
    <w:rsid w:val="00110986"/>
    <w:rsid w:val="00132C3D"/>
    <w:rsid w:val="00133C12"/>
    <w:rsid w:val="00150E64"/>
    <w:rsid w:val="001900C2"/>
    <w:rsid w:val="001924A6"/>
    <w:rsid w:val="001B3773"/>
    <w:rsid w:val="001B6E55"/>
    <w:rsid w:val="001B7FFB"/>
    <w:rsid w:val="001C539C"/>
    <w:rsid w:val="001C6B08"/>
    <w:rsid w:val="001F4489"/>
    <w:rsid w:val="001F5148"/>
    <w:rsid w:val="00205173"/>
    <w:rsid w:val="0021795C"/>
    <w:rsid w:val="002270ED"/>
    <w:rsid w:val="002537B2"/>
    <w:rsid w:val="00283499"/>
    <w:rsid w:val="00294A73"/>
    <w:rsid w:val="002A3A06"/>
    <w:rsid w:val="002B5E62"/>
    <w:rsid w:val="002F1169"/>
    <w:rsid w:val="00300962"/>
    <w:rsid w:val="00301839"/>
    <w:rsid w:val="003030D8"/>
    <w:rsid w:val="0030312D"/>
    <w:rsid w:val="00312DD9"/>
    <w:rsid w:val="00332264"/>
    <w:rsid w:val="003322B9"/>
    <w:rsid w:val="00332562"/>
    <w:rsid w:val="0033295B"/>
    <w:rsid w:val="003505D5"/>
    <w:rsid w:val="00351C08"/>
    <w:rsid w:val="00374F9C"/>
    <w:rsid w:val="00381F80"/>
    <w:rsid w:val="0038386D"/>
    <w:rsid w:val="003872E0"/>
    <w:rsid w:val="003A063B"/>
    <w:rsid w:val="003A7591"/>
    <w:rsid w:val="003B20E1"/>
    <w:rsid w:val="003B4F00"/>
    <w:rsid w:val="003B61A5"/>
    <w:rsid w:val="003B6BA5"/>
    <w:rsid w:val="003C6417"/>
    <w:rsid w:val="003F04B9"/>
    <w:rsid w:val="00421425"/>
    <w:rsid w:val="004229A7"/>
    <w:rsid w:val="004259D6"/>
    <w:rsid w:val="00432404"/>
    <w:rsid w:val="004325AF"/>
    <w:rsid w:val="004418A6"/>
    <w:rsid w:val="004668C4"/>
    <w:rsid w:val="00467BC5"/>
    <w:rsid w:val="004822FD"/>
    <w:rsid w:val="004C1636"/>
    <w:rsid w:val="004F751F"/>
    <w:rsid w:val="00522550"/>
    <w:rsid w:val="005466C1"/>
    <w:rsid w:val="00581918"/>
    <w:rsid w:val="005932C6"/>
    <w:rsid w:val="005C37B7"/>
    <w:rsid w:val="005D0181"/>
    <w:rsid w:val="005D513A"/>
    <w:rsid w:val="005D55CD"/>
    <w:rsid w:val="005D6C2B"/>
    <w:rsid w:val="005F0F26"/>
    <w:rsid w:val="0060228D"/>
    <w:rsid w:val="00605F9E"/>
    <w:rsid w:val="00612450"/>
    <w:rsid w:val="00651E55"/>
    <w:rsid w:val="0065577B"/>
    <w:rsid w:val="0066723D"/>
    <w:rsid w:val="00680D09"/>
    <w:rsid w:val="006A79FB"/>
    <w:rsid w:val="006C4DFF"/>
    <w:rsid w:val="006E083D"/>
    <w:rsid w:val="006E6661"/>
    <w:rsid w:val="006F0233"/>
    <w:rsid w:val="00720A25"/>
    <w:rsid w:val="00720B27"/>
    <w:rsid w:val="00732B48"/>
    <w:rsid w:val="00755A38"/>
    <w:rsid w:val="00774488"/>
    <w:rsid w:val="00776EE8"/>
    <w:rsid w:val="007863AA"/>
    <w:rsid w:val="00797B84"/>
    <w:rsid w:val="007A6F1A"/>
    <w:rsid w:val="007B05CD"/>
    <w:rsid w:val="007B5C72"/>
    <w:rsid w:val="007C096B"/>
    <w:rsid w:val="007C1B06"/>
    <w:rsid w:val="007D16F5"/>
    <w:rsid w:val="007E6463"/>
    <w:rsid w:val="007F4BF3"/>
    <w:rsid w:val="008128F2"/>
    <w:rsid w:val="00812AEB"/>
    <w:rsid w:val="00825F2D"/>
    <w:rsid w:val="00832C3C"/>
    <w:rsid w:val="00836824"/>
    <w:rsid w:val="008444B7"/>
    <w:rsid w:val="008550D5"/>
    <w:rsid w:val="00855E3C"/>
    <w:rsid w:val="0087707E"/>
    <w:rsid w:val="00885612"/>
    <w:rsid w:val="008A4E85"/>
    <w:rsid w:val="008B3E4D"/>
    <w:rsid w:val="008C0A49"/>
    <w:rsid w:val="008C7341"/>
    <w:rsid w:val="008F3DFD"/>
    <w:rsid w:val="00901F25"/>
    <w:rsid w:val="00922240"/>
    <w:rsid w:val="00922C9B"/>
    <w:rsid w:val="009239A8"/>
    <w:rsid w:val="00940821"/>
    <w:rsid w:val="00946125"/>
    <w:rsid w:val="00962C4B"/>
    <w:rsid w:val="00985740"/>
    <w:rsid w:val="00997635"/>
    <w:rsid w:val="009C0B54"/>
    <w:rsid w:val="009D0915"/>
    <w:rsid w:val="009E31C7"/>
    <w:rsid w:val="009F01A4"/>
    <w:rsid w:val="00A03112"/>
    <w:rsid w:val="00A16672"/>
    <w:rsid w:val="00A1771D"/>
    <w:rsid w:val="00A26720"/>
    <w:rsid w:val="00A35ED3"/>
    <w:rsid w:val="00A446EA"/>
    <w:rsid w:val="00A54643"/>
    <w:rsid w:val="00A612CB"/>
    <w:rsid w:val="00A6156C"/>
    <w:rsid w:val="00AC2DD2"/>
    <w:rsid w:val="00AC3269"/>
    <w:rsid w:val="00AF44BF"/>
    <w:rsid w:val="00B0060B"/>
    <w:rsid w:val="00B236F6"/>
    <w:rsid w:val="00B312DD"/>
    <w:rsid w:val="00B779D8"/>
    <w:rsid w:val="00B923DC"/>
    <w:rsid w:val="00BA10E9"/>
    <w:rsid w:val="00BA2966"/>
    <w:rsid w:val="00BC40BC"/>
    <w:rsid w:val="00BD68A8"/>
    <w:rsid w:val="00BE59E2"/>
    <w:rsid w:val="00C23993"/>
    <w:rsid w:val="00C3061F"/>
    <w:rsid w:val="00C42A40"/>
    <w:rsid w:val="00C660A8"/>
    <w:rsid w:val="00C67BE2"/>
    <w:rsid w:val="00CA07AB"/>
    <w:rsid w:val="00CA3759"/>
    <w:rsid w:val="00CF0939"/>
    <w:rsid w:val="00D07E90"/>
    <w:rsid w:val="00D36CE4"/>
    <w:rsid w:val="00D45889"/>
    <w:rsid w:val="00D466A1"/>
    <w:rsid w:val="00D473C2"/>
    <w:rsid w:val="00D52442"/>
    <w:rsid w:val="00D57A2B"/>
    <w:rsid w:val="00D65731"/>
    <w:rsid w:val="00D661C1"/>
    <w:rsid w:val="00D96372"/>
    <w:rsid w:val="00DA1415"/>
    <w:rsid w:val="00DA31DF"/>
    <w:rsid w:val="00DA372E"/>
    <w:rsid w:val="00DB400B"/>
    <w:rsid w:val="00DB4CE3"/>
    <w:rsid w:val="00DB773F"/>
    <w:rsid w:val="00DD5F05"/>
    <w:rsid w:val="00DF7F12"/>
    <w:rsid w:val="00E02025"/>
    <w:rsid w:val="00E06337"/>
    <w:rsid w:val="00E17A4C"/>
    <w:rsid w:val="00E303F8"/>
    <w:rsid w:val="00E3092A"/>
    <w:rsid w:val="00E33373"/>
    <w:rsid w:val="00E475F2"/>
    <w:rsid w:val="00E7379C"/>
    <w:rsid w:val="00E8557B"/>
    <w:rsid w:val="00EC4E04"/>
    <w:rsid w:val="00EC59E4"/>
    <w:rsid w:val="00EE6878"/>
    <w:rsid w:val="00EE7128"/>
    <w:rsid w:val="00F34326"/>
    <w:rsid w:val="00F608C5"/>
    <w:rsid w:val="00FA1BF5"/>
    <w:rsid w:val="00FA27CA"/>
    <w:rsid w:val="00FC67D7"/>
    <w:rsid w:val="00FC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2B9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322B9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322B9"/>
    <w:rPr>
      <w:rFonts w:ascii="Times New Roman" w:eastAsia="Times New Roman" w:hAnsi="Times New Roman"/>
      <w:sz w:val="24"/>
      <w:u w:val="single"/>
    </w:rPr>
  </w:style>
  <w:style w:type="paragraph" w:styleId="Title">
    <w:name w:val="Title"/>
    <w:basedOn w:val="Normal"/>
    <w:link w:val="TitleChar"/>
    <w:qFormat/>
    <w:rsid w:val="003322B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322B9"/>
    <w:rPr>
      <w:rFonts w:ascii="Times New Roman" w:eastAsia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32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AKKA</dc:creator>
  <cp:lastModifiedBy>coe</cp:lastModifiedBy>
  <cp:revision>2</cp:revision>
  <dcterms:created xsi:type="dcterms:W3CDTF">2016-11-05T12:20:00Z</dcterms:created>
  <dcterms:modified xsi:type="dcterms:W3CDTF">2016-11-22T04:18:00Z</dcterms:modified>
</cp:coreProperties>
</file>