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EE" w:rsidRDefault="00EE4BEE" w:rsidP="005133D7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2200275</wp:posOffset>
            </wp:positionH>
            <wp:positionV relativeFrom="paragraph">
              <wp:posOffset>-92075</wp:posOffset>
            </wp:positionV>
            <wp:extent cx="447675" cy="492125"/>
            <wp:effectExtent l="19050" t="0" r="9525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0427" w:rsidRPr="005E0427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306pt;margin-top:5.3pt;width:117.6pt;height:24.7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A07D6">
        <w:rPr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67310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4BEE" w:rsidRDefault="00EE4BEE" w:rsidP="005133D7">
      <w:pPr>
        <w:jc w:val="center"/>
        <w:rPr>
          <w:b/>
          <w:sz w:val="28"/>
          <w:szCs w:val="28"/>
        </w:rPr>
      </w:pPr>
    </w:p>
    <w:p w:rsidR="00EE4BEE" w:rsidRDefault="005E0427" w:rsidP="005133D7">
      <w:pPr>
        <w:jc w:val="center"/>
        <w:rPr>
          <w:b/>
          <w:sz w:val="28"/>
          <w:szCs w:val="28"/>
        </w:rPr>
      </w:pPr>
      <w:r w:rsidRPr="005E0427">
        <w:rPr>
          <w:b/>
          <w:noProof/>
        </w:rPr>
        <w:pict>
          <v:shape id="Text Box 11" o:spid="_x0000_s1027" type="#_x0000_t202" style="position:absolute;left:0;text-align:left;margin-left:195.75pt;margin-top:.5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EE4BEE" w:rsidRDefault="00EE4BEE" w:rsidP="005133D7">
      <w:pPr>
        <w:jc w:val="center"/>
        <w:rPr>
          <w:b/>
          <w:sz w:val="28"/>
          <w:szCs w:val="28"/>
        </w:rPr>
      </w:pPr>
    </w:p>
    <w:p w:rsidR="005133D7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0B52A8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p w:rsidR="000B52A8" w:rsidRPr="00E824B7" w:rsidRDefault="000B52A8" w:rsidP="000B52A8">
      <w:pPr>
        <w:pStyle w:val="Title"/>
        <w:ind w:firstLine="432"/>
        <w:jc w:val="lef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_______________</w:t>
      </w:r>
    </w:p>
    <w:tbl>
      <w:tblPr>
        <w:tblW w:w="10909" w:type="dxa"/>
        <w:tblLook w:val="01E0"/>
      </w:tblPr>
      <w:tblGrid>
        <w:gridCol w:w="1827"/>
        <w:gridCol w:w="4910"/>
        <w:gridCol w:w="2035"/>
        <w:gridCol w:w="2137"/>
      </w:tblGrid>
      <w:tr w:rsidR="005133D7" w:rsidRPr="00CF7AD3" w:rsidTr="00EE4BEE">
        <w:trPr>
          <w:trHeight w:val="270"/>
        </w:trPr>
        <w:tc>
          <w:tcPr>
            <w:tcW w:w="18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10" w:type="dxa"/>
          </w:tcPr>
          <w:p w:rsidR="005133D7" w:rsidRPr="000E49DC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35" w:type="dxa"/>
            <w:vAlign w:val="center"/>
          </w:tcPr>
          <w:p w:rsidR="005133D7" w:rsidRPr="000E49DC" w:rsidRDefault="005133D7" w:rsidP="00EE4BEE">
            <w:pPr>
              <w:pStyle w:val="Title"/>
              <w:ind w:left="-468" w:firstLine="468"/>
              <w:jc w:val="left"/>
              <w:rPr>
                <w:b/>
              </w:rPr>
            </w:pPr>
            <w:r w:rsidRPr="000E49DC">
              <w:rPr>
                <w:b/>
              </w:rPr>
              <w:t>Semester      :</w:t>
            </w:r>
          </w:p>
        </w:tc>
        <w:tc>
          <w:tcPr>
            <w:tcW w:w="2137" w:type="dxa"/>
            <w:vAlign w:val="center"/>
          </w:tcPr>
          <w:p w:rsidR="005133D7" w:rsidRPr="000E49DC" w:rsidRDefault="005133D7" w:rsidP="00EE4BEE">
            <w:pPr>
              <w:pStyle w:val="Title"/>
              <w:jc w:val="left"/>
              <w:rPr>
                <w:b/>
              </w:rPr>
            </w:pPr>
            <w:r w:rsidRPr="000E49DC">
              <w:rPr>
                <w:b/>
              </w:rPr>
              <w:t>2016-17 ODD</w:t>
            </w:r>
          </w:p>
        </w:tc>
      </w:tr>
      <w:tr w:rsidR="005133D7" w:rsidRPr="00CF7AD3" w:rsidTr="000B52A8">
        <w:trPr>
          <w:trHeight w:val="270"/>
        </w:trPr>
        <w:tc>
          <w:tcPr>
            <w:tcW w:w="1827" w:type="dxa"/>
            <w:vAlign w:val="center"/>
          </w:tcPr>
          <w:p w:rsidR="005133D7" w:rsidRPr="00CF7AD3" w:rsidRDefault="005133D7" w:rsidP="00EE4BE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10" w:type="dxa"/>
            <w:vAlign w:val="center"/>
          </w:tcPr>
          <w:p w:rsidR="005133D7" w:rsidRPr="000E49DC" w:rsidRDefault="0023303B" w:rsidP="00EE4BEE">
            <w:pPr>
              <w:pStyle w:val="Title"/>
              <w:jc w:val="left"/>
              <w:rPr>
                <w:b/>
              </w:rPr>
            </w:pPr>
            <w:r w:rsidRPr="000E49DC">
              <w:rPr>
                <w:b/>
              </w:rPr>
              <w:t>12EE102</w:t>
            </w:r>
            <w:bookmarkStart w:id="0" w:name="_GoBack"/>
            <w:bookmarkEnd w:id="0"/>
          </w:p>
        </w:tc>
        <w:tc>
          <w:tcPr>
            <w:tcW w:w="2035" w:type="dxa"/>
            <w:vAlign w:val="center"/>
          </w:tcPr>
          <w:p w:rsidR="005133D7" w:rsidRPr="000E49DC" w:rsidRDefault="005133D7" w:rsidP="00EE4BEE">
            <w:pPr>
              <w:pStyle w:val="Title"/>
              <w:jc w:val="left"/>
              <w:rPr>
                <w:b/>
              </w:rPr>
            </w:pPr>
            <w:r w:rsidRPr="000E49DC">
              <w:rPr>
                <w:b/>
              </w:rPr>
              <w:t>Duration      :</w:t>
            </w:r>
          </w:p>
        </w:tc>
        <w:tc>
          <w:tcPr>
            <w:tcW w:w="2137" w:type="dxa"/>
            <w:vAlign w:val="center"/>
          </w:tcPr>
          <w:p w:rsidR="005133D7" w:rsidRPr="000E49DC" w:rsidRDefault="005133D7" w:rsidP="00EE4BEE">
            <w:pPr>
              <w:pStyle w:val="Title"/>
              <w:jc w:val="left"/>
              <w:rPr>
                <w:b/>
              </w:rPr>
            </w:pPr>
            <w:r w:rsidRPr="000E49DC">
              <w:rPr>
                <w:b/>
              </w:rPr>
              <w:t>3 hrs</w:t>
            </w:r>
          </w:p>
        </w:tc>
      </w:tr>
      <w:tr w:rsidR="005133D7" w:rsidRPr="00CF7AD3" w:rsidTr="00EE4BEE">
        <w:trPr>
          <w:trHeight w:val="555"/>
        </w:trPr>
        <w:tc>
          <w:tcPr>
            <w:tcW w:w="1827" w:type="dxa"/>
            <w:vAlign w:val="center"/>
          </w:tcPr>
          <w:p w:rsidR="005133D7" w:rsidRPr="00CF7AD3" w:rsidRDefault="000B52A8" w:rsidP="00EE4BEE">
            <w:pPr>
              <w:pStyle w:val="Title"/>
              <w:jc w:val="left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-8.4pt;margin-top:22.9pt;width:557.25pt;height:0;z-index:251669504;mso-position-horizontal-relative:text;mso-position-vertical-relative:text" o:connectortype="straight"/>
              </w:pict>
            </w:r>
            <w:r w:rsidR="005133D7" w:rsidRPr="00CF7AD3">
              <w:rPr>
                <w:b/>
              </w:rPr>
              <w:t xml:space="preserve">Sub. </w:t>
            </w:r>
            <w:proofErr w:type="gramStart"/>
            <w:r w:rsidR="005133D7" w:rsidRPr="00CF7AD3">
              <w:rPr>
                <w:b/>
              </w:rPr>
              <w:t>Name :</w:t>
            </w:r>
            <w:proofErr w:type="gramEnd"/>
          </w:p>
        </w:tc>
        <w:tc>
          <w:tcPr>
            <w:tcW w:w="4910" w:type="dxa"/>
            <w:vAlign w:val="center"/>
          </w:tcPr>
          <w:p w:rsidR="005133D7" w:rsidRPr="000E49DC" w:rsidRDefault="00EE4BEE" w:rsidP="00EE4BEE">
            <w:pPr>
              <w:pStyle w:val="Title"/>
              <w:jc w:val="left"/>
              <w:rPr>
                <w:b/>
              </w:rPr>
            </w:pPr>
            <w:r w:rsidRPr="000E49DC">
              <w:rPr>
                <w:b/>
                <w:szCs w:val="24"/>
              </w:rPr>
              <w:t>Basic Electrical and Electronics Engineering</w:t>
            </w:r>
          </w:p>
        </w:tc>
        <w:tc>
          <w:tcPr>
            <w:tcW w:w="2035" w:type="dxa"/>
            <w:vAlign w:val="center"/>
          </w:tcPr>
          <w:p w:rsidR="005133D7" w:rsidRPr="000E49DC" w:rsidRDefault="005133D7" w:rsidP="00EE4BEE">
            <w:pPr>
              <w:pStyle w:val="Title"/>
              <w:jc w:val="left"/>
              <w:rPr>
                <w:b/>
              </w:rPr>
            </w:pPr>
            <w:r w:rsidRPr="000E49DC">
              <w:rPr>
                <w:b/>
              </w:rPr>
              <w:t xml:space="preserve">Max. </w:t>
            </w:r>
            <w:proofErr w:type="gramStart"/>
            <w:r w:rsidRPr="000E49DC">
              <w:rPr>
                <w:b/>
              </w:rPr>
              <w:t>marks :</w:t>
            </w:r>
            <w:proofErr w:type="gramEnd"/>
          </w:p>
        </w:tc>
        <w:tc>
          <w:tcPr>
            <w:tcW w:w="2137" w:type="dxa"/>
            <w:vAlign w:val="center"/>
          </w:tcPr>
          <w:p w:rsidR="005133D7" w:rsidRPr="000E49DC" w:rsidRDefault="005133D7" w:rsidP="00EE4BEE">
            <w:pPr>
              <w:pStyle w:val="Title"/>
              <w:jc w:val="left"/>
              <w:rPr>
                <w:b/>
              </w:rPr>
            </w:pPr>
            <w:r w:rsidRPr="000E49DC">
              <w:rPr>
                <w:b/>
              </w:rPr>
              <w:t>100</w:t>
            </w:r>
          </w:p>
        </w:tc>
      </w:tr>
    </w:tbl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D84F1D" w:rsidP="00D84F1D">
            <w:r>
              <w:t>When R</w:t>
            </w:r>
            <w:r w:rsidRPr="00D84F1D">
              <w:rPr>
                <w:vertAlign w:val="subscript"/>
              </w:rPr>
              <w:t>1</w:t>
            </w:r>
            <w:r>
              <w:t>=5ohm, R</w:t>
            </w:r>
            <w:r w:rsidRPr="00D84F1D">
              <w:rPr>
                <w:vertAlign w:val="subscript"/>
              </w:rPr>
              <w:t>2</w:t>
            </w:r>
            <w:r>
              <w:t>=5ohm</w:t>
            </w:r>
            <w:r w:rsidRPr="00D84F1D">
              <w:t xml:space="preserve"> are connected in parallel their equivalent resistance is___</w:t>
            </w:r>
            <w:r>
              <w:t>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76C4D" w:rsidRDefault="00205AFE" w:rsidP="00972E31">
            <w:r>
              <w:t>The unit of charge is 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76C4D" w:rsidRDefault="007960D6" w:rsidP="007960D6">
            <w:r>
              <w:t>In A.C. circuit, the power is consumed only in 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676C4D" w:rsidRDefault="007960D6" w:rsidP="00852A6F">
            <w:r>
              <w:t>Identify the</w:t>
            </w:r>
            <w:r w:rsidRPr="007960D6">
              <w:t xml:space="preserve"> peak factor </w:t>
            </w:r>
            <w:r>
              <w:t xml:space="preserve">value </w:t>
            </w:r>
            <w:r w:rsidR="00852A6F">
              <w:t xml:space="preserve">of </w:t>
            </w:r>
            <w:r>
              <w:t>half wave rectifier.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676C4D" w:rsidRDefault="007155F8" w:rsidP="00972E31">
            <w:r w:rsidRPr="007155F8">
              <w:t>A transformer will work on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676C4D" w:rsidRDefault="007155F8" w:rsidP="00972E31">
            <w:r w:rsidRPr="007155F8">
              <w:t>In a three-phase induction motor, the rotor speed is __________ the synchronous speed.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676C4D" w:rsidRDefault="00D3214F" w:rsidP="00972E31">
            <w:r w:rsidRPr="00D3214F">
              <w:t>The metal from which the electrons are emitted is called</w:t>
            </w:r>
            <w:r w:rsidR="000B52A8">
              <w:t xml:space="preserve"> ______________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676C4D" w:rsidRDefault="00D3214F" w:rsidP="00972E31">
            <w:r w:rsidRPr="00D3214F">
              <w:t>In a full-wave rectifier, the diodes conduct for__________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676C4D" w:rsidRDefault="003F5554" w:rsidP="00972E31">
            <w:r w:rsidRPr="003F5554">
              <w:t>The output of LVDT is in the form of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676C4D" w:rsidRDefault="00A164CB" w:rsidP="00972E31">
            <w:r w:rsidRPr="00A164CB">
              <w:t>Thermocouples are</w:t>
            </w:r>
            <w:r w:rsidR="00F82E88">
              <w:t xml:space="preserve"> ________ transducer.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  <w:r w:rsidR="00141181">
              <w:t>.</w:t>
            </w:r>
          </w:p>
        </w:tc>
        <w:tc>
          <w:tcPr>
            <w:tcW w:w="9540" w:type="dxa"/>
          </w:tcPr>
          <w:p w:rsidR="00CE1825" w:rsidRPr="00676C4D" w:rsidRDefault="00141181" w:rsidP="00972E31">
            <w:r>
              <w:t>Define potential difference.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  <w:r w:rsidR="00141181">
              <w:t>.</w:t>
            </w:r>
          </w:p>
        </w:tc>
        <w:tc>
          <w:tcPr>
            <w:tcW w:w="9540" w:type="dxa"/>
          </w:tcPr>
          <w:p w:rsidR="00CE1825" w:rsidRPr="00676C4D" w:rsidRDefault="00141181" w:rsidP="00972E31">
            <w:r w:rsidRPr="00141181">
              <w:t>Outline form factor and peak factor.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  <w:r w:rsidR="00141181">
              <w:t>.</w:t>
            </w:r>
          </w:p>
        </w:tc>
        <w:tc>
          <w:tcPr>
            <w:tcW w:w="9540" w:type="dxa"/>
          </w:tcPr>
          <w:p w:rsidR="00CE1825" w:rsidRPr="00676C4D" w:rsidRDefault="006C53BE" w:rsidP="00972E31">
            <w:r w:rsidRPr="006C53BE">
              <w:t>Mention the classification of AC machines.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  <w:r w:rsidR="00141181">
              <w:t>.</w:t>
            </w:r>
          </w:p>
        </w:tc>
        <w:tc>
          <w:tcPr>
            <w:tcW w:w="9540" w:type="dxa"/>
          </w:tcPr>
          <w:p w:rsidR="00CE1825" w:rsidRPr="00676C4D" w:rsidRDefault="001D0B28" w:rsidP="00972E31">
            <w:r>
              <w:t xml:space="preserve">Infer the </w:t>
            </w:r>
            <w:r w:rsidR="00DB1E46">
              <w:t>concept of energy</w:t>
            </w:r>
            <w:r>
              <w:t xml:space="preserve"> band.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  <w:r w:rsidR="00141181">
              <w:t>.</w:t>
            </w:r>
          </w:p>
        </w:tc>
        <w:tc>
          <w:tcPr>
            <w:tcW w:w="9540" w:type="dxa"/>
          </w:tcPr>
          <w:p w:rsidR="00CE1825" w:rsidRPr="00676C4D" w:rsidRDefault="00C84A21" w:rsidP="00972E31">
            <w:r>
              <w:t xml:space="preserve">List the requirements </w:t>
            </w:r>
            <w:r w:rsidR="003F5554">
              <w:t>of transducer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3C7A6C">
        <w:tc>
          <w:tcPr>
            <w:tcW w:w="558" w:type="dxa"/>
            <w:vMerge w:val="restart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066F81" w:rsidP="00972E31">
            <w:r>
              <w:t xml:space="preserve">Define the </w:t>
            </w:r>
            <w:r w:rsidR="00680973">
              <w:t>Kirchhoff current law &amp; illustrate the expression in a circuit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765AE5" w:rsidP="00972E31">
            <w:pPr>
              <w:jc w:val="center"/>
            </w:pPr>
            <w:r>
              <w:t>7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3B751D" w:rsidP="00972E31">
            <w:r>
              <w:t>Comparison between Series and Parallel Circuit.</w:t>
            </w:r>
          </w:p>
        </w:tc>
        <w:tc>
          <w:tcPr>
            <w:tcW w:w="900" w:type="dxa"/>
          </w:tcPr>
          <w:p w:rsidR="00CE1825" w:rsidRPr="00676C4D" w:rsidRDefault="00765AE5" w:rsidP="00972E31">
            <w:pPr>
              <w:jc w:val="center"/>
            </w:pPr>
            <w:r>
              <w:t>8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C7A6C">
        <w:tc>
          <w:tcPr>
            <w:tcW w:w="558" w:type="dxa"/>
            <w:vMerge w:val="restart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9D7D70" w:rsidP="00A966FB">
            <w:r w:rsidRPr="00066F81">
              <w:t>Illuminate</w:t>
            </w:r>
            <w:r>
              <w:t>the</w:t>
            </w:r>
            <w:r w:rsidR="003B751D" w:rsidRPr="00066F81">
              <w:t xml:space="preserve"> two resistance in parallel a</w:t>
            </w:r>
            <w:r w:rsidR="00A966FB">
              <w:t>lso</w:t>
            </w:r>
            <w:r w:rsidR="003B751D" w:rsidRPr="00066F81">
              <w:t xml:space="preserve"> current division technique.</w:t>
            </w:r>
          </w:p>
        </w:tc>
        <w:tc>
          <w:tcPr>
            <w:tcW w:w="900" w:type="dxa"/>
          </w:tcPr>
          <w:p w:rsidR="00CE1825" w:rsidRPr="00676C4D" w:rsidRDefault="006D0EE7" w:rsidP="00972E31">
            <w:pPr>
              <w:jc w:val="center"/>
            </w:pPr>
            <w:r>
              <w:t>10</w:t>
            </w:r>
          </w:p>
        </w:tc>
      </w:tr>
      <w:tr w:rsidR="00CE1825" w:rsidRPr="00676C4D" w:rsidTr="003C7A6C">
        <w:tc>
          <w:tcPr>
            <w:tcW w:w="558" w:type="dxa"/>
            <w:vMerge/>
            <w:vAlign w:val="center"/>
          </w:tcPr>
          <w:p w:rsidR="00CE1825" w:rsidRPr="00676C4D" w:rsidRDefault="00CE1825" w:rsidP="003C7A6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B45659" w:rsidP="00972E31">
            <w:r>
              <w:t>State Ohm’s Law</w:t>
            </w:r>
          </w:p>
        </w:tc>
        <w:tc>
          <w:tcPr>
            <w:tcW w:w="900" w:type="dxa"/>
          </w:tcPr>
          <w:p w:rsidR="00CE1825" w:rsidRPr="00676C4D" w:rsidRDefault="006D0EE7" w:rsidP="00972E31">
            <w:pPr>
              <w:jc w:val="center"/>
            </w:pPr>
            <w:r>
              <w:t>5</w:t>
            </w:r>
          </w:p>
        </w:tc>
      </w:tr>
      <w:tr w:rsidR="00CE1825" w:rsidRPr="00676C4D" w:rsidTr="003C7A6C">
        <w:tc>
          <w:tcPr>
            <w:tcW w:w="558" w:type="dxa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FE21D2" w:rsidP="004B1417">
            <w:pPr>
              <w:jc w:val="both"/>
            </w:pPr>
            <w:r>
              <w:t>Derive an expression of RMS value, Average val</w:t>
            </w:r>
            <w:r w:rsidR="004B1417">
              <w:t xml:space="preserve">ue </w:t>
            </w:r>
            <w:r>
              <w:t>of Sin</w:t>
            </w:r>
            <w:r w:rsidR="004B1417">
              <w:t>usoidally alternating quantity.</w:t>
            </w:r>
          </w:p>
        </w:tc>
        <w:tc>
          <w:tcPr>
            <w:tcW w:w="900" w:type="dxa"/>
          </w:tcPr>
          <w:p w:rsidR="00CE1825" w:rsidRPr="00676C4D" w:rsidRDefault="000B52A8" w:rsidP="00972E31">
            <w:pPr>
              <w:jc w:val="center"/>
            </w:pPr>
            <w: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C7A6C">
        <w:tc>
          <w:tcPr>
            <w:tcW w:w="558" w:type="dxa"/>
            <w:vMerge w:val="restart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4B1417" w:rsidP="00972E31">
            <w:r>
              <w:t>Mention the advantages of three phase system.</w:t>
            </w:r>
          </w:p>
        </w:tc>
        <w:tc>
          <w:tcPr>
            <w:tcW w:w="900" w:type="dxa"/>
          </w:tcPr>
          <w:p w:rsidR="00CE1825" w:rsidRPr="00676C4D" w:rsidRDefault="004B1417" w:rsidP="00972E31">
            <w:pPr>
              <w:jc w:val="center"/>
            </w:pPr>
            <w:r>
              <w:t>7</w:t>
            </w:r>
          </w:p>
        </w:tc>
      </w:tr>
      <w:tr w:rsidR="00CE1825" w:rsidRPr="00676C4D" w:rsidTr="003C7A6C">
        <w:tc>
          <w:tcPr>
            <w:tcW w:w="558" w:type="dxa"/>
            <w:vMerge/>
            <w:vAlign w:val="center"/>
          </w:tcPr>
          <w:p w:rsidR="00CE1825" w:rsidRPr="00676C4D" w:rsidRDefault="00CE1825" w:rsidP="003C7A6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4B1417" w:rsidP="00972E31">
            <w:r>
              <w:t>Sketch the star and delta connected system.</w:t>
            </w:r>
          </w:p>
        </w:tc>
        <w:tc>
          <w:tcPr>
            <w:tcW w:w="900" w:type="dxa"/>
          </w:tcPr>
          <w:p w:rsidR="00CE1825" w:rsidRPr="00676C4D" w:rsidRDefault="004B1417" w:rsidP="00972E31">
            <w:pPr>
              <w:jc w:val="center"/>
            </w:pPr>
            <w:r>
              <w:t>8</w:t>
            </w:r>
          </w:p>
        </w:tc>
      </w:tr>
      <w:tr w:rsidR="00CE1825" w:rsidRPr="00676C4D" w:rsidTr="003C7A6C">
        <w:tc>
          <w:tcPr>
            <w:tcW w:w="558" w:type="dxa"/>
            <w:vMerge w:val="restart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4A4158" w:rsidP="00972E31">
            <w:r>
              <w:t>Explain the role of commutator and brushes in DC motor.</w:t>
            </w:r>
          </w:p>
        </w:tc>
        <w:tc>
          <w:tcPr>
            <w:tcW w:w="900" w:type="dxa"/>
          </w:tcPr>
          <w:p w:rsidR="00CE1825" w:rsidRPr="00676C4D" w:rsidRDefault="001C15E0" w:rsidP="00972E31">
            <w:pPr>
              <w:jc w:val="center"/>
            </w:pPr>
            <w:r>
              <w:t>6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1C15E0" w:rsidP="004A4158">
            <w:r>
              <w:t>Describe</w:t>
            </w:r>
            <w:r w:rsidR="004A4158">
              <w:t xml:space="preserve"> the working and operation of a D.C. Generator.</w:t>
            </w:r>
          </w:p>
        </w:tc>
        <w:tc>
          <w:tcPr>
            <w:tcW w:w="900" w:type="dxa"/>
          </w:tcPr>
          <w:p w:rsidR="00CE1825" w:rsidRPr="00676C4D" w:rsidRDefault="001C15E0" w:rsidP="00972E31">
            <w:pPr>
              <w:jc w:val="center"/>
            </w:pPr>
            <w:r>
              <w:t>9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C7A6C">
        <w:tc>
          <w:tcPr>
            <w:tcW w:w="558" w:type="dxa"/>
            <w:vMerge w:val="restart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802FC6" w:rsidP="00972E31">
            <w:r>
              <w:t>List out the classifications of transformer</w:t>
            </w:r>
            <w:r w:rsidR="006E1B91">
              <w:t>s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6E1B91" w:rsidP="00972E31">
            <w:pPr>
              <w:jc w:val="center"/>
            </w:pPr>
            <w:r>
              <w:t>10</w:t>
            </w:r>
          </w:p>
        </w:tc>
      </w:tr>
      <w:tr w:rsidR="00CE1825" w:rsidRPr="00676C4D" w:rsidTr="003C7A6C">
        <w:tc>
          <w:tcPr>
            <w:tcW w:w="558" w:type="dxa"/>
            <w:vMerge/>
            <w:vAlign w:val="center"/>
          </w:tcPr>
          <w:p w:rsidR="00CE1825" w:rsidRPr="00676C4D" w:rsidRDefault="00CE1825" w:rsidP="003C7A6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CC241D" w:rsidP="00972E31">
            <w:r>
              <w:t>Deduce</w:t>
            </w:r>
            <w:r w:rsidR="006E1B91">
              <w:t xml:space="preserve"> the concept of single phase Induction motor.</w:t>
            </w:r>
          </w:p>
        </w:tc>
        <w:tc>
          <w:tcPr>
            <w:tcW w:w="900" w:type="dxa"/>
          </w:tcPr>
          <w:p w:rsidR="00CE1825" w:rsidRPr="00676C4D" w:rsidRDefault="006E1B91" w:rsidP="00972E31">
            <w:pPr>
              <w:jc w:val="center"/>
            </w:pPr>
            <w:r>
              <w:t>5</w:t>
            </w:r>
          </w:p>
        </w:tc>
      </w:tr>
      <w:tr w:rsidR="00CE1825" w:rsidRPr="00676C4D" w:rsidTr="003C7A6C">
        <w:tc>
          <w:tcPr>
            <w:tcW w:w="558" w:type="dxa"/>
            <w:vMerge w:val="restart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9A4598" w:rsidP="00972E31">
            <w:r>
              <w:t>Draw the V-I characteristics of  SCR.</w:t>
            </w:r>
          </w:p>
        </w:tc>
        <w:tc>
          <w:tcPr>
            <w:tcW w:w="900" w:type="dxa"/>
          </w:tcPr>
          <w:p w:rsidR="00CE1825" w:rsidRPr="00676C4D" w:rsidRDefault="002903B7" w:rsidP="00972E31">
            <w:pPr>
              <w:jc w:val="center"/>
            </w:pPr>
            <w:r>
              <w:t>7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2903B7" w:rsidP="00972E31">
            <w:r>
              <w:t>Write the concept of latching and holding current.</w:t>
            </w:r>
          </w:p>
        </w:tc>
        <w:tc>
          <w:tcPr>
            <w:tcW w:w="900" w:type="dxa"/>
          </w:tcPr>
          <w:p w:rsidR="00CE1825" w:rsidRPr="00676C4D" w:rsidRDefault="002903B7" w:rsidP="00972E31">
            <w:pPr>
              <w:jc w:val="center"/>
            </w:pPr>
            <w:r>
              <w:t>8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C7A6C">
        <w:tc>
          <w:tcPr>
            <w:tcW w:w="558" w:type="dxa"/>
            <w:vMerge w:val="restart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E6015B" w:rsidP="007E4407">
            <w:r>
              <w:t xml:space="preserve">Write short notes on OR Gate </w:t>
            </w:r>
            <w:r w:rsidR="007E4407">
              <w:t xml:space="preserve">in addition to </w:t>
            </w:r>
            <w:r>
              <w:t>AND Gate.</w:t>
            </w:r>
          </w:p>
        </w:tc>
        <w:tc>
          <w:tcPr>
            <w:tcW w:w="900" w:type="dxa"/>
          </w:tcPr>
          <w:p w:rsidR="00CE1825" w:rsidRPr="00676C4D" w:rsidRDefault="00E6015B" w:rsidP="00972E31">
            <w:pPr>
              <w:jc w:val="center"/>
            </w:pPr>
            <w:r>
              <w:t>10</w:t>
            </w:r>
          </w:p>
        </w:tc>
      </w:tr>
      <w:tr w:rsidR="00CE1825" w:rsidRPr="00676C4D" w:rsidTr="003C7A6C">
        <w:tc>
          <w:tcPr>
            <w:tcW w:w="558" w:type="dxa"/>
            <w:vMerge/>
            <w:vAlign w:val="center"/>
          </w:tcPr>
          <w:p w:rsidR="00CE1825" w:rsidRPr="00676C4D" w:rsidRDefault="00CE1825" w:rsidP="003C7A6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BC5FA6" w:rsidP="00556789">
            <w:r>
              <w:t xml:space="preserve">List out the advantages of Integrated circuits over </w:t>
            </w:r>
            <w:r w:rsidR="00556789">
              <w:t>discrete components.</w:t>
            </w:r>
          </w:p>
        </w:tc>
        <w:tc>
          <w:tcPr>
            <w:tcW w:w="900" w:type="dxa"/>
          </w:tcPr>
          <w:p w:rsidR="00CE1825" w:rsidRPr="00676C4D" w:rsidRDefault="00BC5FA6" w:rsidP="00972E31">
            <w:pPr>
              <w:jc w:val="center"/>
            </w:pPr>
            <w:r>
              <w:t>5</w:t>
            </w:r>
          </w:p>
        </w:tc>
      </w:tr>
      <w:tr w:rsidR="00CE1825" w:rsidRPr="00676C4D" w:rsidTr="003C7A6C">
        <w:tc>
          <w:tcPr>
            <w:tcW w:w="558" w:type="dxa"/>
            <w:vMerge w:val="restart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680CC8" w:rsidP="00972E31">
            <w:r>
              <w:t>Compare the active and passive transducer.</w:t>
            </w:r>
          </w:p>
        </w:tc>
        <w:tc>
          <w:tcPr>
            <w:tcW w:w="900" w:type="dxa"/>
          </w:tcPr>
          <w:p w:rsidR="00CE1825" w:rsidRPr="00676C4D" w:rsidRDefault="00680CC8" w:rsidP="00972E31">
            <w:pPr>
              <w:jc w:val="center"/>
            </w:pPr>
            <w:r>
              <w:t>5</w:t>
            </w:r>
          </w:p>
        </w:tc>
      </w:tr>
      <w:tr w:rsidR="00CE1825" w:rsidRPr="00676C4D" w:rsidTr="003C7A6C">
        <w:tc>
          <w:tcPr>
            <w:tcW w:w="558" w:type="dxa"/>
            <w:vMerge/>
            <w:vAlign w:val="center"/>
          </w:tcPr>
          <w:p w:rsidR="00CE1825" w:rsidRPr="00676C4D" w:rsidRDefault="00CE1825" w:rsidP="003C7A6C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5E2DD8" w:rsidP="00972E31">
            <w:r>
              <w:t xml:space="preserve">Explain the operation </w:t>
            </w:r>
            <w:r w:rsidR="00311039">
              <w:t>of displacement</w:t>
            </w:r>
            <w:r>
              <w:t xml:space="preserve"> transducer with a neat sketch</w:t>
            </w:r>
            <w:r w:rsidR="00A73430">
              <w:t>.</w:t>
            </w:r>
          </w:p>
        </w:tc>
        <w:tc>
          <w:tcPr>
            <w:tcW w:w="900" w:type="dxa"/>
          </w:tcPr>
          <w:p w:rsidR="00CE1825" w:rsidRPr="00676C4D" w:rsidRDefault="005E2DD8" w:rsidP="00972E31">
            <w:pPr>
              <w:jc w:val="center"/>
            </w:pPr>
            <w:r>
              <w:t>10</w:t>
            </w:r>
          </w:p>
        </w:tc>
      </w:tr>
      <w:tr w:rsidR="005133D7" w:rsidRPr="00676C4D" w:rsidTr="003C7A6C">
        <w:tc>
          <w:tcPr>
            <w:tcW w:w="10998" w:type="dxa"/>
            <w:gridSpan w:val="4"/>
            <w:vAlign w:val="center"/>
          </w:tcPr>
          <w:p w:rsidR="005133D7" w:rsidRPr="00676C4D" w:rsidRDefault="005133D7" w:rsidP="003C7A6C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C7A6C">
        <w:tc>
          <w:tcPr>
            <w:tcW w:w="558" w:type="dxa"/>
            <w:vMerge w:val="restart"/>
            <w:vAlign w:val="center"/>
          </w:tcPr>
          <w:p w:rsidR="00CE1825" w:rsidRPr="00676C4D" w:rsidRDefault="00CE1825" w:rsidP="003C7A6C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311039" w:rsidP="00972E31">
            <w:r>
              <w:t>Explain the principle of analog instrument.</w:t>
            </w:r>
          </w:p>
        </w:tc>
        <w:tc>
          <w:tcPr>
            <w:tcW w:w="900" w:type="dxa"/>
          </w:tcPr>
          <w:p w:rsidR="00CE1825" w:rsidRPr="00676C4D" w:rsidRDefault="00311039" w:rsidP="00972E31">
            <w:pPr>
              <w:jc w:val="center"/>
            </w:pPr>
            <w:r>
              <w:t>10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A83FC6" w:rsidP="00972E31">
            <w:r>
              <w:t>Write short notes on dynamometer type moving coil instrument.</w:t>
            </w:r>
          </w:p>
        </w:tc>
        <w:tc>
          <w:tcPr>
            <w:tcW w:w="900" w:type="dxa"/>
          </w:tcPr>
          <w:p w:rsidR="00CE1825" w:rsidRPr="00676C4D" w:rsidRDefault="00B95E6E" w:rsidP="00972E31">
            <w:pPr>
              <w:jc w:val="center"/>
            </w:pPr>
            <w:r>
              <w:t>5</w:t>
            </w:r>
          </w:p>
        </w:tc>
      </w:tr>
    </w:tbl>
    <w:p w:rsidR="002E336A" w:rsidRDefault="001F7E9B" w:rsidP="000B52A8">
      <w:pPr>
        <w:jc w:val="center"/>
      </w:pPr>
      <w:r>
        <w:t>ALL THE BEST</w:t>
      </w:r>
    </w:p>
    <w:sectPr w:rsidR="002E336A" w:rsidSect="000B52A8">
      <w:pgSz w:w="12240" w:h="15840"/>
      <w:pgMar w:top="270" w:right="270" w:bottom="18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7FA9"/>
    <w:rsid w:val="00061821"/>
    <w:rsid w:val="00066F81"/>
    <w:rsid w:val="000A5AA1"/>
    <w:rsid w:val="000B52A8"/>
    <w:rsid w:val="000E49DC"/>
    <w:rsid w:val="000F3EFE"/>
    <w:rsid w:val="00101A63"/>
    <w:rsid w:val="00141181"/>
    <w:rsid w:val="001A055E"/>
    <w:rsid w:val="001C15E0"/>
    <w:rsid w:val="001D0B28"/>
    <w:rsid w:val="001D41FE"/>
    <w:rsid w:val="001D670F"/>
    <w:rsid w:val="001E2222"/>
    <w:rsid w:val="001F54D1"/>
    <w:rsid w:val="001F7E9B"/>
    <w:rsid w:val="00205AFE"/>
    <w:rsid w:val="0023303B"/>
    <w:rsid w:val="002903B7"/>
    <w:rsid w:val="002D09FF"/>
    <w:rsid w:val="002D7611"/>
    <w:rsid w:val="002D76BB"/>
    <w:rsid w:val="002D7B99"/>
    <w:rsid w:val="002E336A"/>
    <w:rsid w:val="002E552A"/>
    <w:rsid w:val="00304757"/>
    <w:rsid w:val="00311039"/>
    <w:rsid w:val="00324247"/>
    <w:rsid w:val="003855F1"/>
    <w:rsid w:val="003B14BC"/>
    <w:rsid w:val="003B1F06"/>
    <w:rsid w:val="003B751D"/>
    <w:rsid w:val="003C6BB4"/>
    <w:rsid w:val="003C7A6C"/>
    <w:rsid w:val="003E074F"/>
    <w:rsid w:val="003F5554"/>
    <w:rsid w:val="00425A04"/>
    <w:rsid w:val="00443516"/>
    <w:rsid w:val="00446BB4"/>
    <w:rsid w:val="0046314C"/>
    <w:rsid w:val="0046787F"/>
    <w:rsid w:val="004A4158"/>
    <w:rsid w:val="004B1417"/>
    <w:rsid w:val="004D2A87"/>
    <w:rsid w:val="004D44E2"/>
    <w:rsid w:val="00501F18"/>
    <w:rsid w:val="00503681"/>
    <w:rsid w:val="0050571C"/>
    <w:rsid w:val="005133D7"/>
    <w:rsid w:val="00520F68"/>
    <w:rsid w:val="00556789"/>
    <w:rsid w:val="005E0427"/>
    <w:rsid w:val="005E2DD8"/>
    <w:rsid w:val="005F011C"/>
    <w:rsid w:val="005F0FF3"/>
    <w:rsid w:val="006169B2"/>
    <w:rsid w:val="006179A8"/>
    <w:rsid w:val="0067284A"/>
    <w:rsid w:val="00680973"/>
    <w:rsid w:val="00680CC8"/>
    <w:rsid w:val="00681B25"/>
    <w:rsid w:val="006C53BE"/>
    <w:rsid w:val="006C7354"/>
    <w:rsid w:val="006D0EE7"/>
    <w:rsid w:val="006E1B91"/>
    <w:rsid w:val="007155F8"/>
    <w:rsid w:val="00725A0A"/>
    <w:rsid w:val="007326F6"/>
    <w:rsid w:val="00765AE5"/>
    <w:rsid w:val="007960D6"/>
    <w:rsid w:val="007B09EC"/>
    <w:rsid w:val="007E4407"/>
    <w:rsid w:val="00802202"/>
    <w:rsid w:val="00802FC6"/>
    <w:rsid w:val="00852A6F"/>
    <w:rsid w:val="008A56BE"/>
    <w:rsid w:val="008B0703"/>
    <w:rsid w:val="00904D12"/>
    <w:rsid w:val="0095679B"/>
    <w:rsid w:val="009A4598"/>
    <w:rsid w:val="009B53DD"/>
    <w:rsid w:val="009C5A1D"/>
    <w:rsid w:val="009C6EC3"/>
    <w:rsid w:val="009D7D70"/>
    <w:rsid w:val="00A164CB"/>
    <w:rsid w:val="00A57C72"/>
    <w:rsid w:val="00A73430"/>
    <w:rsid w:val="00A83FC6"/>
    <w:rsid w:val="00A966FB"/>
    <w:rsid w:val="00AA5E39"/>
    <w:rsid w:val="00AA6B40"/>
    <w:rsid w:val="00AB226D"/>
    <w:rsid w:val="00AE264C"/>
    <w:rsid w:val="00B45659"/>
    <w:rsid w:val="00B60E7E"/>
    <w:rsid w:val="00B95E6E"/>
    <w:rsid w:val="00BA4DB9"/>
    <w:rsid w:val="00BA539E"/>
    <w:rsid w:val="00BB4FF2"/>
    <w:rsid w:val="00BB5C6B"/>
    <w:rsid w:val="00BC5FA6"/>
    <w:rsid w:val="00C133D5"/>
    <w:rsid w:val="00C3743D"/>
    <w:rsid w:val="00C84A21"/>
    <w:rsid w:val="00C95F18"/>
    <w:rsid w:val="00CB4770"/>
    <w:rsid w:val="00CB7A50"/>
    <w:rsid w:val="00CC241D"/>
    <w:rsid w:val="00CE1825"/>
    <w:rsid w:val="00CE5503"/>
    <w:rsid w:val="00D038F4"/>
    <w:rsid w:val="00D3214F"/>
    <w:rsid w:val="00D62341"/>
    <w:rsid w:val="00D64FF9"/>
    <w:rsid w:val="00D84F1D"/>
    <w:rsid w:val="00D94D54"/>
    <w:rsid w:val="00DB1E46"/>
    <w:rsid w:val="00DC1061"/>
    <w:rsid w:val="00E6015B"/>
    <w:rsid w:val="00E70A47"/>
    <w:rsid w:val="00E824B7"/>
    <w:rsid w:val="00EE4BEE"/>
    <w:rsid w:val="00F11EDB"/>
    <w:rsid w:val="00F162EA"/>
    <w:rsid w:val="00F266A7"/>
    <w:rsid w:val="00F55D6F"/>
    <w:rsid w:val="00F700D9"/>
    <w:rsid w:val="00F82E88"/>
    <w:rsid w:val="00FA07D6"/>
    <w:rsid w:val="00FB12BF"/>
    <w:rsid w:val="00FE2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154</cp:revision>
  <cp:lastPrinted>2016-11-07T02:48:00Z</cp:lastPrinted>
  <dcterms:created xsi:type="dcterms:W3CDTF">2016-11-05T07:59:00Z</dcterms:created>
  <dcterms:modified xsi:type="dcterms:W3CDTF">2016-11-10T05:12:00Z</dcterms:modified>
</cp:coreProperties>
</file>