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C62A5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62A5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9D05A4" w:rsidRDefault="005133D7" w:rsidP="00972E31">
            <w:pPr>
              <w:pStyle w:val="Title"/>
              <w:jc w:val="left"/>
              <w:rPr>
                <w:b/>
              </w:rPr>
            </w:pPr>
            <w:r w:rsidRPr="009D05A4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9D05A4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12EC230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4342" w:type="dxa"/>
          </w:tcPr>
          <w:p w:rsidR="005133D7" w:rsidRPr="002E336A" w:rsidRDefault="009D05A4" w:rsidP="00972E31">
            <w:pPr>
              <w:pStyle w:val="Title"/>
              <w:jc w:val="left"/>
              <w:rPr>
                <w:b/>
                <w:color w:val="FF0000"/>
              </w:rPr>
            </w:pPr>
            <w:r w:rsidRPr="009D05A4">
              <w:rPr>
                <w:b/>
                <w:szCs w:val="24"/>
              </w:rPr>
              <w:t>ADHOC Networks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C62A5E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CE1825" w:rsidRPr="00676C4D" w:rsidRDefault="000D1E8C" w:rsidP="00972E31">
            <w:r>
              <w:t>-------------------- wireless network is self-organizing and adaptive.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CE1825" w:rsidRPr="00676C4D" w:rsidRDefault="00406868" w:rsidP="00972E31">
            <w:r>
              <w:t xml:space="preserve">MAC protocol is concerned </w:t>
            </w:r>
            <w:r w:rsidR="00CE5D51">
              <w:t>with end-to-end communication. Yes/No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CE1825" w:rsidRPr="00676C4D" w:rsidRDefault="00742CBF" w:rsidP="00972E31">
            <w:r>
              <w:t>Mention the use of beaconing in wireless network.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CE1825" w:rsidRPr="00676C4D" w:rsidRDefault="00154B22" w:rsidP="002F6C9F">
            <w:r>
              <w:t>Table-driven routing is also called as -----------------------------------.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CE1825" w:rsidRPr="00676C4D" w:rsidRDefault="000F7E8F" w:rsidP="00972E31">
            <w:r>
              <w:t>Define packet loss.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CE1825" w:rsidRPr="00676C4D" w:rsidRDefault="00E425DF" w:rsidP="00972E31">
            <w:r>
              <w:t>List the main functions of TCP protocol.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CE1825" w:rsidRPr="00676C4D" w:rsidRDefault="000114C3" w:rsidP="00972E31">
            <w:r>
              <w:t>How many IP addresses are required to i</w:t>
            </w:r>
            <w:r w:rsidR="00733992">
              <w:t>dentify a multicast group?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CE1825" w:rsidRPr="00676C4D" w:rsidRDefault="0048087B" w:rsidP="00972E31">
            <w:r>
              <w:t>Connection through which encapsulated packets are transmitted is called ------------------ tunnel.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p w:rsidR="00CE1825" w:rsidRPr="00676C4D" w:rsidRDefault="004B21D2" w:rsidP="00972E31">
            <w:r>
              <w:t>Define emulator.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CE1825" w:rsidRPr="00676C4D" w:rsidRDefault="009661A3" w:rsidP="00972E31">
            <w:r>
              <w:t>Say one difference between cellular network and adhoc network.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11</w:t>
            </w:r>
          </w:p>
        </w:tc>
        <w:tc>
          <w:tcPr>
            <w:tcW w:w="9540" w:type="dxa"/>
          </w:tcPr>
          <w:p w:rsidR="00CE1825" w:rsidRPr="00676C4D" w:rsidRDefault="00A71495" w:rsidP="00972E31">
            <w:r>
              <w:t>Differentiate synchronous and asynchronous MAC protocol.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12</w:t>
            </w:r>
          </w:p>
        </w:tc>
        <w:tc>
          <w:tcPr>
            <w:tcW w:w="9540" w:type="dxa"/>
          </w:tcPr>
          <w:p w:rsidR="00CE1825" w:rsidRPr="00676C4D" w:rsidRDefault="00EF0B85" w:rsidP="00972E31">
            <w:r>
              <w:t>Mention the different ways of updating the routes in the wireless networks.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13</w:t>
            </w:r>
          </w:p>
        </w:tc>
        <w:tc>
          <w:tcPr>
            <w:tcW w:w="9540" w:type="dxa"/>
          </w:tcPr>
          <w:p w:rsidR="00CE1825" w:rsidRPr="00676C4D" w:rsidRDefault="00A6445C" w:rsidP="00972E31">
            <w:r>
              <w:t>Outline the features of TCP Snoop.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14</w:t>
            </w:r>
          </w:p>
        </w:tc>
        <w:tc>
          <w:tcPr>
            <w:tcW w:w="9540" w:type="dxa"/>
          </w:tcPr>
          <w:p w:rsidR="00CE1825" w:rsidRPr="00676C4D" w:rsidRDefault="0025012A" w:rsidP="00972E31">
            <w:r>
              <w:t>Categorize the multicast routing protocols used for Mobile Adhoc Network.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73513F">
        <w:trPr>
          <w:trHeight w:val="70"/>
        </w:trPr>
        <w:tc>
          <w:tcPr>
            <w:tcW w:w="558" w:type="dxa"/>
          </w:tcPr>
          <w:p w:rsidR="00CE1825" w:rsidRPr="00676C4D" w:rsidRDefault="00CE1825" w:rsidP="00972E31">
            <w:r w:rsidRPr="00676C4D">
              <w:t>15</w:t>
            </w:r>
          </w:p>
        </w:tc>
        <w:tc>
          <w:tcPr>
            <w:tcW w:w="9540" w:type="dxa"/>
          </w:tcPr>
          <w:p w:rsidR="00CE1825" w:rsidRPr="00676C4D" w:rsidRDefault="004B21D2" w:rsidP="00EA1CB2">
            <w:r>
              <w:t xml:space="preserve">What are the </w:t>
            </w:r>
            <w:r w:rsidR="00EA1CB2">
              <w:t>different metrics</w:t>
            </w:r>
            <w:r>
              <w:t xml:space="preserve"> used to measure the performance of the real-world Adhoc network?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EA4974" w:rsidP="00972E31">
            <w:r>
              <w:t>Write short notes on Wireless Sensor Network.</w:t>
            </w:r>
          </w:p>
        </w:tc>
        <w:tc>
          <w:tcPr>
            <w:tcW w:w="900" w:type="dxa"/>
          </w:tcPr>
          <w:p w:rsidR="00CE1825" w:rsidRPr="00676C4D" w:rsidRDefault="00EA4974" w:rsidP="00972E31">
            <w:pPr>
              <w:jc w:val="center"/>
            </w:pPr>
            <w:r>
              <w:t>(7</w:t>
            </w:r>
            <w:r w:rsidRPr="00676C4D">
              <w:t>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EA4974" w:rsidP="00972E31">
            <w:r>
              <w:t>Elaborate the different challenges faced in the real time implementation of mobile adhoc network.</w:t>
            </w:r>
          </w:p>
        </w:tc>
        <w:tc>
          <w:tcPr>
            <w:tcW w:w="900" w:type="dxa"/>
          </w:tcPr>
          <w:p w:rsidR="00CE1825" w:rsidRPr="00676C4D" w:rsidRDefault="004E48C5" w:rsidP="00972E31">
            <w:pPr>
              <w:jc w:val="center"/>
            </w:pPr>
            <w:r>
              <w:t>(8)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244D74" w:rsidRPr="00676C4D" w:rsidTr="00FC08E6">
        <w:tc>
          <w:tcPr>
            <w:tcW w:w="558" w:type="dxa"/>
          </w:tcPr>
          <w:p w:rsidR="00244D74" w:rsidRPr="00676C4D" w:rsidRDefault="00244D74" w:rsidP="00972E31">
            <w:pPr>
              <w:jc w:val="center"/>
            </w:pPr>
            <w:r w:rsidRPr="00676C4D">
              <w:t>17.</w:t>
            </w:r>
          </w:p>
        </w:tc>
        <w:tc>
          <w:tcPr>
            <w:tcW w:w="9540" w:type="dxa"/>
            <w:gridSpan w:val="2"/>
          </w:tcPr>
          <w:p w:rsidR="00244D74" w:rsidRPr="00676C4D" w:rsidRDefault="00244D74" w:rsidP="00972E31">
            <w:r>
              <w:t xml:space="preserve">With neat diagrams, explain hidden terminal and exposed-node problems in Adhoc channel access. </w:t>
            </w:r>
          </w:p>
        </w:tc>
        <w:tc>
          <w:tcPr>
            <w:tcW w:w="900" w:type="dxa"/>
          </w:tcPr>
          <w:p w:rsidR="00244D74" w:rsidRPr="00676C4D" w:rsidRDefault="00244D74" w:rsidP="00972E31">
            <w:pPr>
              <w:jc w:val="center"/>
            </w:pPr>
            <w:r>
              <w:t>(15</w:t>
            </w:r>
            <w:r w:rsidRPr="00676C4D">
              <w:t>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5517CC" w:rsidP="00972E31">
            <w:r>
              <w:t xml:space="preserve">Briefly describe about smart </w:t>
            </w:r>
            <w:r w:rsidR="00EA1CB2">
              <w:t>battery and different parameters used to measure its performance.</w:t>
            </w:r>
          </w:p>
        </w:tc>
        <w:tc>
          <w:tcPr>
            <w:tcW w:w="900" w:type="dxa"/>
          </w:tcPr>
          <w:p w:rsidR="00CE1825" w:rsidRPr="00676C4D" w:rsidRDefault="005517CC" w:rsidP="00972E31">
            <w:pPr>
              <w:jc w:val="center"/>
            </w:pPr>
            <w:r>
              <w:t>(8)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946CC9" w:rsidP="006C6995">
            <w:r>
              <w:t>Write short notes on different power m</w:t>
            </w:r>
            <w:r w:rsidR="006C6995">
              <w:t xml:space="preserve">anagement techniques used in </w:t>
            </w:r>
            <w:bookmarkStart w:id="0" w:name="_GoBack"/>
            <w:bookmarkEnd w:id="0"/>
            <w:r w:rsidR="004B0CF0">
              <w:t xml:space="preserve">computer </w:t>
            </w:r>
            <w:r>
              <w:t>devices.</w:t>
            </w:r>
          </w:p>
        </w:tc>
        <w:tc>
          <w:tcPr>
            <w:tcW w:w="900" w:type="dxa"/>
          </w:tcPr>
          <w:p w:rsidR="00CE1825" w:rsidRPr="00676C4D" w:rsidRDefault="00946CC9" w:rsidP="00972E31">
            <w:pPr>
              <w:jc w:val="center"/>
            </w:pPr>
            <w:r>
              <w:t>(7)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244D74" w:rsidRPr="00676C4D" w:rsidTr="00805D90">
        <w:tc>
          <w:tcPr>
            <w:tcW w:w="558" w:type="dxa"/>
          </w:tcPr>
          <w:p w:rsidR="00244D74" w:rsidRPr="00676C4D" w:rsidRDefault="00244D74" w:rsidP="00972E31">
            <w:pPr>
              <w:jc w:val="center"/>
            </w:pPr>
            <w:r w:rsidRPr="00676C4D">
              <w:t>19.</w:t>
            </w:r>
          </w:p>
        </w:tc>
        <w:tc>
          <w:tcPr>
            <w:tcW w:w="9540" w:type="dxa"/>
            <w:gridSpan w:val="2"/>
          </w:tcPr>
          <w:p w:rsidR="00244D74" w:rsidRPr="00676C4D" w:rsidRDefault="00244D74" w:rsidP="00972E31">
            <w:r>
              <w:t xml:space="preserve">Explain Associativity based routing (ABR) protocol with neat diagrams. </w:t>
            </w:r>
          </w:p>
        </w:tc>
        <w:tc>
          <w:tcPr>
            <w:tcW w:w="900" w:type="dxa"/>
          </w:tcPr>
          <w:p w:rsidR="00244D74" w:rsidRPr="00676C4D" w:rsidRDefault="00244D74" w:rsidP="00972E31">
            <w:pPr>
              <w:jc w:val="center"/>
            </w:pPr>
            <w:r>
              <w:t>(15</w:t>
            </w:r>
            <w:r w:rsidRPr="00676C4D">
              <w:t>)</w:t>
            </w:r>
          </w:p>
        </w:tc>
      </w:tr>
      <w:tr w:rsidR="00244D74" w:rsidRPr="00676C4D" w:rsidTr="003A7D3B">
        <w:tc>
          <w:tcPr>
            <w:tcW w:w="558" w:type="dxa"/>
          </w:tcPr>
          <w:p w:rsidR="00244D74" w:rsidRPr="00676C4D" w:rsidRDefault="00244D74" w:rsidP="00972E31">
            <w:pPr>
              <w:jc w:val="center"/>
            </w:pPr>
            <w:r w:rsidRPr="00676C4D">
              <w:t>20.</w:t>
            </w:r>
          </w:p>
        </w:tc>
        <w:tc>
          <w:tcPr>
            <w:tcW w:w="9540" w:type="dxa"/>
            <w:gridSpan w:val="2"/>
          </w:tcPr>
          <w:p w:rsidR="00244D74" w:rsidRPr="00676C4D" w:rsidRDefault="00244D74" w:rsidP="00972E31">
            <w:r>
              <w:t>Sketch neatly and explain the impact of beaconing interval, route length and packet size on Route Discovery (RD) time and End-to-end Delay (EED).</w:t>
            </w:r>
          </w:p>
        </w:tc>
        <w:tc>
          <w:tcPr>
            <w:tcW w:w="900" w:type="dxa"/>
          </w:tcPr>
          <w:p w:rsidR="00244D74" w:rsidRPr="00676C4D" w:rsidRDefault="00244D74" w:rsidP="00972E31">
            <w:pPr>
              <w:jc w:val="center"/>
            </w:pPr>
            <w:r>
              <w:t>(15</w:t>
            </w:r>
            <w:r w:rsidRPr="00676C4D"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244D74" w:rsidRPr="00676C4D" w:rsidTr="00B95FAE">
        <w:tc>
          <w:tcPr>
            <w:tcW w:w="558" w:type="dxa"/>
          </w:tcPr>
          <w:p w:rsidR="00244D74" w:rsidRPr="00676C4D" w:rsidRDefault="00244D74" w:rsidP="00972E31">
            <w:pPr>
              <w:jc w:val="center"/>
            </w:pPr>
            <w:r w:rsidRPr="00676C4D">
              <w:t>21.</w:t>
            </w:r>
          </w:p>
        </w:tc>
        <w:tc>
          <w:tcPr>
            <w:tcW w:w="9540" w:type="dxa"/>
            <w:gridSpan w:val="2"/>
          </w:tcPr>
          <w:p w:rsidR="00244D74" w:rsidRPr="00676C4D" w:rsidRDefault="00244D74" w:rsidP="00972E31">
            <w:r>
              <w:t>Discuss on the different versions of TCP used in networking.</w:t>
            </w:r>
          </w:p>
        </w:tc>
        <w:tc>
          <w:tcPr>
            <w:tcW w:w="900" w:type="dxa"/>
          </w:tcPr>
          <w:p w:rsidR="00244D74" w:rsidRPr="00676C4D" w:rsidRDefault="00244D74" w:rsidP="00972E31">
            <w:pPr>
              <w:jc w:val="center"/>
            </w:pPr>
            <w:r>
              <w:t>(15</w:t>
            </w:r>
            <w:r w:rsidRPr="00676C4D">
              <w:t>)</w:t>
            </w:r>
          </w:p>
        </w:tc>
      </w:tr>
      <w:tr w:rsidR="00244D74" w:rsidRPr="00676C4D" w:rsidTr="00F220C9">
        <w:tc>
          <w:tcPr>
            <w:tcW w:w="558" w:type="dxa"/>
          </w:tcPr>
          <w:p w:rsidR="00244D74" w:rsidRPr="00676C4D" w:rsidRDefault="00244D74" w:rsidP="00972E31">
            <w:pPr>
              <w:jc w:val="center"/>
            </w:pPr>
            <w:r w:rsidRPr="00676C4D">
              <w:t>22.</w:t>
            </w:r>
          </w:p>
        </w:tc>
        <w:tc>
          <w:tcPr>
            <w:tcW w:w="9540" w:type="dxa"/>
            <w:gridSpan w:val="2"/>
          </w:tcPr>
          <w:p w:rsidR="00244D74" w:rsidRPr="00676C4D" w:rsidRDefault="00244D74" w:rsidP="00972E31">
            <w:r>
              <w:t>Compare multicast routing protocols in adhoc network based on protocol characteristics, multicast operations and communication performance.</w:t>
            </w:r>
          </w:p>
        </w:tc>
        <w:tc>
          <w:tcPr>
            <w:tcW w:w="900" w:type="dxa"/>
          </w:tcPr>
          <w:p w:rsidR="00244D74" w:rsidRPr="00676C4D" w:rsidRDefault="00244D74" w:rsidP="00972E31">
            <w:pPr>
              <w:jc w:val="center"/>
            </w:pPr>
            <w:r>
              <w:t>(15</w:t>
            </w:r>
            <w:r w:rsidRPr="00676C4D"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244D74" w:rsidRPr="00676C4D" w:rsidTr="00D65B3F">
        <w:tc>
          <w:tcPr>
            <w:tcW w:w="558" w:type="dxa"/>
          </w:tcPr>
          <w:p w:rsidR="00244D74" w:rsidRPr="00676C4D" w:rsidRDefault="00244D74" w:rsidP="00972E31">
            <w:pPr>
              <w:jc w:val="center"/>
            </w:pPr>
            <w:r w:rsidRPr="00676C4D">
              <w:t>23.</w:t>
            </w:r>
          </w:p>
        </w:tc>
        <w:tc>
          <w:tcPr>
            <w:tcW w:w="9540" w:type="dxa"/>
            <w:gridSpan w:val="2"/>
          </w:tcPr>
          <w:p w:rsidR="00244D74" w:rsidRPr="00676C4D" w:rsidRDefault="00244D74" w:rsidP="00972E31">
            <w:r>
              <w:t>Explain Core assisted mesh protocol (CAMP) and On-demand multicast routing protocol(ODMRP) with necessary diagrams.</w:t>
            </w:r>
          </w:p>
        </w:tc>
        <w:tc>
          <w:tcPr>
            <w:tcW w:w="900" w:type="dxa"/>
          </w:tcPr>
          <w:p w:rsidR="00244D74" w:rsidRPr="00676C4D" w:rsidRDefault="00244D74" w:rsidP="00972E31">
            <w:pPr>
              <w:jc w:val="center"/>
            </w:pPr>
            <w:r>
              <w:t>(15</w:t>
            </w:r>
            <w:r w:rsidRPr="00676C4D">
              <w:t>)</w:t>
            </w:r>
          </w:p>
        </w:tc>
      </w:tr>
      <w:tr w:rsidR="00244D74" w:rsidRPr="00676C4D" w:rsidTr="00A70006">
        <w:tc>
          <w:tcPr>
            <w:tcW w:w="558" w:type="dxa"/>
          </w:tcPr>
          <w:p w:rsidR="00244D74" w:rsidRPr="00676C4D" w:rsidRDefault="00244D74" w:rsidP="00972E31">
            <w:pPr>
              <w:jc w:val="center"/>
            </w:pPr>
            <w:r w:rsidRPr="00676C4D">
              <w:t>24.</w:t>
            </w:r>
          </w:p>
        </w:tc>
        <w:tc>
          <w:tcPr>
            <w:tcW w:w="9540" w:type="dxa"/>
            <w:gridSpan w:val="2"/>
          </w:tcPr>
          <w:p w:rsidR="00244D74" w:rsidRPr="00676C4D" w:rsidRDefault="00244D74" w:rsidP="00982A57">
            <w:r w:rsidRPr="005B7A63">
              <w:t xml:space="preserve">Draw the cross-layer </w:t>
            </w:r>
            <w:r>
              <w:t xml:space="preserve">architecture </w:t>
            </w:r>
            <w:r w:rsidRPr="005B7A63">
              <w:t>and enhanced architecture of MobileMAN and explain each in detail.</w:t>
            </w:r>
          </w:p>
        </w:tc>
        <w:tc>
          <w:tcPr>
            <w:tcW w:w="900" w:type="dxa"/>
          </w:tcPr>
          <w:p w:rsidR="00244D74" w:rsidRPr="00676C4D" w:rsidRDefault="00244D74" w:rsidP="00972E31">
            <w:pPr>
              <w:jc w:val="center"/>
            </w:pPr>
            <w:r>
              <w:t>(15</w:t>
            </w:r>
            <w:r w:rsidRPr="00676C4D"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244D74" w:rsidRPr="00676C4D" w:rsidTr="0062689A">
        <w:tc>
          <w:tcPr>
            <w:tcW w:w="558" w:type="dxa"/>
          </w:tcPr>
          <w:p w:rsidR="00244D74" w:rsidRPr="00676C4D" w:rsidRDefault="00244D74" w:rsidP="00972E31">
            <w:pPr>
              <w:jc w:val="center"/>
            </w:pPr>
            <w:r w:rsidRPr="00676C4D">
              <w:t>25.</w:t>
            </w:r>
          </w:p>
        </w:tc>
        <w:tc>
          <w:tcPr>
            <w:tcW w:w="9540" w:type="dxa"/>
            <w:gridSpan w:val="2"/>
          </w:tcPr>
          <w:p w:rsidR="00244D74" w:rsidRPr="00676C4D" w:rsidRDefault="00244D74" w:rsidP="00860DDE">
            <w:r>
              <w:t xml:space="preserve">Write short notes on </w:t>
            </w:r>
            <w:r w:rsidRPr="005B7A63">
              <w:t>node placement</w:t>
            </w:r>
            <w:r>
              <w:t xml:space="preserve">, </w:t>
            </w:r>
            <w:r w:rsidRPr="005B7A63">
              <w:t>movement patterns</w:t>
            </w:r>
            <w:r>
              <w:t xml:space="preserve">, traffic patterns, implementation strategiesand tools used </w:t>
            </w:r>
            <w:r w:rsidRPr="005B7A63">
              <w:t>in real-world eval</w:t>
            </w:r>
            <w:r>
              <w:t>uation of Mobile Adhoc Networks.</w:t>
            </w:r>
          </w:p>
        </w:tc>
        <w:tc>
          <w:tcPr>
            <w:tcW w:w="900" w:type="dxa"/>
          </w:tcPr>
          <w:p w:rsidR="00244D74" w:rsidRPr="00676C4D" w:rsidRDefault="00244D74" w:rsidP="00972E31">
            <w:pPr>
              <w:jc w:val="center"/>
            </w:pPr>
            <w:r>
              <w:t>(15</w:t>
            </w:r>
            <w:r w:rsidRPr="00676C4D">
              <w:t>)</w:t>
            </w:r>
          </w:p>
        </w:tc>
      </w:tr>
    </w:tbl>
    <w:p w:rsidR="00982A57" w:rsidRDefault="00982A57" w:rsidP="00244D74">
      <w:pPr>
        <w:jc w:val="center"/>
      </w:pPr>
    </w:p>
    <w:p w:rsidR="002E336A" w:rsidRDefault="001F7E9B" w:rsidP="00244D74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4B206A"/>
    <w:multiLevelType w:val="hybridMultilevel"/>
    <w:tmpl w:val="8D846376"/>
    <w:lvl w:ilvl="0" w:tplc="08E2393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336A"/>
    <w:rsid w:val="000114C3"/>
    <w:rsid w:val="000167CF"/>
    <w:rsid w:val="00061821"/>
    <w:rsid w:val="00070AAA"/>
    <w:rsid w:val="00085559"/>
    <w:rsid w:val="000A5C43"/>
    <w:rsid w:val="000D1E8C"/>
    <w:rsid w:val="000F3EFE"/>
    <w:rsid w:val="000F7E8F"/>
    <w:rsid w:val="00154B22"/>
    <w:rsid w:val="001D2B1D"/>
    <w:rsid w:val="001D41FE"/>
    <w:rsid w:val="001D670F"/>
    <w:rsid w:val="001E2222"/>
    <w:rsid w:val="001F54D1"/>
    <w:rsid w:val="001F7E9B"/>
    <w:rsid w:val="00231B6C"/>
    <w:rsid w:val="00244D74"/>
    <w:rsid w:val="00245E36"/>
    <w:rsid w:val="0025012A"/>
    <w:rsid w:val="002B2E3C"/>
    <w:rsid w:val="002D09FF"/>
    <w:rsid w:val="002D7611"/>
    <w:rsid w:val="002D76BB"/>
    <w:rsid w:val="002E336A"/>
    <w:rsid w:val="002E552A"/>
    <w:rsid w:val="002F6C9F"/>
    <w:rsid w:val="00304757"/>
    <w:rsid w:val="00324247"/>
    <w:rsid w:val="00336D98"/>
    <w:rsid w:val="003855F1"/>
    <w:rsid w:val="003B14BC"/>
    <w:rsid w:val="003B1F06"/>
    <w:rsid w:val="003C6BB4"/>
    <w:rsid w:val="00406868"/>
    <w:rsid w:val="0041026D"/>
    <w:rsid w:val="0046314C"/>
    <w:rsid w:val="0046787F"/>
    <w:rsid w:val="0048087B"/>
    <w:rsid w:val="004B0CF0"/>
    <w:rsid w:val="004B21D2"/>
    <w:rsid w:val="004E48C5"/>
    <w:rsid w:val="00501F18"/>
    <w:rsid w:val="0050571C"/>
    <w:rsid w:val="005133D7"/>
    <w:rsid w:val="005517CC"/>
    <w:rsid w:val="0058217C"/>
    <w:rsid w:val="005F011C"/>
    <w:rsid w:val="00681B25"/>
    <w:rsid w:val="006C6995"/>
    <w:rsid w:val="006C7354"/>
    <w:rsid w:val="00725A0A"/>
    <w:rsid w:val="007326F6"/>
    <w:rsid w:val="00733992"/>
    <w:rsid w:val="0073513F"/>
    <w:rsid w:val="00742CBF"/>
    <w:rsid w:val="007845D1"/>
    <w:rsid w:val="007E000F"/>
    <w:rsid w:val="00802202"/>
    <w:rsid w:val="00803FA1"/>
    <w:rsid w:val="008561D4"/>
    <w:rsid w:val="00860DDE"/>
    <w:rsid w:val="0087196B"/>
    <w:rsid w:val="008A56BE"/>
    <w:rsid w:val="008B0703"/>
    <w:rsid w:val="00904D12"/>
    <w:rsid w:val="0092640E"/>
    <w:rsid w:val="0094460C"/>
    <w:rsid w:val="00946CC9"/>
    <w:rsid w:val="0095679B"/>
    <w:rsid w:val="009661A3"/>
    <w:rsid w:val="00982A57"/>
    <w:rsid w:val="009B53DD"/>
    <w:rsid w:val="009C5A1D"/>
    <w:rsid w:val="009D05A4"/>
    <w:rsid w:val="00A6445C"/>
    <w:rsid w:val="00A71495"/>
    <w:rsid w:val="00AA5E39"/>
    <w:rsid w:val="00AA6B40"/>
    <w:rsid w:val="00AE264C"/>
    <w:rsid w:val="00B46BEF"/>
    <w:rsid w:val="00B60E7E"/>
    <w:rsid w:val="00BA539E"/>
    <w:rsid w:val="00BB5C6B"/>
    <w:rsid w:val="00BE5B9E"/>
    <w:rsid w:val="00C3743D"/>
    <w:rsid w:val="00C62A5E"/>
    <w:rsid w:val="00C75A36"/>
    <w:rsid w:val="00C95F18"/>
    <w:rsid w:val="00CB7A50"/>
    <w:rsid w:val="00CE1825"/>
    <w:rsid w:val="00CE5503"/>
    <w:rsid w:val="00CE5D51"/>
    <w:rsid w:val="00D62341"/>
    <w:rsid w:val="00D64FF9"/>
    <w:rsid w:val="00D94D54"/>
    <w:rsid w:val="00E425DF"/>
    <w:rsid w:val="00E42799"/>
    <w:rsid w:val="00E618EF"/>
    <w:rsid w:val="00E70A47"/>
    <w:rsid w:val="00E824B7"/>
    <w:rsid w:val="00EA167F"/>
    <w:rsid w:val="00EA1CB2"/>
    <w:rsid w:val="00EA4974"/>
    <w:rsid w:val="00EF0B85"/>
    <w:rsid w:val="00F02DD5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65</cp:revision>
  <cp:lastPrinted>2016-10-14T11:33:00Z</cp:lastPrinted>
  <dcterms:created xsi:type="dcterms:W3CDTF">2016-10-08T03:24:00Z</dcterms:created>
  <dcterms:modified xsi:type="dcterms:W3CDTF">2016-11-09T09:56:00Z</dcterms:modified>
</cp:coreProperties>
</file>