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E72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72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15" w:type="dxa"/>
        <w:tblLook w:val="01E0"/>
      </w:tblPr>
      <w:tblGrid>
        <w:gridCol w:w="1845"/>
        <w:gridCol w:w="4957"/>
        <w:gridCol w:w="2055"/>
        <w:gridCol w:w="2158"/>
      </w:tblGrid>
      <w:tr w:rsidR="005133D7" w:rsidRPr="00710E93" w:rsidTr="00710E93">
        <w:trPr>
          <w:trHeight w:val="338"/>
        </w:trPr>
        <w:tc>
          <w:tcPr>
            <w:tcW w:w="1845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57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55" w:type="dxa"/>
          </w:tcPr>
          <w:p w:rsidR="005133D7" w:rsidRPr="00710E9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10E93">
              <w:rPr>
                <w:b/>
              </w:rPr>
              <w:t>Semester      :</w:t>
            </w:r>
          </w:p>
        </w:tc>
        <w:tc>
          <w:tcPr>
            <w:tcW w:w="2158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2016-17 ODD</w:t>
            </w:r>
          </w:p>
        </w:tc>
      </w:tr>
      <w:tr w:rsidR="005133D7" w:rsidRPr="00710E93" w:rsidTr="00710E93">
        <w:trPr>
          <w:trHeight w:val="320"/>
        </w:trPr>
        <w:tc>
          <w:tcPr>
            <w:tcW w:w="1845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Code           :</w:t>
            </w:r>
          </w:p>
        </w:tc>
        <w:tc>
          <w:tcPr>
            <w:tcW w:w="4957" w:type="dxa"/>
          </w:tcPr>
          <w:p w:rsidR="005133D7" w:rsidRPr="00710E93" w:rsidRDefault="006564B0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12EC101</w:t>
            </w:r>
          </w:p>
        </w:tc>
        <w:tc>
          <w:tcPr>
            <w:tcW w:w="2055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Duration      :</w:t>
            </w:r>
          </w:p>
        </w:tc>
        <w:tc>
          <w:tcPr>
            <w:tcW w:w="2158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3 hrs</w:t>
            </w:r>
          </w:p>
        </w:tc>
      </w:tr>
      <w:tr w:rsidR="005133D7" w:rsidRPr="00710E93" w:rsidTr="00710E93">
        <w:trPr>
          <w:trHeight w:val="320"/>
        </w:trPr>
        <w:tc>
          <w:tcPr>
            <w:tcW w:w="1845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 xml:space="preserve">Sub. </w:t>
            </w:r>
            <w:proofErr w:type="gramStart"/>
            <w:r w:rsidRPr="00710E93">
              <w:rPr>
                <w:b/>
              </w:rPr>
              <w:t>Name :</w:t>
            </w:r>
            <w:proofErr w:type="gramEnd"/>
          </w:p>
        </w:tc>
        <w:tc>
          <w:tcPr>
            <w:tcW w:w="4957" w:type="dxa"/>
          </w:tcPr>
          <w:p w:rsidR="005133D7" w:rsidRPr="00710E93" w:rsidRDefault="00710E93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  <w:szCs w:val="24"/>
              </w:rPr>
              <w:t>BASIC ELECTRONICS</w:t>
            </w:r>
          </w:p>
        </w:tc>
        <w:tc>
          <w:tcPr>
            <w:tcW w:w="2055" w:type="dxa"/>
          </w:tcPr>
          <w:p w:rsidR="005133D7" w:rsidRPr="00710E93" w:rsidRDefault="001108CA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 xml:space="preserve">Max. </w:t>
            </w:r>
            <w:proofErr w:type="gramStart"/>
            <w:r w:rsidRPr="00710E93">
              <w:rPr>
                <w:b/>
              </w:rPr>
              <w:t>M</w:t>
            </w:r>
            <w:r w:rsidR="005133D7" w:rsidRPr="00710E93">
              <w:rPr>
                <w:b/>
              </w:rPr>
              <w:t>arks :</w:t>
            </w:r>
            <w:proofErr w:type="gramEnd"/>
          </w:p>
        </w:tc>
        <w:tc>
          <w:tcPr>
            <w:tcW w:w="2158" w:type="dxa"/>
          </w:tcPr>
          <w:p w:rsidR="005133D7" w:rsidRPr="00710E93" w:rsidRDefault="005133D7" w:rsidP="00972E31">
            <w:pPr>
              <w:pStyle w:val="Title"/>
              <w:jc w:val="left"/>
              <w:rPr>
                <w:b/>
              </w:rPr>
            </w:pPr>
            <w:r w:rsidRPr="00710E93">
              <w:rPr>
                <w:b/>
              </w:rPr>
              <w:t>100</w:t>
            </w:r>
          </w:p>
        </w:tc>
      </w:tr>
    </w:tbl>
    <w:p w:rsidR="005133D7" w:rsidRDefault="008E720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710E93" w:rsidTr="00CE1825">
        <w:tc>
          <w:tcPr>
            <w:tcW w:w="558" w:type="dxa"/>
            <w:vAlign w:val="center"/>
          </w:tcPr>
          <w:p w:rsidR="00CE1825" w:rsidRPr="00710E93" w:rsidRDefault="00CE1825" w:rsidP="005133D7">
            <w:pPr>
              <w:jc w:val="center"/>
              <w:rPr>
                <w:b/>
              </w:rPr>
            </w:pPr>
            <w:r w:rsidRPr="00710E93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710E93" w:rsidRDefault="00CE1825" w:rsidP="005133D7">
            <w:pPr>
              <w:jc w:val="center"/>
              <w:rPr>
                <w:b/>
              </w:rPr>
            </w:pPr>
            <w:r w:rsidRPr="00710E93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710E93" w:rsidRDefault="00CE1825" w:rsidP="005133D7">
            <w:pPr>
              <w:jc w:val="center"/>
              <w:rPr>
                <w:b/>
              </w:rPr>
            </w:pPr>
            <w:r w:rsidRPr="00710E93">
              <w:rPr>
                <w:b/>
              </w:rPr>
              <w:t>Marks</w:t>
            </w:r>
          </w:p>
        </w:tc>
      </w:tr>
      <w:tr w:rsidR="00CE1825" w:rsidRPr="00710E93" w:rsidTr="00CE1825">
        <w:tc>
          <w:tcPr>
            <w:tcW w:w="10998" w:type="dxa"/>
            <w:gridSpan w:val="3"/>
          </w:tcPr>
          <w:p w:rsidR="00CE1825" w:rsidRPr="00710E9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10E9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710E93" w:rsidRDefault="000835BA" w:rsidP="000835BA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 xml:space="preserve">Mention the value of the resistive sequence </w:t>
            </w:r>
            <w:r w:rsidRPr="00710E93">
              <w:rPr>
                <w:color w:val="000000"/>
                <w:sz w:val="24"/>
                <w:szCs w:val="24"/>
                <w:shd w:val="clear" w:color="auto" w:fill="FFFFFF"/>
              </w:rPr>
              <w:t>Red-Violet-Brown-Gold.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710E93" w:rsidRDefault="000835BA" w:rsidP="000835BA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Inductor stores _______ energy and capacitor stores energy in the form of __________.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710E93" w:rsidRDefault="00AF42D0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Which diode works well under reverse bias condition?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710E93" w:rsidRDefault="005737BA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How the depletion MOSFET operated as an N-channel enhancement MOSFET?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710E93" w:rsidRDefault="001276A1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 xml:space="preserve">Complete the Boolean Law: A+AB </w:t>
            </w:r>
            <w:r w:rsidR="00A712E1" w:rsidRPr="00710E93">
              <w:rPr>
                <w:sz w:val="24"/>
                <w:szCs w:val="24"/>
              </w:rPr>
              <w:t>=?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710E93" w:rsidRDefault="00BF4F6F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NOR gate is a combination of ____________.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710E93" w:rsidRDefault="00FF4C33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What are</w:t>
            </w:r>
            <w:r w:rsidR="00423E0C" w:rsidRPr="00710E93">
              <w:rPr>
                <w:sz w:val="24"/>
                <w:szCs w:val="24"/>
              </w:rPr>
              <w:t xml:space="preserve"> the types of analog modulation</w:t>
            </w:r>
            <w:r w:rsidRPr="00710E93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710E93" w:rsidRDefault="00423E0C" w:rsidP="006444F9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What are the advantages of using Frequency modulation over Amplitude modulation?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710E93" w:rsidRDefault="001B70B2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Name the three basic sections in a satellite system.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710E93" w:rsidRDefault="001B70B2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What is Doppler effect?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10E93" w:rsidTr="00CE1825">
        <w:tc>
          <w:tcPr>
            <w:tcW w:w="10998" w:type="dxa"/>
            <w:gridSpan w:val="3"/>
          </w:tcPr>
          <w:p w:rsidR="005133D7" w:rsidRPr="00710E9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10E9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710E93" w:rsidRDefault="00984DBD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Define Q factor of an Inductor.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(3)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710E93" w:rsidRDefault="009934BD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Derive the ripple factor of a Half-wave Rectifier.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(3)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710E93" w:rsidRDefault="007D6048" w:rsidP="00972E31">
            <w:pPr>
              <w:rPr>
                <w:sz w:val="24"/>
                <w:szCs w:val="24"/>
              </w:rPr>
            </w:pPr>
            <w:r w:rsidRPr="00710E93">
              <w:rPr>
                <w:rStyle w:val="apple-style-span"/>
                <w:color w:val="000000"/>
                <w:sz w:val="24"/>
                <w:szCs w:val="24"/>
              </w:rPr>
              <w:t>Draw the symbol of XOR and XNOR gates.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(3)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710E93" w:rsidRDefault="001108CA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Explain briefly the need for modulation.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(3)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710E93" w:rsidRDefault="000F78F7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 xml:space="preserve">What are the advantages of fiber optic </w:t>
            </w:r>
            <w:r w:rsidR="00855A07" w:rsidRPr="00710E93">
              <w:rPr>
                <w:sz w:val="24"/>
                <w:szCs w:val="24"/>
              </w:rPr>
              <w:t>communication?</w:t>
            </w:r>
          </w:p>
        </w:tc>
        <w:tc>
          <w:tcPr>
            <w:tcW w:w="90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10E93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E93" w:rsidRDefault="007B34DB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Explain in detail the various types of resistors with necessary diagram.</w:t>
            </w:r>
          </w:p>
        </w:tc>
        <w:tc>
          <w:tcPr>
            <w:tcW w:w="900" w:type="dxa"/>
          </w:tcPr>
          <w:p w:rsidR="00CE1825" w:rsidRPr="00710E93" w:rsidRDefault="007B34DB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(15)</w:t>
            </w:r>
          </w:p>
        </w:tc>
      </w:tr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(OR)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E93" w:rsidRDefault="007B34DB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Discuss the formation of P type and N type semiconductors with neat diagram</w:t>
            </w:r>
            <w:r w:rsidR="00B42477" w:rsidRPr="00710E93">
              <w:rPr>
                <w:sz w:val="24"/>
                <w:szCs w:val="24"/>
              </w:rPr>
              <w:t>s</w:t>
            </w:r>
            <w:r w:rsidRPr="00710E93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E93" w:rsidRDefault="007B34DB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E93" w:rsidRDefault="00CB2613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Explain the operation of transistor in Common Base Configuration.</w:t>
            </w:r>
          </w:p>
        </w:tc>
        <w:tc>
          <w:tcPr>
            <w:tcW w:w="900" w:type="dxa"/>
          </w:tcPr>
          <w:p w:rsidR="00CE1825" w:rsidRPr="00710E93" w:rsidRDefault="00D21B10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</w:t>
            </w:r>
            <w:r w:rsidR="00CB2613" w:rsidRPr="00710E93">
              <w:rPr>
                <w:sz w:val="24"/>
                <w:szCs w:val="24"/>
              </w:rPr>
              <w:t>)</w:t>
            </w:r>
          </w:p>
        </w:tc>
      </w:tr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(OR)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E93" w:rsidRDefault="0067140D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Explain the operation and characteristics of Junction Field Effect Transistor.</w:t>
            </w:r>
            <w:r w:rsidRPr="00710E93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10E93" w:rsidRDefault="0067140D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(15)</w:t>
            </w:r>
          </w:p>
        </w:tc>
      </w:tr>
      <w:tr w:rsidR="00CE1825" w:rsidRPr="00710E93" w:rsidTr="00CE1825">
        <w:tc>
          <w:tcPr>
            <w:tcW w:w="558" w:type="dxa"/>
            <w:vMerge w:val="restart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10E93" w:rsidRDefault="0072334B" w:rsidP="00710E93">
            <w:pPr>
              <w:jc w:val="both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With symbol, electrical equivalent, circuit diagram and its truth table, explain the</w:t>
            </w:r>
            <w:r w:rsidR="00710E93">
              <w:rPr>
                <w:sz w:val="24"/>
                <w:szCs w:val="24"/>
              </w:rPr>
              <w:t xml:space="preserve"> </w:t>
            </w:r>
            <w:r w:rsidRPr="00710E93">
              <w:rPr>
                <w:sz w:val="24"/>
                <w:szCs w:val="24"/>
              </w:rPr>
              <w:t>working of NOT gate.</w:t>
            </w:r>
          </w:p>
        </w:tc>
        <w:tc>
          <w:tcPr>
            <w:tcW w:w="900" w:type="dxa"/>
          </w:tcPr>
          <w:p w:rsidR="00CE1825" w:rsidRPr="00710E93" w:rsidRDefault="00CA5FA2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(5</w:t>
            </w:r>
            <w:r w:rsidR="00EF7223" w:rsidRPr="00710E93">
              <w:rPr>
                <w:sz w:val="24"/>
                <w:szCs w:val="24"/>
              </w:rPr>
              <w:t>)</w:t>
            </w:r>
          </w:p>
        </w:tc>
      </w:tr>
      <w:tr w:rsidR="00CE1825" w:rsidRPr="00710E93" w:rsidTr="00CE1825">
        <w:tc>
          <w:tcPr>
            <w:tcW w:w="558" w:type="dxa"/>
            <w:vMerge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10E93" w:rsidRDefault="00CA5FA2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Design a 4x1 Multipl</w:t>
            </w:r>
            <w:r w:rsidR="00340EE3" w:rsidRPr="00710E93">
              <w:rPr>
                <w:sz w:val="24"/>
                <w:szCs w:val="24"/>
              </w:rPr>
              <w:t xml:space="preserve">exer and explain its operation </w:t>
            </w:r>
            <w:r w:rsidRPr="00710E93">
              <w:rPr>
                <w:sz w:val="24"/>
                <w:szCs w:val="24"/>
              </w:rPr>
              <w:t>with neat Logic diagram.</w:t>
            </w:r>
          </w:p>
        </w:tc>
        <w:tc>
          <w:tcPr>
            <w:tcW w:w="900" w:type="dxa"/>
          </w:tcPr>
          <w:p w:rsidR="00CE1825" w:rsidRPr="00710E93" w:rsidRDefault="00CA5FA2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(10)</w:t>
            </w:r>
          </w:p>
        </w:tc>
      </w:tr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(OR)</w:t>
            </w:r>
          </w:p>
        </w:tc>
      </w:tr>
      <w:tr w:rsidR="00CE1825" w:rsidRPr="00710E93" w:rsidTr="00CE1825">
        <w:tc>
          <w:tcPr>
            <w:tcW w:w="558" w:type="dxa"/>
            <w:vMerge w:val="restart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9A7C97" w:rsidRPr="00710E93" w:rsidRDefault="009A7C97" w:rsidP="009A7C97">
            <w:pPr>
              <w:ind w:left="432" w:hanging="432"/>
              <w:jc w:val="both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Simplify using K-map:</w:t>
            </w:r>
          </w:p>
          <w:p w:rsidR="00CE1825" w:rsidRPr="00710E93" w:rsidRDefault="009A7C97" w:rsidP="009A7C97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F(a, b, c, d)=∑(0,1,2,3,4,5,6,7)</w:t>
            </w:r>
            <w:r w:rsidRPr="00710E93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10E93" w:rsidRDefault="00590553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(8</w:t>
            </w:r>
            <w:r w:rsidR="009A7C97" w:rsidRPr="00710E93">
              <w:rPr>
                <w:sz w:val="24"/>
                <w:szCs w:val="24"/>
              </w:rPr>
              <w:t>)</w:t>
            </w:r>
          </w:p>
        </w:tc>
      </w:tr>
      <w:tr w:rsidR="00CE1825" w:rsidRPr="00710E93" w:rsidTr="00CE1825">
        <w:tc>
          <w:tcPr>
            <w:tcW w:w="558" w:type="dxa"/>
            <w:vMerge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10E93" w:rsidRDefault="00B66149" w:rsidP="007B56A5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Simplify: A+A</w:t>
            </w:r>
            <w:r w:rsidR="007B56A5" w:rsidRPr="00710E93">
              <w:rPr>
                <w:sz w:val="24"/>
                <w:szCs w:val="24"/>
              </w:rPr>
              <w:t>’C</w:t>
            </w:r>
            <w:r w:rsidRPr="00710E93">
              <w:rPr>
                <w:sz w:val="24"/>
                <w:szCs w:val="24"/>
              </w:rPr>
              <w:t>+BC</w:t>
            </w:r>
          </w:p>
        </w:tc>
        <w:tc>
          <w:tcPr>
            <w:tcW w:w="900" w:type="dxa"/>
          </w:tcPr>
          <w:p w:rsidR="00CE1825" w:rsidRPr="00710E93" w:rsidRDefault="00590553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(7</w:t>
            </w:r>
            <w:r w:rsidR="00B66149" w:rsidRPr="00710E93">
              <w:rPr>
                <w:sz w:val="24"/>
                <w:szCs w:val="24"/>
              </w:rPr>
              <w:t>)</w:t>
            </w:r>
          </w:p>
        </w:tc>
      </w:tr>
      <w:tr w:rsidR="00CE1825" w:rsidRPr="00710E93" w:rsidTr="00CE1825">
        <w:tc>
          <w:tcPr>
            <w:tcW w:w="558" w:type="dxa"/>
            <w:vMerge w:val="restart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10E93" w:rsidRDefault="006535DE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Draw the block diagram of communication system.</w:t>
            </w:r>
          </w:p>
        </w:tc>
        <w:tc>
          <w:tcPr>
            <w:tcW w:w="900" w:type="dxa"/>
          </w:tcPr>
          <w:p w:rsidR="00CE1825" w:rsidRPr="00710E93" w:rsidRDefault="00316CEA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</w:t>
            </w:r>
            <w:r w:rsidR="006535DE" w:rsidRPr="00710E93">
              <w:rPr>
                <w:sz w:val="24"/>
                <w:szCs w:val="24"/>
              </w:rPr>
              <w:t>5</w:t>
            </w:r>
            <w:r w:rsidRPr="00710E93">
              <w:rPr>
                <w:sz w:val="24"/>
                <w:szCs w:val="24"/>
              </w:rPr>
              <w:t>)</w:t>
            </w:r>
          </w:p>
        </w:tc>
      </w:tr>
      <w:tr w:rsidR="00CE1825" w:rsidRPr="00710E93" w:rsidTr="00CE1825">
        <w:tc>
          <w:tcPr>
            <w:tcW w:w="558" w:type="dxa"/>
            <w:vMerge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535DE" w:rsidRPr="00710E93" w:rsidRDefault="006535DE" w:rsidP="006535DE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Derive the instantaneous voltage equation of Amplitude Modulation. Provide suitable</w:t>
            </w:r>
          </w:p>
          <w:p w:rsidR="00CE1825" w:rsidRPr="00710E93" w:rsidRDefault="00710E93" w:rsidP="006535DE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Waveforms</w:t>
            </w:r>
            <w:r w:rsidR="006535DE" w:rsidRPr="00710E93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E93" w:rsidRDefault="00316CEA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</w:t>
            </w:r>
            <w:r w:rsidR="006535DE" w:rsidRPr="00710E93">
              <w:rPr>
                <w:sz w:val="24"/>
                <w:szCs w:val="24"/>
              </w:rPr>
              <w:t>10</w:t>
            </w:r>
            <w:r w:rsidRPr="00710E93">
              <w:rPr>
                <w:sz w:val="24"/>
                <w:szCs w:val="24"/>
              </w:rPr>
              <w:t>)</w:t>
            </w:r>
          </w:p>
        </w:tc>
      </w:tr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(OR)</w:t>
            </w:r>
          </w:p>
        </w:tc>
      </w:tr>
      <w:tr w:rsidR="00CE1825" w:rsidRPr="00710E93" w:rsidTr="00CE1825">
        <w:tc>
          <w:tcPr>
            <w:tcW w:w="558" w:type="dxa"/>
            <w:vMerge w:val="restart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10E93" w:rsidRDefault="00316CEA" w:rsidP="00316CEA">
            <w:pPr>
              <w:pStyle w:val="Title"/>
              <w:jc w:val="left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With block diagram explain about the Amplitude Modulation Transmitter</w:t>
            </w:r>
            <w:r w:rsidRPr="00710E93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0" w:type="dxa"/>
          </w:tcPr>
          <w:p w:rsidR="00CE1825" w:rsidRPr="00710E93" w:rsidRDefault="00600696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(7)</w:t>
            </w:r>
          </w:p>
        </w:tc>
      </w:tr>
      <w:tr w:rsidR="00CE1825" w:rsidRPr="00710E93" w:rsidTr="00CE1825">
        <w:tc>
          <w:tcPr>
            <w:tcW w:w="558" w:type="dxa"/>
            <w:vMerge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10E93" w:rsidRDefault="00316CEA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 xml:space="preserve">Draw the block diagram of </w:t>
            </w:r>
            <w:r w:rsidR="00600696" w:rsidRPr="00710E93">
              <w:rPr>
                <w:sz w:val="24"/>
                <w:szCs w:val="24"/>
              </w:rPr>
              <w:t>super</w:t>
            </w:r>
            <w:r w:rsidRPr="00710E93">
              <w:rPr>
                <w:sz w:val="24"/>
                <w:szCs w:val="24"/>
              </w:rPr>
              <w:t>heterodyne receiver and explain its operation.</w:t>
            </w:r>
          </w:p>
        </w:tc>
        <w:tc>
          <w:tcPr>
            <w:tcW w:w="900" w:type="dxa"/>
          </w:tcPr>
          <w:p w:rsidR="00CE1825" w:rsidRPr="00710E93" w:rsidRDefault="00600696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(8)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720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E93" w:rsidRDefault="00750762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Briefly discuss about Television Transmitter and Receiver with neat diagram.</w:t>
            </w:r>
            <w:r w:rsidRPr="00710E93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10E93" w:rsidRDefault="00D433A1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(15)</w:t>
            </w:r>
          </w:p>
        </w:tc>
      </w:tr>
      <w:tr w:rsidR="005133D7" w:rsidRPr="00710E93" w:rsidTr="00972E31">
        <w:tc>
          <w:tcPr>
            <w:tcW w:w="10998" w:type="dxa"/>
            <w:gridSpan w:val="4"/>
          </w:tcPr>
          <w:p w:rsidR="005133D7" w:rsidRPr="00710E93" w:rsidRDefault="005133D7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(OR)</w:t>
            </w:r>
          </w:p>
        </w:tc>
      </w:tr>
      <w:tr w:rsidR="00CE1825" w:rsidRPr="00710E93" w:rsidTr="00CE1825">
        <w:tc>
          <w:tcPr>
            <w:tcW w:w="558" w:type="dxa"/>
          </w:tcPr>
          <w:p w:rsidR="00CE1825" w:rsidRPr="00710E93" w:rsidRDefault="00CE1825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10E93" w:rsidRDefault="00CE1825" w:rsidP="00A559C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820" w:type="dxa"/>
          </w:tcPr>
          <w:p w:rsidR="00CE1825" w:rsidRPr="00710E93" w:rsidRDefault="006A624C" w:rsidP="00972E31">
            <w:pPr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Draw and explain the block diagram of a Radar System</w:t>
            </w:r>
            <w:r w:rsidR="00B8012D" w:rsidRPr="00710E93">
              <w:rPr>
                <w:sz w:val="24"/>
                <w:szCs w:val="24"/>
              </w:rPr>
              <w:t xml:space="preserve"> and derive the basic Radar equation</w:t>
            </w:r>
            <w:r w:rsidRPr="00710E93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E93" w:rsidRDefault="009A6870" w:rsidP="00972E31">
            <w:pPr>
              <w:jc w:val="center"/>
              <w:rPr>
                <w:sz w:val="24"/>
                <w:szCs w:val="24"/>
              </w:rPr>
            </w:pPr>
            <w:r w:rsidRPr="00710E93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B8012D" w:rsidRDefault="00B8012D" w:rsidP="005133D7">
      <w:r>
        <w:t>‘</w:t>
      </w: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10E93">
      <w:pgSz w:w="12240" w:h="15840"/>
      <w:pgMar w:top="360" w:right="27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835BA"/>
    <w:rsid w:val="000F3EFE"/>
    <w:rsid w:val="000F78F7"/>
    <w:rsid w:val="00105CAC"/>
    <w:rsid w:val="001108CA"/>
    <w:rsid w:val="001276A1"/>
    <w:rsid w:val="001B70B2"/>
    <w:rsid w:val="001D41FE"/>
    <w:rsid w:val="001D670F"/>
    <w:rsid w:val="001E2222"/>
    <w:rsid w:val="001E7CFB"/>
    <w:rsid w:val="001F54D1"/>
    <w:rsid w:val="001F7E9B"/>
    <w:rsid w:val="002D09FF"/>
    <w:rsid w:val="002D7611"/>
    <w:rsid w:val="002D76BB"/>
    <w:rsid w:val="002E336A"/>
    <w:rsid w:val="002E552A"/>
    <w:rsid w:val="00304757"/>
    <w:rsid w:val="00316CEA"/>
    <w:rsid w:val="00324247"/>
    <w:rsid w:val="00340EE3"/>
    <w:rsid w:val="00343804"/>
    <w:rsid w:val="003855F1"/>
    <w:rsid w:val="003B14BC"/>
    <w:rsid w:val="003B1F06"/>
    <w:rsid w:val="003C6BB4"/>
    <w:rsid w:val="003F1E65"/>
    <w:rsid w:val="004161AD"/>
    <w:rsid w:val="00423E0C"/>
    <w:rsid w:val="0046314C"/>
    <w:rsid w:val="004667C4"/>
    <w:rsid w:val="0046787F"/>
    <w:rsid w:val="00501F18"/>
    <w:rsid w:val="0050571C"/>
    <w:rsid w:val="005133D7"/>
    <w:rsid w:val="005737BA"/>
    <w:rsid w:val="00590553"/>
    <w:rsid w:val="005F011C"/>
    <w:rsid w:val="00600696"/>
    <w:rsid w:val="006444F9"/>
    <w:rsid w:val="006535DE"/>
    <w:rsid w:val="006564B0"/>
    <w:rsid w:val="0067140D"/>
    <w:rsid w:val="00681B25"/>
    <w:rsid w:val="006A5EBE"/>
    <w:rsid w:val="006A624C"/>
    <w:rsid w:val="006C7354"/>
    <w:rsid w:val="00710E93"/>
    <w:rsid w:val="0072334B"/>
    <w:rsid w:val="00725A0A"/>
    <w:rsid w:val="007326F6"/>
    <w:rsid w:val="00750762"/>
    <w:rsid w:val="007A239A"/>
    <w:rsid w:val="007B34DB"/>
    <w:rsid w:val="007B56A5"/>
    <w:rsid w:val="007D6048"/>
    <w:rsid w:val="00802202"/>
    <w:rsid w:val="00831D8A"/>
    <w:rsid w:val="00855A07"/>
    <w:rsid w:val="0089361A"/>
    <w:rsid w:val="008A56BE"/>
    <w:rsid w:val="008B0703"/>
    <w:rsid w:val="008E7207"/>
    <w:rsid w:val="00904D12"/>
    <w:rsid w:val="0095679B"/>
    <w:rsid w:val="00984DBD"/>
    <w:rsid w:val="009905B9"/>
    <w:rsid w:val="009934BD"/>
    <w:rsid w:val="009A6870"/>
    <w:rsid w:val="009A7C97"/>
    <w:rsid w:val="009B53DD"/>
    <w:rsid w:val="009C5A1D"/>
    <w:rsid w:val="00A027F5"/>
    <w:rsid w:val="00A559C1"/>
    <w:rsid w:val="00A712E1"/>
    <w:rsid w:val="00AA1580"/>
    <w:rsid w:val="00AA5E39"/>
    <w:rsid w:val="00AA6B40"/>
    <w:rsid w:val="00AE264C"/>
    <w:rsid w:val="00AF42D0"/>
    <w:rsid w:val="00B42477"/>
    <w:rsid w:val="00B60E7E"/>
    <w:rsid w:val="00B66149"/>
    <w:rsid w:val="00B8012D"/>
    <w:rsid w:val="00BA539E"/>
    <w:rsid w:val="00BB5C6B"/>
    <w:rsid w:val="00BF4F6F"/>
    <w:rsid w:val="00C3743D"/>
    <w:rsid w:val="00C602A0"/>
    <w:rsid w:val="00C95F18"/>
    <w:rsid w:val="00CA5FA2"/>
    <w:rsid w:val="00CB2613"/>
    <w:rsid w:val="00CB7A50"/>
    <w:rsid w:val="00CE1825"/>
    <w:rsid w:val="00CE5503"/>
    <w:rsid w:val="00D011EE"/>
    <w:rsid w:val="00D21B10"/>
    <w:rsid w:val="00D433A1"/>
    <w:rsid w:val="00D62341"/>
    <w:rsid w:val="00D64FF9"/>
    <w:rsid w:val="00D94D54"/>
    <w:rsid w:val="00E70A47"/>
    <w:rsid w:val="00E824B7"/>
    <w:rsid w:val="00EF7223"/>
    <w:rsid w:val="00F11EDB"/>
    <w:rsid w:val="00F162EA"/>
    <w:rsid w:val="00F266A7"/>
    <w:rsid w:val="00F55D6F"/>
    <w:rsid w:val="00F83855"/>
    <w:rsid w:val="00FF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D6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D6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78</cp:revision>
  <cp:lastPrinted>2016-09-22T05:18:00Z</cp:lastPrinted>
  <dcterms:created xsi:type="dcterms:W3CDTF">2016-10-17T10:11:00Z</dcterms:created>
  <dcterms:modified xsi:type="dcterms:W3CDTF">2016-11-28T11:40:00Z</dcterms:modified>
</cp:coreProperties>
</file>