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272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272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151" w:type="dxa"/>
        <w:tblLook w:val="01E0"/>
      </w:tblPr>
      <w:tblGrid>
        <w:gridCol w:w="1868"/>
        <w:gridCol w:w="5350"/>
        <w:gridCol w:w="1749"/>
        <w:gridCol w:w="2184"/>
      </w:tblGrid>
      <w:tr w:rsidR="005133D7" w:rsidRPr="00740406" w:rsidTr="00740406">
        <w:trPr>
          <w:trHeight w:val="271"/>
        </w:trPr>
        <w:tc>
          <w:tcPr>
            <w:tcW w:w="1868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50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49" w:type="dxa"/>
          </w:tcPr>
          <w:p w:rsidR="005133D7" w:rsidRPr="00740406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40406">
              <w:rPr>
                <w:b/>
              </w:rPr>
              <w:t>Semester      :</w:t>
            </w:r>
          </w:p>
        </w:tc>
        <w:tc>
          <w:tcPr>
            <w:tcW w:w="2184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</w:rPr>
              <w:t>2016-17 ODD</w:t>
            </w:r>
          </w:p>
        </w:tc>
      </w:tr>
      <w:tr w:rsidR="005133D7" w:rsidRPr="00740406" w:rsidTr="00740406">
        <w:trPr>
          <w:trHeight w:val="257"/>
        </w:trPr>
        <w:tc>
          <w:tcPr>
            <w:tcW w:w="1868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</w:rPr>
              <w:t>Code           :</w:t>
            </w:r>
          </w:p>
        </w:tc>
        <w:tc>
          <w:tcPr>
            <w:tcW w:w="5350" w:type="dxa"/>
          </w:tcPr>
          <w:p w:rsidR="005133D7" w:rsidRPr="00740406" w:rsidRDefault="001C2F97" w:rsidP="001C2F97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</w:rPr>
              <w:t>12BT223/12BI250</w:t>
            </w:r>
          </w:p>
        </w:tc>
        <w:tc>
          <w:tcPr>
            <w:tcW w:w="1749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</w:rPr>
              <w:t>Duration      :</w:t>
            </w:r>
          </w:p>
        </w:tc>
        <w:tc>
          <w:tcPr>
            <w:tcW w:w="2184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</w:rPr>
              <w:t>3 hrs</w:t>
            </w:r>
          </w:p>
        </w:tc>
      </w:tr>
      <w:tr w:rsidR="005133D7" w:rsidRPr="00740406" w:rsidTr="00740406">
        <w:trPr>
          <w:trHeight w:val="528"/>
        </w:trPr>
        <w:tc>
          <w:tcPr>
            <w:tcW w:w="1868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</w:rPr>
              <w:t xml:space="preserve">Sub. </w:t>
            </w:r>
            <w:proofErr w:type="gramStart"/>
            <w:r w:rsidRPr="00740406">
              <w:rPr>
                <w:b/>
              </w:rPr>
              <w:t>Name :</w:t>
            </w:r>
            <w:proofErr w:type="gramEnd"/>
          </w:p>
        </w:tc>
        <w:tc>
          <w:tcPr>
            <w:tcW w:w="5350" w:type="dxa"/>
          </w:tcPr>
          <w:p w:rsidR="005133D7" w:rsidRPr="00740406" w:rsidRDefault="00740406" w:rsidP="00972E31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  <w:szCs w:val="24"/>
              </w:rPr>
              <w:t>PLANT TISSUE CULTURE/ PLANT BIOTECHNOLOGY AND TISSUE CULTURE</w:t>
            </w:r>
          </w:p>
        </w:tc>
        <w:tc>
          <w:tcPr>
            <w:tcW w:w="1749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</w:rPr>
              <w:t xml:space="preserve">Max. </w:t>
            </w:r>
            <w:proofErr w:type="gramStart"/>
            <w:r w:rsidRPr="00740406">
              <w:rPr>
                <w:b/>
              </w:rPr>
              <w:t>marks :</w:t>
            </w:r>
            <w:proofErr w:type="gramEnd"/>
          </w:p>
        </w:tc>
        <w:tc>
          <w:tcPr>
            <w:tcW w:w="2184" w:type="dxa"/>
          </w:tcPr>
          <w:p w:rsidR="005133D7" w:rsidRPr="00740406" w:rsidRDefault="005133D7" w:rsidP="00972E31">
            <w:pPr>
              <w:pStyle w:val="Title"/>
              <w:jc w:val="left"/>
              <w:rPr>
                <w:b/>
              </w:rPr>
            </w:pPr>
            <w:r w:rsidRPr="00740406">
              <w:rPr>
                <w:b/>
              </w:rPr>
              <w:t>100</w:t>
            </w:r>
          </w:p>
        </w:tc>
      </w:tr>
    </w:tbl>
    <w:p w:rsidR="005133D7" w:rsidRDefault="004272B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3.7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740406" w:rsidTr="00CE1825">
        <w:tc>
          <w:tcPr>
            <w:tcW w:w="10998" w:type="dxa"/>
            <w:gridSpan w:val="3"/>
          </w:tcPr>
          <w:p w:rsidR="00CE1825" w:rsidRPr="00740406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40406">
              <w:rPr>
                <w:b/>
                <w:sz w:val="24"/>
                <w:szCs w:val="24"/>
              </w:rPr>
              <w:t>PART-A(10X1=10 MARKS)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1C2F97" w:rsidRPr="00740406" w:rsidRDefault="00B33B25" w:rsidP="007678E0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 xml:space="preserve">Name the scientists who developed </w:t>
            </w:r>
            <w:r w:rsidR="001C2F97" w:rsidRPr="00740406">
              <w:rPr>
                <w:sz w:val="24"/>
                <w:szCs w:val="24"/>
              </w:rPr>
              <w:t>MS media</w:t>
            </w:r>
            <w:r w:rsidR="0074040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1C2F97" w:rsidRPr="00740406" w:rsidRDefault="001C2F97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The part of the plant used for tissue culture is known as __________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1C2F97" w:rsidRPr="00740406" w:rsidRDefault="001C2F97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 xml:space="preserve">What is protoplast fusion? 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1C2F97" w:rsidRPr="00740406" w:rsidRDefault="001C2F97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Name any one transgenic plant</w:t>
            </w:r>
            <w:r w:rsidR="0074040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1C2F97" w:rsidRPr="00740406" w:rsidRDefault="001C2F97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Name any one direct gene transfer technique in plants</w:t>
            </w:r>
            <w:r w:rsidR="0074040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1C2F97" w:rsidRPr="00740406" w:rsidRDefault="001C2F97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What is T-DNA?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1C2F97" w:rsidRPr="00740406" w:rsidRDefault="00740406" w:rsidP="007678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any two examples of </w:t>
            </w:r>
            <w:r w:rsidR="001C2F97" w:rsidRPr="00740406">
              <w:rPr>
                <w:sz w:val="24"/>
                <w:szCs w:val="24"/>
              </w:rPr>
              <w:t>Insecticide resistance plants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1C2F97" w:rsidRPr="00740406" w:rsidRDefault="001C2F97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Give one example for antifungal proteins.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1C2F97" w:rsidRPr="00740406" w:rsidRDefault="00647335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 xml:space="preserve">Give one </w:t>
            </w:r>
            <w:r w:rsidR="001C2F97" w:rsidRPr="00740406">
              <w:rPr>
                <w:sz w:val="24"/>
                <w:szCs w:val="24"/>
              </w:rPr>
              <w:t>examples of edible vaccines</w:t>
            </w:r>
            <w:r w:rsidR="0074040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1C2F97" w:rsidRPr="00740406" w:rsidRDefault="00647335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Define cell suspension culture</w:t>
            </w:r>
            <w:r w:rsidR="0074040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740406" w:rsidTr="00CE1825">
        <w:tc>
          <w:tcPr>
            <w:tcW w:w="10998" w:type="dxa"/>
            <w:gridSpan w:val="3"/>
          </w:tcPr>
          <w:p w:rsidR="005133D7" w:rsidRPr="00740406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40406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1C2F97" w:rsidRPr="00740406" w:rsidRDefault="001C2F97" w:rsidP="00647335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Write a brief note on RAPD markers with suitable examples.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(3)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1C2F97" w:rsidRPr="00740406" w:rsidRDefault="00647335" w:rsidP="00647335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 xml:space="preserve">Write short note on </w:t>
            </w:r>
            <w:r w:rsidR="001C2F97" w:rsidRPr="00740406">
              <w:rPr>
                <w:sz w:val="24"/>
                <w:szCs w:val="24"/>
              </w:rPr>
              <w:t xml:space="preserve">significance of </w:t>
            </w:r>
            <w:proofErr w:type="spellStart"/>
            <w:r w:rsidR="001C2F97" w:rsidRPr="00740406">
              <w:rPr>
                <w:sz w:val="24"/>
                <w:szCs w:val="24"/>
              </w:rPr>
              <w:t>somaclonal</w:t>
            </w:r>
            <w:proofErr w:type="spellEnd"/>
            <w:r w:rsidR="001C2F97" w:rsidRPr="00740406">
              <w:rPr>
                <w:sz w:val="24"/>
                <w:szCs w:val="24"/>
              </w:rPr>
              <w:t xml:space="preserve"> variation.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(3)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1C2F97" w:rsidRPr="00740406" w:rsidRDefault="00647335" w:rsidP="00647335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 xml:space="preserve">Give a brief account on </w:t>
            </w:r>
            <w:r w:rsidR="001C2F97" w:rsidRPr="00740406">
              <w:rPr>
                <w:sz w:val="24"/>
                <w:szCs w:val="24"/>
              </w:rPr>
              <w:t xml:space="preserve">Ti and </w:t>
            </w:r>
            <w:proofErr w:type="spellStart"/>
            <w:r w:rsidR="001C2F97" w:rsidRPr="00740406">
              <w:rPr>
                <w:sz w:val="24"/>
                <w:szCs w:val="24"/>
              </w:rPr>
              <w:t>Ri</w:t>
            </w:r>
            <w:proofErr w:type="spellEnd"/>
            <w:r w:rsidR="001C2F97" w:rsidRPr="00740406">
              <w:rPr>
                <w:sz w:val="24"/>
                <w:szCs w:val="24"/>
              </w:rPr>
              <w:t xml:space="preserve"> plasmids</w:t>
            </w:r>
            <w:r w:rsidR="0074040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(3)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1C2F97" w:rsidRPr="00740406" w:rsidRDefault="00647335" w:rsidP="00647335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 xml:space="preserve">Give short notes on </w:t>
            </w:r>
            <w:r w:rsidR="001C2F97" w:rsidRPr="00740406">
              <w:rPr>
                <w:sz w:val="24"/>
                <w:szCs w:val="24"/>
              </w:rPr>
              <w:t xml:space="preserve">horizontal resistance </w:t>
            </w:r>
            <w:r w:rsidRPr="00740406">
              <w:rPr>
                <w:sz w:val="24"/>
                <w:szCs w:val="24"/>
              </w:rPr>
              <w:t>in plants against diseases</w:t>
            </w:r>
            <w:r w:rsidR="0074040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(3)</w:t>
            </w:r>
          </w:p>
        </w:tc>
      </w:tr>
      <w:tr w:rsidR="001C2F97" w:rsidRPr="00740406" w:rsidTr="00CE1825">
        <w:tc>
          <w:tcPr>
            <w:tcW w:w="558" w:type="dxa"/>
          </w:tcPr>
          <w:p w:rsidR="001C2F97" w:rsidRPr="00740406" w:rsidRDefault="001C2F97" w:rsidP="00972E31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1C2F97" w:rsidRPr="00740406" w:rsidRDefault="001C2F97" w:rsidP="007678E0">
            <w:pPr>
              <w:jc w:val="both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Comment on th</w:t>
            </w:r>
            <w:r w:rsidR="00A13479" w:rsidRPr="00740406">
              <w:rPr>
                <w:sz w:val="24"/>
                <w:szCs w:val="24"/>
              </w:rPr>
              <w:t xml:space="preserve">erapeutic proteins </w:t>
            </w:r>
            <w:r w:rsidRPr="00740406">
              <w:rPr>
                <w:sz w:val="24"/>
                <w:szCs w:val="24"/>
              </w:rPr>
              <w:t>with suitable examples.</w:t>
            </w:r>
          </w:p>
        </w:tc>
        <w:tc>
          <w:tcPr>
            <w:tcW w:w="900" w:type="dxa"/>
          </w:tcPr>
          <w:p w:rsidR="001C2F97" w:rsidRPr="00740406" w:rsidRDefault="001C2F9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5133D7" w:rsidRPr="00740406" w:rsidTr="00972E31">
        <w:tc>
          <w:tcPr>
            <w:tcW w:w="10998" w:type="dxa"/>
            <w:gridSpan w:val="3"/>
          </w:tcPr>
          <w:p w:rsidR="005133D7" w:rsidRPr="00740406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40406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740406" w:rsidRPr="00740406" w:rsidTr="00AC0A1F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740406" w:rsidRPr="00740406" w:rsidRDefault="00740406" w:rsidP="00A13479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Discuss in detail about the chloroplast genome structure with example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740406" w:rsidTr="00972E31">
        <w:tc>
          <w:tcPr>
            <w:tcW w:w="10998" w:type="dxa"/>
            <w:gridSpan w:val="3"/>
          </w:tcPr>
          <w:p w:rsidR="005133D7" w:rsidRPr="00740406" w:rsidRDefault="005133D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(OR)</w:t>
            </w:r>
          </w:p>
        </w:tc>
      </w:tr>
      <w:tr w:rsidR="00740406" w:rsidRPr="00740406" w:rsidTr="001F32E8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740406" w:rsidRPr="00740406" w:rsidRDefault="00740406" w:rsidP="00005912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Give a brief account of marker-aided breeding with special reference to RFLP maps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740406" w:rsidRPr="00740406" w:rsidTr="006A045D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740406" w:rsidRPr="00740406" w:rsidRDefault="00740406" w:rsidP="00D6194F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Explain the s</w:t>
            </w:r>
            <w:r w:rsidR="0012428A">
              <w:rPr>
                <w:sz w:val="24"/>
                <w:szCs w:val="24"/>
              </w:rPr>
              <w:t xml:space="preserve">teps involved in production of </w:t>
            </w:r>
            <w:proofErr w:type="spellStart"/>
            <w:r w:rsidRPr="00740406">
              <w:rPr>
                <w:sz w:val="24"/>
                <w:szCs w:val="24"/>
              </w:rPr>
              <w:t>Cybrids</w:t>
            </w:r>
            <w:proofErr w:type="spellEnd"/>
            <w:r w:rsidRPr="00740406">
              <w:rPr>
                <w:sz w:val="24"/>
                <w:szCs w:val="24"/>
              </w:rPr>
              <w:t xml:space="preserve"> and Artificial seeds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 w:rsidR="00740406" w:rsidRPr="0074040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740406" w:rsidTr="00972E31">
        <w:tc>
          <w:tcPr>
            <w:tcW w:w="10998" w:type="dxa"/>
            <w:gridSpan w:val="3"/>
          </w:tcPr>
          <w:p w:rsidR="005133D7" w:rsidRPr="00740406" w:rsidRDefault="005133D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(OR)</w:t>
            </w:r>
          </w:p>
        </w:tc>
      </w:tr>
      <w:tr w:rsidR="00740406" w:rsidRPr="00740406" w:rsidTr="00E278DA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</w:tcPr>
          <w:p w:rsidR="00740406" w:rsidRPr="00740406" w:rsidRDefault="00740406" w:rsidP="0017140A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Write in detail the steps involved in somatic embryogenesis and its applications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740406" w:rsidRPr="00740406" w:rsidTr="00C76781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</w:tcPr>
          <w:p w:rsidR="00740406" w:rsidRPr="00740406" w:rsidRDefault="00740406" w:rsidP="00EF0A69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Give a detailed account on role of reporter genes and selectable markers in gene transfer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740406" w:rsidTr="00972E31">
        <w:tc>
          <w:tcPr>
            <w:tcW w:w="10998" w:type="dxa"/>
            <w:gridSpan w:val="3"/>
          </w:tcPr>
          <w:p w:rsidR="005133D7" w:rsidRPr="00740406" w:rsidRDefault="005133D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(OR)</w:t>
            </w:r>
          </w:p>
        </w:tc>
      </w:tr>
      <w:tr w:rsidR="00740406" w:rsidRPr="00740406" w:rsidTr="001B67C9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740406" w:rsidRPr="00740406" w:rsidRDefault="00740406" w:rsidP="00EF0A69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 xml:space="preserve">Explain in detail about </w:t>
            </w:r>
            <w:proofErr w:type="spellStart"/>
            <w:r w:rsidRPr="00740406">
              <w:rPr>
                <w:i/>
                <w:sz w:val="24"/>
                <w:szCs w:val="24"/>
              </w:rPr>
              <w:t>Agrobacterium</w:t>
            </w:r>
            <w:proofErr w:type="spellEnd"/>
            <w:r w:rsidRPr="00740406">
              <w:rPr>
                <w:sz w:val="24"/>
                <w:szCs w:val="24"/>
              </w:rPr>
              <w:t xml:space="preserve"> mediated gene transfer in plants with a neat diagram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740406" w:rsidRPr="00740406" w:rsidTr="006D79FD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</w:tcPr>
          <w:p w:rsidR="00740406" w:rsidRPr="00740406" w:rsidRDefault="00740406" w:rsidP="00B11F2A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Discuss in detail about insect resistant transgenic plants with suitable examples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740406" w:rsidTr="00972E31">
        <w:tc>
          <w:tcPr>
            <w:tcW w:w="10998" w:type="dxa"/>
            <w:gridSpan w:val="3"/>
          </w:tcPr>
          <w:p w:rsidR="005133D7" w:rsidRPr="00740406" w:rsidRDefault="005133D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(OR)</w:t>
            </w:r>
          </w:p>
        </w:tc>
      </w:tr>
      <w:tr w:rsidR="00740406" w:rsidRPr="00740406" w:rsidTr="00490376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740406" w:rsidRPr="00740406" w:rsidRDefault="00740406" w:rsidP="00972E31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Give an account on techniques used in plant breeding for diseases resistances.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740406" w:rsidRPr="00740406" w:rsidTr="00C475E5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</w:tcPr>
          <w:p w:rsidR="00740406" w:rsidRPr="00740406" w:rsidRDefault="00740406" w:rsidP="00740406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What are edible vaccines</w:t>
            </w:r>
            <w:r>
              <w:rPr>
                <w:sz w:val="24"/>
                <w:szCs w:val="24"/>
              </w:rPr>
              <w:t>? W</w:t>
            </w:r>
            <w:r w:rsidRPr="00740406">
              <w:rPr>
                <w:sz w:val="24"/>
                <w:szCs w:val="24"/>
              </w:rPr>
              <w:t>rite in detail about production of edible vaccines in plants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740406" w:rsidTr="00972E31">
        <w:tc>
          <w:tcPr>
            <w:tcW w:w="10998" w:type="dxa"/>
            <w:gridSpan w:val="3"/>
          </w:tcPr>
          <w:p w:rsidR="005133D7" w:rsidRPr="00740406" w:rsidRDefault="005133D7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(OR)</w:t>
            </w:r>
          </w:p>
        </w:tc>
      </w:tr>
      <w:tr w:rsidR="00740406" w:rsidRPr="00740406" w:rsidTr="008E4861">
        <w:tc>
          <w:tcPr>
            <w:tcW w:w="558" w:type="dxa"/>
          </w:tcPr>
          <w:p w:rsidR="00740406" w:rsidRPr="00740406" w:rsidRDefault="00740406" w:rsidP="00972E31">
            <w:pPr>
              <w:jc w:val="center"/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740406" w:rsidRPr="00740406" w:rsidRDefault="00740406" w:rsidP="00021BD8">
            <w:pPr>
              <w:rPr>
                <w:sz w:val="24"/>
                <w:szCs w:val="24"/>
              </w:rPr>
            </w:pPr>
            <w:r w:rsidRPr="00740406">
              <w:rPr>
                <w:sz w:val="24"/>
                <w:szCs w:val="24"/>
              </w:rPr>
              <w:t xml:space="preserve">Explain in detail the techniques used for </w:t>
            </w:r>
            <w:r w:rsidRPr="00740406">
              <w:rPr>
                <w:i/>
                <w:sz w:val="24"/>
                <w:szCs w:val="24"/>
              </w:rPr>
              <w:t>in-vitro</w:t>
            </w:r>
            <w:r w:rsidRPr="00740406">
              <w:rPr>
                <w:sz w:val="24"/>
                <w:szCs w:val="24"/>
              </w:rPr>
              <w:t xml:space="preserve"> production of secondary metabolites.</w:t>
            </w:r>
          </w:p>
        </w:tc>
        <w:tc>
          <w:tcPr>
            <w:tcW w:w="900" w:type="dxa"/>
          </w:tcPr>
          <w:p w:rsidR="00740406" w:rsidRPr="00740406" w:rsidRDefault="00896D4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40406" w:rsidRPr="0074040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2E336A" w:rsidRDefault="001F7E9B" w:rsidP="00790CE4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5912"/>
    <w:rsid w:val="00021BD8"/>
    <w:rsid w:val="00061821"/>
    <w:rsid w:val="000F3EFE"/>
    <w:rsid w:val="0012428A"/>
    <w:rsid w:val="0017140A"/>
    <w:rsid w:val="001C2F97"/>
    <w:rsid w:val="001D41FE"/>
    <w:rsid w:val="001D670F"/>
    <w:rsid w:val="001D75FF"/>
    <w:rsid w:val="001E2222"/>
    <w:rsid w:val="001F54D1"/>
    <w:rsid w:val="001F7E9B"/>
    <w:rsid w:val="00245B2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2EEB"/>
    <w:rsid w:val="004272BB"/>
    <w:rsid w:val="0046314C"/>
    <w:rsid w:val="0046787F"/>
    <w:rsid w:val="00501F18"/>
    <w:rsid w:val="0050571C"/>
    <w:rsid w:val="005133D7"/>
    <w:rsid w:val="005242F2"/>
    <w:rsid w:val="005F011C"/>
    <w:rsid w:val="006001BB"/>
    <w:rsid w:val="00647335"/>
    <w:rsid w:val="00681B25"/>
    <w:rsid w:val="006C7354"/>
    <w:rsid w:val="006E047A"/>
    <w:rsid w:val="00725A0A"/>
    <w:rsid w:val="007326F6"/>
    <w:rsid w:val="00740406"/>
    <w:rsid w:val="00790CE4"/>
    <w:rsid w:val="00802202"/>
    <w:rsid w:val="00812816"/>
    <w:rsid w:val="00896D47"/>
    <w:rsid w:val="008A56BE"/>
    <w:rsid w:val="008B0703"/>
    <w:rsid w:val="00904D12"/>
    <w:rsid w:val="0095679B"/>
    <w:rsid w:val="00983AAB"/>
    <w:rsid w:val="009B53DD"/>
    <w:rsid w:val="009C2DF8"/>
    <w:rsid w:val="009C5A1D"/>
    <w:rsid w:val="00A13479"/>
    <w:rsid w:val="00AA5E39"/>
    <w:rsid w:val="00AA6B40"/>
    <w:rsid w:val="00AE264C"/>
    <w:rsid w:val="00B11F2A"/>
    <w:rsid w:val="00B33B25"/>
    <w:rsid w:val="00B60E7E"/>
    <w:rsid w:val="00BA539E"/>
    <w:rsid w:val="00BB5C6B"/>
    <w:rsid w:val="00BC6140"/>
    <w:rsid w:val="00C356F8"/>
    <w:rsid w:val="00C3743D"/>
    <w:rsid w:val="00C95F18"/>
    <w:rsid w:val="00CB7A50"/>
    <w:rsid w:val="00CE1825"/>
    <w:rsid w:val="00CE5503"/>
    <w:rsid w:val="00D46F7A"/>
    <w:rsid w:val="00D6194F"/>
    <w:rsid w:val="00D62341"/>
    <w:rsid w:val="00D64FF9"/>
    <w:rsid w:val="00D6507F"/>
    <w:rsid w:val="00D94D54"/>
    <w:rsid w:val="00DD710E"/>
    <w:rsid w:val="00E70A47"/>
    <w:rsid w:val="00E824B7"/>
    <w:rsid w:val="00EF0A69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24</cp:revision>
  <cp:lastPrinted>2016-09-22T05:18:00Z</cp:lastPrinted>
  <dcterms:created xsi:type="dcterms:W3CDTF">2016-11-02T09:54:00Z</dcterms:created>
  <dcterms:modified xsi:type="dcterms:W3CDTF">2016-11-30T03:54:00Z</dcterms:modified>
</cp:coreProperties>
</file>