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B8517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8517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490" w:type="dxa"/>
        <w:tblInd w:w="250" w:type="dxa"/>
        <w:tblLook w:val="01E0"/>
      </w:tblPr>
      <w:tblGrid>
        <w:gridCol w:w="1559"/>
        <w:gridCol w:w="5103"/>
        <w:gridCol w:w="1701"/>
        <w:gridCol w:w="2127"/>
      </w:tblGrid>
      <w:tr w:rsidR="005133D7" w:rsidRPr="00CF7AD3" w:rsidTr="00210D0A">
        <w:tc>
          <w:tcPr>
            <w:tcW w:w="1559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10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2127" w:type="dxa"/>
          </w:tcPr>
          <w:p w:rsidR="005133D7" w:rsidRPr="00A46B2C" w:rsidRDefault="005133D7" w:rsidP="00972E31">
            <w:pPr>
              <w:pStyle w:val="Title"/>
              <w:jc w:val="left"/>
              <w:rPr>
                <w:b/>
              </w:rPr>
            </w:pPr>
            <w:r w:rsidRPr="00A46B2C">
              <w:rPr>
                <w:b/>
              </w:rPr>
              <w:t>2016-17 ODD</w:t>
            </w:r>
          </w:p>
        </w:tc>
      </w:tr>
      <w:tr w:rsidR="005133D7" w:rsidRPr="00CF7AD3" w:rsidTr="00210D0A">
        <w:tc>
          <w:tcPr>
            <w:tcW w:w="1559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103" w:type="dxa"/>
          </w:tcPr>
          <w:p w:rsidR="005133D7" w:rsidRPr="00A46B2C" w:rsidRDefault="009103B3" w:rsidP="00972E31">
            <w:pPr>
              <w:pStyle w:val="Title"/>
              <w:jc w:val="left"/>
              <w:rPr>
                <w:b/>
              </w:rPr>
            </w:pPr>
            <w:r w:rsidRPr="00A46B2C">
              <w:rPr>
                <w:b/>
              </w:rPr>
              <w:t>11VC215/12VC208</w:t>
            </w:r>
          </w:p>
        </w:tc>
        <w:tc>
          <w:tcPr>
            <w:tcW w:w="170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2127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210D0A">
        <w:tc>
          <w:tcPr>
            <w:tcW w:w="1559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103" w:type="dxa"/>
          </w:tcPr>
          <w:p w:rsidR="005133D7" w:rsidRPr="00A46B2C" w:rsidRDefault="00210D0A" w:rsidP="00972E31">
            <w:pPr>
              <w:pStyle w:val="Title"/>
              <w:jc w:val="left"/>
              <w:rPr>
                <w:b/>
              </w:rPr>
            </w:pPr>
            <w:r w:rsidRPr="00A46B2C">
              <w:rPr>
                <w:b/>
                <w:szCs w:val="24"/>
              </w:rPr>
              <w:t>INTRODUCTION TO SOCIAL PSYCHOLOGY</w:t>
            </w:r>
          </w:p>
        </w:tc>
        <w:tc>
          <w:tcPr>
            <w:tcW w:w="170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2127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B8517D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9pt,5.75pt" to="504.75pt,5.75pt"/>
        </w:pict>
      </w:r>
    </w:p>
    <w:tbl>
      <w:tblPr>
        <w:tblStyle w:val="TableGrid"/>
        <w:tblW w:w="9317" w:type="dxa"/>
        <w:tblInd w:w="73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30"/>
        <w:gridCol w:w="529"/>
        <w:gridCol w:w="7261"/>
        <w:gridCol w:w="897"/>
      </w:tblGrid>
      <w:tr w:rsidR="00CE1825" w:rsidRPr="00676C4D" w:rsidTr="001B3E74">
        <w:trPr>
          <w:trHeight w:val="449"/>
        </w:trPr>
        <w:tc>
          <w:tcPr>
            <w:tcW w:w="63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7790" w:type="dxa"/>
            <w:gridSpan w:val="2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897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1B3E74">
        <w:trPr>
          <w:trHeight w:val="269"/>
        </w:trPr>
        <w:tc>
          <w:tcPr>
            <w:tcW w:w="9317" w:type="dxa"/>
            <w:gridSpan w:val="4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184C34" w:rsidRPr="00676C4D" w:rsidTr="001B3E74">
        <w:trPr>
          <w:trHeight w:val="284"/>
        </w:trPr>
        <w:tc>
          <w:tcPr>
            <w:tcW w:w="63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7790" w:type="dxa"/>
            <w:gridSpan w:val="2"/>
          </w:tcPr>
          <w:p w:rsidR="00184C34" w:rsidRPr="001158EF" w:rsidRDefault="009103B3" w:rsidP="00210D0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nature of Social Psycholog</w:t>
            </w:r>
            <w:r w:rsidR="0019373F">
              <w:rPr>
                <w:rFonts w:ascii="Times New Roman" w:hAnsi="Times New Roman" w:cs="Times New Roman"/>
                <w:sz w:val="24"/>
                <w:szCs w:val="24"/>
              </w:rPr>
              <w:t>y.</w:t>
            </w:r>
          </w:p>
        </w:tc>
        <w:tc>
          <w:tcPr>
            <w:tcW w:w="897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184C34" w:rsidRPr="00676C4D" w:rsidTr="001B3E74">
        <w:trPr>
          <w:trHeight w:val="269"/>
        </w:trPr>
        <w:tc>
          <w:tcPr>
            <w:tcW w:w="63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7790" w:type="dxa"/>
            <w:gridSpan w:val="2"/>
          </w:tcPr>
          <w:p w:rsidR="00184C34" w:rsidRPr="00C7448B" w:rsidRDefault="009B4B15" w:rsidP="00210D0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is it important to study Social Psychology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1A2A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897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184C34" w:rsidRPr="00676C4D" w:rsidTr="001B3E74">
        <w:trPr>
          <w:trHeight w:val="269"/>
        </w:trPr>
        <w:tc>
          <w:tcPr>
            <w:tcW w:w="63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7790" w:type="dxa"/>
            <w:gridSpan w:val="2"/>
          </w:tcPr>
          <w:p w:rsidR="001A2A3B" w:rsidRPr="00C7448B" w:rsidRDefault="001A2A3B" w:rsidP="00210D0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Socialization?</w:t>
            </w:r>
          </w:p>
        </w:tc>
        <w:tc>
          <w:tcPr>
            <w:tcW w:w="897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184C34" w:rsidRPr="00676C4D" w:rsidTr="001B3E74">
        <w:trPr>
          <w:trHeight w:val="269"/>
        </w:trPr>
        <w:tc>
          <w:tcPr>
            <w:tcW w:w="63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7790" w:type="dxa"/>
            <w:gridSpan w:val="2"/>
          </w:tcPr>
          <w:p w:rsidR="00184C34" w:rsidRPr="00C7448B" w:rsidRDefault="0021084E" w:rsidP="00210D0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term motive.</w:t>
            </w:r>
          </w:p>
        </w:tc>
        <w:tc>
          <w:tcPr>
            <w:tcW w:w="897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184C34" w:rsidRPr="00676C4D" w:rsidTr="001B3E74">
        <w:trPr>
          <w:trHeight w:val="269"/>
        </w:trPr>
        <w:tc>
          <w:tcPr>
            <w:tcW w:w="63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7790" w:type="dxa"/>
            <w:gridSpan w:val="2"/>
          </w:tcPr>
          <w:p w:rsidR="00184C34" w:rsidRPr="00C7448B" w:rsidRDefault="0019373F" w:rsidP="00210D0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Attitude is rooted in Motivation Explain</w:t>
            </w:r>
          </w:p>
        </w:tc>
        <w:tc>
          <w:tcPr>
            <w:tcW w:w="897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184C34" w:rsidRPr="00676C4D" w:rsidTr="001B3E74">
        <w:trPr>
          <w:trHeight w:val="269"/>
        </w:trPr>
        <w:tc>
          <w:tcPr>
            <w:tcW w:w="63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7790" w:type="dxa"/>
            <w:gridSpan w:val="2"/>
          </w:tcPr>
          <w:p w:rsidR="00184C34" w:rsidRPr="00C7448B" w:rsidRDefault="0019373F" w:rsidP="00210D0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Public Opinion?</w:t>
            </w:r>
          </w:p>
        </w:tc>
        <w:tc>
          <w:tcPr>
            <w:tcW w:w="897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184C34" w:rsidRPr="00676C4D" w:rsidTr="001B3E74">
        <w:trPr>
          <w:trHeight w:val="269"/>
        </w:trPr>
        <w:tc>
          <w:tcPr>
            <w:tcW w:w="63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7790" w:type="dxa"/>
            <w:gridSpan w:val="2"/>
          </w:tcPr>
          <w:p w:rsidR="00184C34" w:rsidRPr="00C7448B" w:rsidRDefault="0019373F" w:rsidP="00210D0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Differentiate between In-group and Out-group.</w:t>
            </w:r>
          </w:p>
        </w:tc>
        <w:tc>
          <w:tcPr>
            <w:tcW w:w="897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184C34" w:rsidRPr="00676C4D" w:rsidTr="001B3E74">
        <w:trPr>
          <w:trHeight w:val="284"/>
        </w:trPr>
        <w:tc>
          <w:tcPr>
            <w:tcW w:w="63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7790" w:type="dxa"/>
            <w:gridSpan w:val="2"/>
          </w:tcPr>
          <w:p w:rsidR="00184C34" w:rsidRPr="00C7448B" w:rsidRDefault="0019373F" w:rsidP="00210D0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term Social Norms</w:t>
            </w:r>
          </w:p>
        </w:tc>
        <w:tc>
          <w:tcPr>
            <w:tcW w:w="897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184C34" w:rsidRPr="00676C4D" w:rsidTr="001B3E74">
        <w:trPr>
          <w:trHeight w:val="269"/>
        </w:trPr>
        <w:tc>
          <w:tcPr>
            <w:tcW w:w="63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7790" w:type="dxa"/>
            <w:gridSpan w:val="2"/>
          </w:tcPr>
          <w:p w:rsidR="00184C34" w:rsidRPr="00C7448B" w:rsidRDefault="000B3E10" w:rsidP="00210D0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Who are called Street Audience?</w:t>
            </w:r>
          </w:p>
        </w:tc>
        <w:tc>
          <w:tcPr>
            <w:tcW w:w="897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184C34" w:rsidRPr="00676C4D" w:rsidTr="001B3E74">
        <w:trPr>
          <w:trHeight w:val="269"/>
        </w:trPr>
        <w:tc>
          <w:tcPr>
            <w:tcW w:w="63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7790" w:type="dxa"/>
            <w:gridSpan w:val="2"/>
          </w:tcPr>
          <w:p w:rsidR="00184C34" w:rsidRPr="00C7448B" w:rsidRDefault="000B3E10" w:rsidP="00210D0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When people become Media Audience?</w:t>
            </w:r>
          </w:p>
        </w:tc>
        <w:tc>
          <w:tcPr>
            <w:tcW w:w="897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5133D7" w:rsidRPr="00676C4D" w:rsidTr="001B3E74">
        <w:trPr>
          <w:trHeight w:val="269"/>
        </w:trPr>
        <w:tc>
          <w:tcPr>
            <w:tcW w:w="9317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184C34" w:rsidRPr="00676C4D" w:rsidTr="001B3E74">
        <w:trPr>
          <w:trHeight w:val="269"/>
        </w:trPr>
        <w:tc>
          <w:tcPr>
            <w:tcW w:w="630" w:type="dxa"/>
          </w:tcPr>
          <w:p w:rsidR="00184C34" w:rsidRPr="00676C4D" w:rsidRDefault="00184C34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  <w:r w:rsidR="00A46B2C">
              <w:rPr>
                <w:sz w:val="24"/>
                <w:szCs w:val="24"/>
              </w:rPr>
              <w:t>.</w:t>
            </w:r>
          </w:p>
        </w:tc>
        <w:tc>
          <w:tcPr>
            <w:tcW w:w="7790" w:type="dxa"/>
            <w:gridSpan w:val="2"/>
          </w:tcPr>
          <w:p w:rsidR="00184C34" w:rsidRPr="00C7448B" w:rsidRDefault="009103B3" w:rsidP="00210D0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Elaborate on Mental set theory</w:t>
            </w:r>
          </w:p>
        </w:tc>
        <w:tc>
          <w:tcPr>
            <w:tcW w:w="897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184C34" w:rsidRPr="00676C4D" w:rsidTr="001B3E74">
        <w:trPr>
          <w:trHeight w:val="269"/>
        </w:trPr>
        <w:tc>
          <w:tcPr>
            <w:tcW w:w="630" w:type="dxa"/>
          </w:tcPr>
          <w:p w:rsidR="00184C34" w:rsidRPr="00676C4D" w:rsidRDefault="00184C34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  <w:r w:rsidR="00A46B2C">
              <w:rPr>
                <w:sz w:val="24"/>
                <w:szCs w:val="24"/>
              </w:rPr>
              <w:t>.</w:t>
            </w:r>
          </w:p>
        </w:tc>
        <w:tc>
          <w:tcPr>
            <w:tcW w:w="7790" w:type="dxa"/>
            <w:gridSpan w:val="2"/>
          </w:tcPr>
          <w:p w:rsidR="00184C34" w:rsidRPr="00C7448B" w:rsidRDefault="000B3E10" w:rsidP="00210D0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Enumerate Maslow’s basic human needs.</w:t>
            </w:r>
          </w:p>
        </w:tc>
        <w:tc>
          <w:tcPr>
            <w:tcW w:w="897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184C34" w:rsidRPr="00676C4D" w:rsidTr="001B3E74">
        <w:trPr>
          <w:trHeight w:val="269"/>
        </w:trPr>
        <w:tc>
          <w:tcPr>
            <w:tcW w:w="630" w:type="dxa"/>
          </w:tcPr>
          <w:p w:rsidR="00184C34" w:rsidRPr="00676C4D" w:rsidRDefault="00184C34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  <w:r w:rsidR="00A46B2C">
              <w:rPr>
                <w:sz w:val="24"/>
                <w:szCs w:val="24"/>
              </w:rPr>
              <w:t>.</w:t>
            </w:r>
          </w:p>
        </w:tc>
        <w:tc>
          <w:tcPr>
            <w:tcW w:w="7790" w:type="dxa"/>
            <w:gridSpan w:val="2"/>
          </w:tcPr>
          <w:p w:rsidR="00184C34" w:rsidRPr="00C7448B" w:rsidRDefault="00215306" w:rsidP="00210D0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Specify one method of measuring the attitude.</w:t>
            </w:r>
          </w:p>
        </w:tc>
        <w:tc>
          <w:tcPr>
            <w:tcW w:w="897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184C34" w:rsidRPr="00676C4D" w:rsidTr="001B3E74">
        <w:trPr>
          <w:trHeight w:val="269"/>
        </w:trPr>
        <w:tc>
          <w:tcPr>
            <w:tcW w:w="630" w:type="dxa"/>
          </w:tcPr>
          <w:p w:rsidR="00184C34" w:rsidRPr="00676C4D" w:rsidRDefault="00184C34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  <w:r w:rsidR="00A46B2C">
              <w:rPr>
                <w:sz w:val="24"/>
                <w:szCs w:val="24"/>
              </w:rPr>
              <w:t>.</w:t>
            </w:r>
          </w:p>
        </w:tc>
        <w:tc>
          <w:tcPr>
            <w:tcW w:w="7790" w:type="dxa"/>
            <w:gridSpan w:val="2"/>
          </w:tcPr>
          <w:p w:rsidR="00184C34" w:rsidRPr="00C7448B" w:rsidRDefault="00215306" w:rsidP="00210D0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term Group Dynamics.</w:t>
            </w:r>
          </w:p>
        </w:tc>
        <w:tc>
          <w:tcPr>
            <w:tcW w:w="897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184C34" w:rsidRPr="00676C4D" w:rsidTr="001B3E74">
        <w:trPr>
          <w:trHeight w:val="284"/>
        </w:trPr>
        <w:tc>
          <w:tcPr>
            <w:tcW w:w="630" w:type="dxa"/>
          </w:tcPr>
          <w:p w:rsidR="00184C34" w:rsidRPr="00676C4D" w:rsidRDefault="00184C34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  <w:r w:rsidR="00A46B2C">
              <w:rPr>
                <w:sz w:val="24"/>
                <w:szCs w:val="24"/>
              </w:rPr>
              <w:t>.</w:t>
            </w:r>
          </w:p>
        </w:tc>
        <w:tc>
          <w:tcPr>
            <w:tcW w:w="7790" w:type="dxa"/>
            <w:gridSpan w:val="2"/>
          </w:tcPr>
          <w:p w:rsidR="00184C34" w:rsidRPr="00C7448B" w:rsidRDefault="00215306" w:rsidP="00210D0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Differentiate between Crowd and Mob.</w:t>
            </w:r>
          </w:p>
        </w:tc>
        <w:tc>
          <w:tcPr>
            <w:tcW w:w="897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5133D7" w:rsidRPr="00676C4D" w:rsidTr="001B3E74">
        <w:trPr>
          <w:trHeight w:val="269"/>
        </w:trPr>
        <w:tc>
          <w:tcPr>
            <w:tcW w:w="9317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B57AE6" w:rsidRPr="00676C4D" w:rsidTr="001B3E74">
        <w:trPr>
          <w:trHeight w:val="269"/>
        </w:trPr>
        <w:tc>
          <w:tcPr>
            <w:tcW w:w="630" w:type="dxa"/>
          </w:tcPr>
          <w:p w:rsidR="00B57AE6" w:rsidRPr="00676C4D" w:rsidRDefault="00B57AE6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7790" w:type="dxa"/>
            <w:gridSpan w:val="2"/>
          </w:tcPr>
          <w:p w:rsidR="00B57AE6" w:rsidRPr="00676C4D" w:rsidRDefault="00B57AE6" w:rsidP="00210D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the various contribution of Sociologist in Social Psychology</w:t>
            </w:r>
            <w:r w:rsidR="001B3E74">
              <w:rPr>
                <w:sz w:val="24"/>
                <w:szCs w:val="24"/>
              </w:rPr>
              <w:t>.</w:t>
            </w:r>
          </w:p>
        </w:tc>
        <w:tc>
          <w:tcPr>
            <w:tcW w:w="897" w:type="dxa"/>
          </w:tcPr>
          <w:p w:rsidR="00B57AE6" w:rsidRPr="00676C4D" w:rsidRDefault="00B57AE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1B3E74">
        <w:trPr>
          <w:trHeight w:val="284"/>
        </w:trPr>
        <w:tc>
          <w:tcPr>
            <w:tcW w:w="9317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B57AE6" w:rsidRPr="00676C4D" w:rsidTr="001B3E74">
        <w:trPr>
          <w:trHeight w:val="269"/>
        </w:trPr>
        <w:tc>
          <w:tcPr>
            <w:tcW w:w="630" w:type="dxa"/>
          </w:tcPr>
          <w:p w:rsidR="00B57AE6" w:rsidRPr="00676C4D" w:rsidRDefault="00B57AE6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7790" w:type="dxa"/>
            <w:gridSpan w:val="2"/>
          </w:tcPr>
          <w:p w:rsidR="00B57AE6" w:rsidRPr="00184C34" w:rsidRDefault="00B57AE6" w:rsidP="00210D0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Analyze the different types of Research methods used in Social Psychology.</w:t>
            </w:r>
          </w:p>
        </w:tc>
        <w:tc>
          <w:tcPr>
            <w:tcW w:w="897" w:type="dxa"/>
          </w:tcPr>
          <w:p w:rsidR="00B57AE6" w:rsidRPr="00676C4D" w:rsidRDefault="00B57AE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184C34" w:rsidRPr="00676C4D" w:rsidTr="001B3E74">
        <w:trPr>
          <w:trHeight w:val="269"/>
        </w:trPr>
        <w:tc>
          <w:tcPr>
            <w:tcW w:w="630" w:type="dxa"/>
            <w:vMerge w:val="restart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529" w:type="dxa"/>
          </w:tcPr>
          <w:p w:rsidR="00184C34" w:rsidRPr="00676C4D" w:rsidRDefault="00184C34" w:rsidP="00210D0A">
            <w:pPr>
              <w:jc w:val="both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7261" w:type="dxa"/>
          </w:tcPr>
          <w:p w:rsidR="00184C34" w:rsidRPr="00D46FD3" w:rsidRDefault="00CD3F5B" w:rsidP="00210D0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Changing attitude depends on Persuasion Elaborate.</w:t>
            </w:r>
          </w:p>
        </w:tc>
        <w:tc>
          <w:tcPr>
            <w:tcW w:w="897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184C34" w:rsidRPr="00676C4D" w:rsidTr="001B3E74">
        <w:trPr>
          <w:trHeight w:val="144"/>
        </w:trPr>
        <w:tc>
          <w:tcPr>
            <w:tcW w:w="630" w:type="dxa"/>
            <w:vMerge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dxa"/>
          </w:tcPr>
          <w:p w:rsidR="00184C34" w:rsidRPr="00676C4D" w:rsidRDefault="00184C34" w:rsidP="00210D0A">
            <w:pPr>
              <w:jc w:val="both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7261" w:type="dxa"/>
          </w:tcPr>
          <w:p w:rsidR="00184C34" w:rsidRDefault="00CD3F5B" w:rsidP="00210D0A">
            <w:pPr>
              <w:jc w:val="both"/>
            </w:pPr>
            <w:r>
              <w:rPr>
                <w:sz w:val="24"/>
                <w:szCs w:val="24"/>
              </w:rPr>
              <w:t>Explain the stages of development of Perception.</w:t>
            </w:r>
            <w:r w:rsidR="00184C34" w:rsidRPr="00D46FD3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897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5133D7" w:rsidRPr="00676C4D" w:rsidTr="001B3E74">
        <w:trPr>
          <w:trHeight w:val="269"/>
        </w:trPr>
        <w:tc>
          <w:tcPr>
            <w:tcW w:w="9317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184C34" w:rsidRPr="00676C4D" w:rsidTr="001B3E74">
        <w:trPr>
          <w:trHeight w:val="269"/>
        </w:trPr>
        <w:tc>
          <w:tcPr>
            <w:tcW w:w="630" w:type="dxa"/>
            <w:vMerge w:val="restart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529" w:type="dxa"/>
          </w:tcPr>
          <w:p w:rsidR="00184C34" w:rsidRPr="00676C4D" w:rsidRDefault="00184C34" w:rsidP="00210D0A">
            <w:pPr>
              <w:jc w:val="both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7261" w:type="dxa"/>
          </w:tcPr>
          <w:p w:rsidR="00184C34" w:rsidRDefault="00CD3F5B" w:rsidP="00210D0A">
            <w:pPr>
              <w:jc w:val="both"/>
            </w:pPr>
            <w:r>
              <w:rPr>
                <w:sz w:val="24"/>
                <w:szCs w:val="24"/>
              </w:rPr>
              <w:t>Competition converted into various forms of Conflict –Explain.</w:t>
            </w:r>
          </w:p>
        </w:tc>
        <w:tc>
          <w:tcPr>
            <w:tcW w:w="897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184C34" w:rsidRPr="00676C4D" w:rsidTr="001B3E74">
        <w:trPr>
          <w:trHeight w:val="144"/>
        </w:trPr>
        <w:tc>
          <w:tcPr>
            <w:tcW w:w="630" w:type="dxa"/>
            <w:vMerge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dxa"/>
          </w:tcPr>
          <w:p w:rsidR="00184C34" w:rsidRPr="00676C4D" w:rsidRDefault="00A46B2C" w:rsidP="00210D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</w:t>
            </w:r>
          </w:p>
        </w:tc>
        <w:tc>
          <w:tcPr>
            <w:tcW w:w="7261" w:type="dxa"/>
          </w:tcPr>
          <w:p w:rsidR="00184C34" w:rsidRDefault="0024557A" w:rsidP="00210D0A">
            <w:pPr>
              <w:jc w:val="both"/>
            </w:pPr>
            <w:r>
              <w:rPr>
                <w:sz w:val="24"/>
                <w:szCs w:val="24"/>
              </w:rPr>
              <w:t>W</w:t>
            </w:r>
            <w:r w:rsidR="009100D8">
              <w:rPr>
                <w:sz w:val="24"/>
                <w:szCs w:val="24"/>
              </w:rPr>
              <w:t xml:space="preserve">hat do you mean by Cooperation </w:t>
            </w:r>
            <w:r>
              <w:rPr>
                <w:sz w:val="24"/>
                <w:szCs w:val="24"/>
              </w:rPr>
              <w:t>and discuss its types.</w:t>
            </w:r>
          </w:p>
        </w:tc>
        <w:tc>
          <w:tcPr>
            <w:tcW w:w="897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B57AE6" w:rsidRPr="00676C4D" w:rsidTr="001B3E74">
        <w:trPr>
          <w:trHeight w:val="269"/>
        </w:trPr>
        <w:tc>
          <w:tcPr>
            <w:tcW w:w="630" w:type="dxa"/>
            <w:vMerge w:val="restart"/>
          </w:tcPr>
          <w:p w:rsidR="00B57AE6" w:rsidRPr="00676C4D" w:rsidRDefault="00B57AE6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7790" w:type="dxa"/>
            <w:gridSpan w:val="2"/>
          </w:tcPr>
          <w:p w:rsidR="00B57AE6" w:rsidRPr="007A755E" w:rsidRDefault="00B57AE6" w:rsidP="00210D0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Discuss how attitudes are formed and changed over time?</w:t>
            </w:r>
          </w:p>
        </w:tc>
        <w:tc>
          <w:tcPr>
            <w:tcW w:w="897" w:type="dxa"/>
          </w:tcPr>
          <w:p w:rsidR="00B57AE6" w:rsidRPr="00676C4D" w:rsidRDefault="00B57AE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B57AE6" w:rsidRPr="00676C4D" w:rsidTr="001B3E74">
        <w:trPr>
          <w:trHeight w:val="144"/>
        </w:trPr>
        <w:tc>
          <w:tcPr>
            <w:tcW w:w="630" w:type="dxa"/>
            <w:vMerge/>
          </w:tcPr>
          <w:p w:rsidR="00B57AE6" w:rsidRPr="00676C4D" w:rsidRDefault="00B57AE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90" w:type="dxa"/>
            <w:gridSpan w:val="2"/>
          </w:tcPr>
          <w:p w:rsidR="00B57AE6" w:rsidRDefault="00B57AE6" w:rsidP="00210D0A">
            <w:pPr>
              <w:jc w:val="both"/>
            </w:pPr>
            <w:r>
              <w:t>Explain the role mass media in Persuasive Communication.</w:t>
            </w:r>
          </w:p>
        </w:tc>
        <w:tc>
          <w:tcPr>
            <w:tcW w:w="897" w:type="dxa"/>
          </w:tcPr>
          <w:p w:rsidR="00B57AE6" w:rsidRPr="00676C4D" w:rsidRDefault="00B57AE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5133D7" w:rsidRPr="00676C4D" w:rsidTr="001B3E74">
        <w:trPr>
          <w:trHeight w:val="269"/>
        </w:trPr>
        <w:tc>
          <w:tcPr>
            <w:tcW w:w="9317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B57AE6" w:rsidRPr="00676C4D" w:rsidTr="001B3E74">
        <w:trPr>
          <w:trHeight w:val="269"/>
        </w:trPr>
        <w:tc>
          <w:tcPr>
            <w:tcW w:w="630" w:type="dxa"/>
          </w:tcPr>
          <w:p w:rsidR="00B57AE6" w:rsidRPr="00676C4D" w:rsidRDefault="00B57AE6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7790" w:type="dxa"/>
            <w:gridSpan w:val="2"/>
          </w:tcPr>
          <w:p w:rsidR="00B57AE6" w:rsidRPr="00676C4D" w:rsidRDefault="00B57AE6" w:rsidP="00210D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the influence of socio-cultural factors in formation of Public Opinion.</w:t>
            </w:r>
          </w:p>
        </w:tc>
        <w:tc>
          <w:tcPr>
            <w:tcW w:w="897" w:type="dxa"/>
          </w:tcPr>
          <w:p w:rsidR="00B57AE6" w:rsidRPr="00676C4D" w:rsidRDefault="00B57AE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B57AE6" w:rsidRPr="00676C4D" w:rsidTr="001B3E74">
        <w:trPr>
          <w:trHeight w:val="269"/>
        </w:trPr>
        <w:tc>
          <w:tcPr>
            <w:tcW w:w="630" w:type="dxa"/>
          </w:tcPr>
          <w:p w:rsidR="00B57AE6" w:rsidRPr="00676C4D" w:rsidRDefault="00B57AE6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7790" w:type="dxa"/>
            <w:gridSpan w:val="2"/>
          </w:tcPr>
          <w:p w:rsidR="00B57AE6" w:rsidRPr="00C7448B" w:rsidRDefault="00B57AE6" w:rsidP="00210D0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Explain how group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life  influence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your social behavior and deviant behavior.</w:t>
            </w:r>
          </w:p>
        </w:tc>
        <w:tc>
          <w:tcPr>
            <w:tcW w:w="897" w:type="dxa"/>
          </w:tcPr>
          <w:p w:rsidR="00B57AE6" w:rsidRPr="00676C4D" w:rsidRDefault="00B57AE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1B3E74">
        <w:trPr>
          <w:trHeight w:val="144"/>
        </w:trPr>
        <w:tc>
          <w:tcPr>
            <w:tcW w:w="9317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963A66" w:rsidRPr="00676C4D" w:rsidTr="001B3E74">
        <w:trPr>
          <w:trHeight w:val="144"/>
        </w:trPr>
        <w:tc>
          <w:tcPr>
            <w:tcW w:w="630" w:type="dxa"/>
            <w:vMerge w:val="restart"/>
          </w:tcPr>
          <w:p w:rsidR="00963A66" w:rsidRPr="00676C4D" w:rsidRDefault="00963A66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529" w:type="dxa"/>
          </w:tcPr>
          <w:p w:rsidR="00963A66" w:rsidRPr="00676C4D" w:rsidRDefault="00963A66" w:rsidP="00210D0A">
            <w:pPr>
              <w:jc w:val="both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7261" w:type="dxa"/>
          </w:tcPr>
          <w:p w:rsidR="00963A66" w:rsidRPr="00ED1692" w:rsidRDefault="003A0A2B" w:rsidP="00210D0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Discuss</w:t>
            </w:r>
            <w:r w:rsidR="00963A66" w:rsidRPr="00ED1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 various elements and development of Social Norms.</w:t>
            </w:r>
          </w:p>
        </w:tc>
        <w:tc>
          <w:tcPr>
            <w:tcW w:w="897" w:type="dxa"/>
          </w:tcPr>
          <w:p w:rsidR="00963A66" w:rsidRPr="00676C4D" w:rsidRDefault="00963A6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963A66" w:rsidRPr="00676C4D" w:rsidTr="001B3E74">
        <w:trPr>
          <w:trHeight w:val="144"/>
        </w:trPr>
        <w:tc>
          <w:tcPr>
            <w:tcW w:w="630" w:type="dxa"/>
            <w:vMerge/>
          </w:tcPr>
          <w:p w:rsidR="00963A66" w:rsidRPr="00676C4D" w:rsidRDefault="00963A6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dxa"/>
          </w:tcPr>
          <w:p w:rsidR="00963A66" w:rsidRPr="00676C4D" w:rsidRDefault="00963A66" w:rsidP="00210D0A">
            <w:pPr>
              <w:jc w:val="both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7261" w:type="dxa"/>
          </w:tcPr>
          <w:p w:rsidR="00963A66" w:rsidRDefault="003A0A2B" w:rsidP="00210D0A">
            <w:pPr>
              <w:jc w:val="both"/>
            </w:pPr>
            <w:r>
              <w:rPr>
                <w:sz w:val="24"/>
                <w:szCs w:val="24"/>
              </w:rPr>
              <w:t>Explain Social Conflict and how to bring consensus among them?</w:t>
            </w:r>
          </w:p>
        </w:tc>
        <w:tc>
          <w:tcPr>
            <w:tcW w:w="897" w:type="dxa"/>
          </w:tcPr>
          <w:p w:rsidR="00963A66" w:rsidRPr="00676C4D" w:rsidRDefault="00963A6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B57AE6" w:rsidRPr="00676C4D" w:rsidTr="001B3E74">
        <w:trPr>
          <w:trHeight w:val="332"/>
        </w:trPr>
        <w:tc>
          <w:tcPr>
            <w:tcW w:w="630" w:type="dxa"/>
          </w:tcPr>
          <w:p w:rsidR="00B57AE6" w:rsidRPr="00676C4D" w:rsidRDefault="00B57AE6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7790" w:type="dxa"/>
            <w:gridSpan w:val="2"/>
          </w:tcPr>
          <w:p w:rsidR="00B57AE6" w:rsidRPr="00676C4D" w:rsidRDefault="00B57AE6" w:rsidP="00210D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Elaborate on the characteristics and psychology of Media Audience.</w:t>
            </w:r>
          </w:p>
        </w:tc>
        <w:tc>
          <w:tcPr>
            <w:tcW w:w="897" w:type="dxa"/>
          </w:tcPr>
          <w:p w:rsidR="00B57AE6" w:rsidRPr="00676C4D" w:rsidRDefault="001B3E74" w:rsidP="001B3E74">
            <w:pPr>
              <w:jc w:val="center"/>
            </w:pPr>
            <w:r>
              <w:t>(</w:t>
            </w:r>
            <w:r w:rsidR="00B57AE6">
              <w:t>15)</w:t>
            </w:r>
          </w:p>
        </w:tc>
      </w:tr>
      <w:tr w:rsidR="005133D7" w:rsidRPr="00676C4D" w:rsidTr="001B3E74">
        <w:trPr>
          <w:trHeight w:val="144"/>
        </w:trPr>
        <w:tc>
          <w:tcPr>
            <w:tcW w:w="9317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1B3E74" w:rsidRPr="00676C4D" w:rsidTr="00FB5B56">
        <w:trPr>
          <w:trHeight w:val="144"/>
        </w:trPr>
        <w:tc>
          <w:tcPr>
            <w:tcW w:w="630" w:type="dxa"/>
          </w:tcPr>
          <w:p w:rsidR="001B3E74" w:rsidRPr="00676C4D" w:rsidRDefault="001B3E7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7790" w:type="dxa"/>
            <w:gridSpan w:val="2"/>
          </w:tcPr>
          <w:p w:rsidR="001B3E74" w:rsidRDefault="001B3E74" w:rsidP="00210D0A">
            <w:pPr>
              <w:jc w:val="both"/>
            </w:pPr>
            <w:r w:rsidRPr="0057466B">
              <w:rPr>
                <w:sz w:val="24"/>
                <w:szCs w:val="24"/>
              </w:rPr>
              <w:t>Critically Ex</w:t>
            </w:r>
            <w:r>
              <w:rPr>
                <w:sz w:val="24"/>
                <w:szCs w:val="24"/>
              </w:rPr>
              <w:t>amine collective behavior and explain its types.</w:t>
            </w:r>
          </w:p>
        </w:tc>
        <w:tc>
          <w:tcPr>
            <w:tcW w:w="897" w:type="dxa"/>
          </w:tcPr>
          <w:p w:rsidR="001B3E74" w:rsidRPr="00676C4D" w:rsidRDefault="001B3E7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07F94"/>
    <w:rsid w:val="00061821"/>
    <w:rsid w:val="000B031A"/>
    <w:rsid w:val="000B3E10"/>
    <w:rsid w:val="000D2F3A"/>
    <w:rsid w:val="000F3EFE"/>
    <w:rsid w:val="001421EF"/>
    <w:rsid w:val="001731BA"/>
    <w:rsid w:val="00184C34"/>
    <w:rsid w:val="0019373F"/>
    <w:rsid w:val="001A2A3B"/>
    <w:rsid w:val="001B3460"/>
    <w:rsid w:val="001B3E74"/>
    <w:rsid w:val="001D41FE"/>
    <w:rsid w:val="001D670F"/>
    <w:rsid w:val="001E2222"/>
    <w:rsid w:val="001F54D1"/>
    <w:rsid w:val="001F7E9B"/>
    <w:rsid w:val="0021084E"/>
    <w:rsid w:val="00210D0A"/>
    <w:rsid w:val="00215306"/>
    <w:rsid w:val="0024557A"/>
    <w:rsid w:val="002D09FF"/>
    <w:rsid w:val="002D2130"/>
    <w:rsid w:val="002D7611"/>
    <w:rsid w:val="002D76BB"/>
    <w:rsid w:val="002E336A"/>
    <w:rsid w:val="002E552A"/>
    <w:rsid w:val="00304757"/>
    <w:rsid w:val="00324247"/>
    <w:rsid w:val="003855F1"/>
    <w:rsid w:val="003A0A2B"/>
    <w:rsid w:val="003A5B37"/>
    <w:rsid w:val="003B14BC"/>
    <w:rsid w:val="003B1F06"/>
    <w:rsid w:val="003C6BB4"/>
    <w:rsid w:val="00413B54"/>
    <w:rsid w:val="0046314C"/>
    <w:rsid w:val="0046787F"/>
    <w:rsid w:val="00495FA6"/>
    <w:rsid w:val="004B10AB"/>
    <w:rsid w:val="004E351D"/>
    <w:rsid w:val="00501F18"/>
    <w:rsid w:val="0050571C"/>
    <w:rsid w:val="005133D7"/>
    <w:rsid w:val="005232FE"/>
    <w:rsid w:val="005F011C"/>
    <w:rsid w:val="00673D0A"/>
    <w:rsid w:val="00681B25"/>
    <w:rsid w:val="006C7354"/>
    <w:rsid w:val="00725A0A"/>
    <w:rsid w:val="007326F6"/>
    <w:rsid w:val="007B1924"/>
    <w:rsid w:val="00802202"/>
    <w:rsid w:val="008A56BE"/>
    <w:rsid w:val="008B0703"/>
    <w:rsid w:val="00904D12"/>
    <w:rsid w:val="009100D8"/>
    <w:rsid w:val="009103B3"/>
    <w:rsid w:val="00916B0A"/>
    <w:rsid w:val="00936E48"/>
    <w:rsid w:val="0095679B"/>
    <w:rsid w:val="00963A66"/>
    <w:rsid w:val="00983B88"/>
    <w:rsid w:val="009B4B15"/>
    <w:rsid w:val="009B53DD"/>
    <w:rsid w:val="009C5A1D"/>
    <w:rsid w:val="00A46B2C"/>
    <w:rsid w:val="00AA5E39"/>
    <w:rsid w:val="00AA6B40"/>
    <w:rsid w:val="00AE264C"/>
    <w:rsid w:val="00B26D7D"/>
    <w:rsid w:val="00B365C4"/>
    <w:rsid w:val="00B515DE"/>
    <w:rsid w:val="00B57AE6"/>
    <w:rsid w:val="00B60E7E"/>
    <w:rsid w:val="00B8517D"/>
    <w:rsid w:val="00BA539E"/>
    <w:rsid w:val="00BA64DE"/>
    <w:rsid w:val="00BB5C6B"/>
    <w:rsid w:val="00BC07AC"/>
    <w:rsid w:val="00BE3753"/>
    <w:rsid w:val="00C36BF6"/>
    <w:rsid w:val="00C3743D"/>
    <w:rsid w:val="00C95F18"/>
    <w:rsid w:val="00CB7A50"/>
    <w:rsid w:val="00CD3F5B"/>
    <w:rsid w:val="00CE1825"/>
    <w:rsid w:val="00CE5503"/>
    <w:rsid w:val="00CF652B"/>
    <w:rsid w:val="00D62341"/>
    <w:rsid w:val="00D64FF9"/>
    <w:rsid w:val="00D94D54"/>
    <w:rsid w:val="00E14AFF"/>
    <w:rsid w:val="00E30FC2"/>
    <w:rsid w:val="00E4478E"/>
    <w:rsid w:val="00E70A47"/>
    <w:rsid w:val="00E824B7"/>
    <w:rsid w:val="00F0547C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4C3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6</cp:revision>
  <cp:lastPrinted>2016-09-22T05:18:00Z</cp:lastPrinted>
  <dcterms:created xsi:type="dcterms:W3CDTF">2016-11-12T11:06:00Z</dcterms:created>
  <dcterms:modified xsi:type="dcterms:W3CDTF">2016-12-25T05:23:00Z</dcterms:modified>
</cp:coreProperties>
</file>