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08150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67456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08150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68480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_____________</w:t>
      </w: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10368" w:type="dxa"/>
        <w:tblLook w:val="01E0"/>
      </w:tblPr>
      <w:tblGrid>
        <w:gridCol w:w="1616"/>
        <w:gridCol w:w="5062"/>
        <w:gridCol w:w="1800"/>
        <w:gridCol w:w="1890"/>
      </w:tblGrid>
      <w:tr w:rsidR="005133D7" w:rsidRPr="00CF7AD3" w:rsidTr="00286E5B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5062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133D7" w:rsidRPr="00CF7AD3" w:rsidRDefault="005133D7" w:rsidP="00972E31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133D7" w:rsidRPr="00764D8E" w:rsidRDefault="005133D7" w:rsidP="00972E31">
            <w:pPr>
              <w:pStyle w:val="Title"/>
              <w:jc w:val="left"/>
              <w:rPr>
                <w:b/>
              </w:rPr>
            </w:pPr>
            <w:r w:rsidRPr="00764D8E">
              <w:rPr>
                <w:b/>
              </w:rPr>
              <w:t>2016-17 ODD</w:t>
            </w:r>
          </w:p>
        </w:tc>
      </w:tr>
      <w:tr w:rsidR="005133D7" w:rsidRPr="00CF7AD3" w:rsidTr="00286E5B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062" w:type="dxa"/>
          </w:tcPr>
          <w:p w:rsidR="005133D7" w:rsidRPr="00764D8E" w:rsidRDefault="00764D8E" w:rsidP="00851ED3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11MT2</w:t>
            </w:r>
            <w:r w:rsidR="00851ED3">
              <w:rPr>
                <w:b/>
              </w:rPr>
              <w:t>12</w:t>
            </w:r>
            <w:r>
              <w:rPr>
                <w:b/>
              </w:rPr>
              <w:t>/12MT21</w:t>
            </w:r>
            <w:r w:rsidR="00851ED3">
              <w:rPr>
                <w:b/>
              </w:rPr>
              <w:t>6</w:t>
            </w:r>
          </w:p>
        </w:tc>
        <w:tc>
          <w:tcPr>
            <w:tcW w:w="180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 hrs</w:t>
            </w:r>
          </w:p>
        </w:tc>
      </w:tr>
      <w:tr w:rsidR="005133D7" w:rsidRPr="00CF7AD3" w:rsidTr="00286E5B">
        <w:trPr>
          <w:trHeight w:val="103"/>
        </w:trPr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5062" w:type="dxa"/>
          </w:tcPr>
          <w:p w:rsidR="005133D7" w:rsidRPr="00764D8E" w:rsidRDefault="00764D8E" w:rsidP="00851ED3">
            <w:pPr>
              <w:pStyle w:val="Title"/>
              <w:jc w:val="left"/>
              <w:rPr>
                <w:b/>
              </w:rPr>
            </w:pPr>
            <w:r w:rsidRPr="00764D8E">
              <w:rPr>
                <w:b/>
                <w:sz w:val="22"/>
                <w:szCs w:val="24"/>
              </w:rPr>
              <w:t xml:space="preserve">ANALOG ELECTRONICS CIRCUITS - </w:t>
            </w:r>
            <w:r w:rsidR="00851ED3">
              <w:rPr>
                <w:b/>
                <w:sz w:val="22"/>
                <w:szCs w:val="24"/>
              </w:rPr>
              <w:t>II</w:t>
            </w:r>
          </w:p>
        </w:tc>
        <w:tc>
          <w:tcPr>
            <w:tcW w:w="180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Max. marks :</w:t>
            </w:r>
          </w:p>
        </w:tc>
        <w:tc>
          <w:tcPr>
            <w:tcW w:w="189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133D7" w:rsidRDefault="00081501" w:rsidP="005133D7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7" style="position:absolute;z-index:251670528;mso-position-horizontal-relative:text;mso-position-vertical-relative:text" from="-9pt,11.2pt" to="7in,11.2pt"/>
        </w:pict>
      </w:r>
    </w:p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9540"/>
        <w:gridCol w:w="900"/>
      </w:tblGrid>
      <w:tr w:rsidR="00CE1825" w:rsidRPr="00676C4D" w:rsidTr="00CE1825">
        <w:tc>
          <w:tcPr>
            <w:tcW w:w="558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5133D7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954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90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5133D7">
              <w:rPr>
                <w:b/>
                <w:sz w:val="18"/>
                <w:szCs w:val="18"/>
              </w:rPr>
              <w:t>Marks</w:t>
            </w:r>
          </w:p>
        </w:tc>
      </w:tr>
      <w:tr w:rsidR="00CE1825" w:rsidRPr="00676C4D" w:rsidTr="00CE1825">
        <w:tc>
          <w:tcPr>
            <w:tcW w:w="10998" w:type="dxa"/>
            <w:gridSpan w:val="3"/>
          </w:tcPr>
          <w:p w:rsidR="00CE1825" w:rsidRPr="00676C4D" w:rsidRDefault="00CE1825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PART-A</w:t>
            </w:r>
            <w:r w:rsidR="00BB6BA9">
              <w:rPr>
                <w:b/>
                <w:sz w:val="24"/>
                <w:szCs w:val="24"/>
              </w:rPr>
              <w:t xml:space="preserve"> </w:t>
            </w:r>
            <w:r w:rsidRPr="00676C4D">
              <w:rPr>
                <w:b/>
                <w:sz w:val="24"/>
                <w:szCs w:val="24"/>
              </w:rPr>
              <w:t>(10X1=10 MARKS)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1.</w:t>
            </w:r>
          </w:p>
        </w:tc>
        <w:tc>
          <w:tcPr>
            <w:tcW w:w="9540" w:type="dxa"/>
          </w:tcPr>
          <w:p w:rsidR="00F07A61" w:rsidRPr="002A24CB" w:rsidRDefault="00F07A61" w:rsidP="00CF15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List down any two types of feedback amplifier.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2.</w:t>
            </w:r>
          </w:p>
        </w:tc>
        <w:tc>
          <w:tcPr>
            <w:tcW w:w="9540" w:type="dxa"/>
          </w:tcPr>
          <w:p w:rsidR="003D5BF9" w:rsidRPr="002A24CB" w:rsidRDefault="008E1AB9" w:rsidP="00972E31">
            <w:r>
              <w:t>An amplifier that provides the current output proportional to the signal current is called as ___________.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3.</w:t>
            </w:r>
          </w:p>
        </w:tc>
        <w:tc>
          <w:tcPr>
            <w:tcW w:w="9540" w:type="dxa"/>
          </w:tcPr>
          <w:p w:rsidR="005F47C4" w:rsidRPr="0003595F" w:rsidRDefault="005F47C4" w:rsidP="00137A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Draw the basic RC circuit.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4.</w:t>
            </w:r>
          </w:p>
        </w:tc>
        <w:tc>
          <w:tcPr>
            <w:tcW w:w="9540" w:type="dxa"/>
          </w:tcPr>
          <w:p w:rsidR="002A2614" w:rsidRPr="00137AB2" w:rsidRDefault="006C2AAB" w:rsidP="006C2AAB">
            <w:pPr>
              <w:rPr>
                <w:sz w:val="24"/>
                <w:szCs w:val="24"/>
              </w:rPr>
            </w:pPr>
            <w:r w:rsidRPr="006C2AAB">
              <w:rPr>
                <w:sz w:val="24"/>
                <w:szCs w:val="24"/>
              </w:rPr>
              <w:t>What is meant by Barkhausen Criterion?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5.</w:t>
            </w:r>
          </w:p>
        </w:tc>
        <w:tc>
          <w:tcPr>
            <w:tcW w:w="9540" w:type="dxa"/>
          </w:tcPr>
          <w:p w:rsidR="000D63F9" w:rsidRPr="002A24CB" w:rsidRDefault="000D63F9" w:rsidP="00CF152D">
            <w:pPr>
              <w:rPr>
                <w:sz w:val="24"/>
                <w:szCs w:val="24"/>
              </w:rPr>
            </w:pPr>
            <w:r w:rsidRPr="000D63F9">
              <w:rPr>
                <w:sz w:val="24"/>
                <w:szCs w:val="24"/>
              </w:rPr>
              <w:t>Mention any two types of tuned amplifiers.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6.</w:t>
            </w:r>
          </w:p>
        </w:tc>
        <w:tc>
          <w:tcPr>
            <w:tcW w:w="9540" w:type="dxa"/>
          </w:tcPr>
          <w:p w:rsidR="000C3D60" w:rsidRPr="00137AB2" w:rsidRDefault="00F935C5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Define Power gain.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7.</w:t>
            </w:r>
          </w:p>
        </w:tc>
        <w:tc>
          <w:tcPr>
            <w:tcW w:w="9540" w:type="dxa"/>
          </w:tcPr>
          <w:p w:rsidR="0009711F" w:rsidRPr="000C3D60" w:rsidRDefault="006B7BBE" w:rsidP="00764D8E">
            <w:pPr>
              <w:tabs>
                <w:tab w:val="right" w:pos="6175"/>
              </w:tabs>
            </w:pPr>
            <w:r>
              <w:t>Mention any two types of Multivibrators.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8.</w:t>
            </w:r>
          </w:p>
        </w:tc>
        <w:tc>
          <w:tcPr>
            <w:tcW w:w="9540" w:type="dxa"/>
          </w:tcPr>
          <w:p w:rsidR="000B2461" w:rsidRPr="00137AB2" w:rsidRDefault="000B2461" w:rsidP="000B2461">
            <w:pPr>
              <w:rPr>
                <w:sz w:val="24"/>
                <w:szCs w:val="24"/>
              </w:rPr>
            </w:pPr>
            <w:r w:rsidRPr="000B2461">
              <w:rPr>
                <w:sz w:val="24"/>
                <w:szCs w:val="24"/>
              </w:rPr>
              <w:t>What is the other name for scale-of-2 toggle circuit?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764D8E" w:rsidRPr="00676C4D" w:rsidTr="00CE1825">
        <w:tc>
          <w:tcPr>
            <w:tcW w:w="558" w:type="dxa"/>
          </w:tcPr>
          <w:p w:rsidR="00764D8E" w:rsidRPr="00676C4D" w:rsidRDefault="00764D8E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9.</w:t>
            </w:r>
          </w:p>
        </w:tc>
        <w:tc>
          <w:tcPr>
            <w:tcW w:w="9540" w:type="dxa"/>
          </w:tcPr>
          <w:p w:rsidR="00AA708B" w:rsidRPr="00137AB2" w:rsidRDefault="004E4E8B" w:rsidP="00936533">
            <w:r w:rsidRPr="00AA708B">
              <w:t>Mention any two</w:t>
            </w:r>
            <w:r w:rsidR="00755361" w:rsidRPr="00AA708B">
              <w:t xml:space="preserve"> types of</w:t>
            </w:r>
            <w:r w:rsidRPr="00AA708B">
              <w:t xml:space="preserve"> Astable blocking oscillator.</w:t>
            </w:r>
          </w:p>
        </w:tc>
        <w:tc>
          <w:tcPr>
            <w:tcW w:w="900" w:type="dxa"/>
          </w:tcPr>
          <w:p w:rsidR="00764D8E" w:rsidRPr="00676C4D" w:rsidRDefault="00764D8E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764D8E" w:rsidRPr="00676C4D" w:rsidTr="00CE1825">
        <w:tc>
          <w:tcPr>
            <w:tcW w:w="558" w:type="dxa"/>
          </w:tcPr>
          <w:p w:rsidR="00764D8E" w:rsidRPr="00676C4D" w:rsidRDefault="00764D8E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10.</w:t>
            </w:r>
          </w:p>
        </w:tc>
        <w:tc>
          <w:tcPr>
            <w:tcW w:w="9540" w:type="dxa"/>
          </w:tcPr>
          <w:p w:rsidR="005F49D0" w:rsidRPr="00137AB2" w:rsidRDefault="005F49D0" w:rsidP="00936533">
            <w:r w:rsidRPr="005F49D0">
              <w:t>What is a monostable blocking oscillator?</w:t>
            </w:r>
          </w:p>
        </w:tc>
        <w:tc>
          <w:tcPr>
            <w:tcW w:w="900" w:type="dxa"/>
          </w:tcPr>
          <w:p w:rsidR="00764D8E" w:rsidRPr="00676C4D" w:rsidRDefault="00764D8E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58"/>
        <w:gridCol w:w="9540"/>
        <w:gridCol w:w="900"/>
      </w:tblGrid>
      <w:tr w:rsidR="005133D7" w:rsidRPr="00676C4D" w:rsidTr="00CE1825">
        <w:tc>
          <w:tcPr>
            <w:tcW w:w="10998" w:type="dxa"/>
            <w:gridSpan w:val="3"/>
          </w:tcPr>
          <w:p w:rsidR="005133D7" w:rsidRPr="00676C4D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11</w:t>
            </w:r>
            <w:r w:rsidR="005D1903">
              <w:rPr>
                <w:sz w:val="24"/>
                <w:szCs w:val="24"/>
              </w:rPr>
              <w:t>.</w:t>
            </w:r>
          </w:p>
        </w:tc>
        <w:tc>
          <w:tcPr>
            <w:tcW w:w="9540" w:type="dxa"/>
          </w:tcPr>
          <w:p w:rsidR="00AC3252" w:rsidRPr="002A24CB" w:rsidRDefault="00BD51A3" w:rsidP="00CA2884">
            <w:pPr>
              <w:rPr>
                <w:sz w:val="24"/>
                <w:szCs w:val="24"/>
              </w:rPr>
            </w:pPr>
            <w:r w:rsidRPr="002A24CB">
              <w:rPr>
                <w:sz w:val="24"/>
                <w:szCs w:val="24"/>
              </w:rPr>
              <w:t xml:space="preserve">Explain: </w:t>
            </w:r>
            <w:r w:rsidR="00AC3252" w:rsidRPr="002A24CB">
              <w:rPr>
                <w:sz w:val="24"/>
                <w:szCs w:val="24"/>
              </w:rPr>
              <w:t>Current</w:t>
            </w:r>
            <w:r w:rsidRPr="002A24CB">
              <w:rPr>
                <w:sz w:val="24"/>
                <w:szCs w:val="24"/>
              </w:rPr>
              <w:t xml:space="preserve"> Amplifier</w:t>
            </w:r>
            <w:r w:rsidR="003378AB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12</w:t>
            </w:r>
            <w:r w:rsidR="005D1903">
              <w:rPr>
                <w:sz w:val="24"/>
                <w:szCs w:val="24"/>
              </w:rPr>
              <w:t>.</w:t>
            </w:r>
          </w:p>
        </w:tc>
        <w:tc>
          <w:tcPr>
            <w:tcW w:w="9540" w:type="dxa"/>
          </w:tcPr>
          <w:p w:rsidR="00CE1825" w:rsidRPr="003378AB" w:rsidRDefault="00F019C5" w:rsidP="002A24CB">
            <w:pPr>
              <w:rPr>
                <w:sz w:val="24"/>
                <w:szCs w:val="24"/>
              </w:rPr>
            </w:pPr>
            <w:r w:rsidRPr="003378AB">
              <w:rPr>
                <w:sz w:val="24"/>
                <w:szCs w:val="24"/>
              </w:rPr>
              <w:t>List down the advantages of R-C phase shift oscillator.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13</w:t>
            </w:r>
            <w:r w:rsidR="005D1903">
              <w:rPr>
                <w:sz w:val="24"/>
                <w:szCs w:val="24"/>
              </w:rPr>
              <w:t>.</w:t>
            </w:r>
          </w:p>
        </w:tc>
        <w:tc>
          <w:tcPr>
            <w:tcW w:w="9540" w:type="dxa"/>
          </w:tcPr>
          <w:p w:rsidR="00E90D4F" w:rsidRPr="003378AB" w:rsidRDefault="00577BC4" w:rsidP="00577BC4">
            <w:pPr>
              <w:rPr>
                <w:sz w:val="24"/>
                <w:szCs w:val="24"/>
              </w:rPr>
            </w:pPr>
            <w:r w:rsidRPr="003378AB">
              <w:rPr>
                <w:sz w:val="24"/>
                <w:szCs w:val="24"/>
              </w:rPr>
              <w:t>What type of amplifiers is called as synchronously tuned amplifiers?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14</w:t>
            </w:r>
            <w:r w:rsidR="005D1903">
              <w:rPr>
                <w:sz w:val="24"/>
                <w:szCs w:val="24"/>
              </w:rPr>
              <w:t>.</w:t>
            </w:r>
          </w:p>
        </w:tc>
        <w:tc>
          <w:tcPr>
            <w:tcW w:w="9540" w:type="dxa"/>
          </w:tcPr>
          <w:p w:rsidR="001077EB" w:rsidRPr="002A24CB" w:rsidRDefault="00FE31F4" w:rsidP="00FE31F4">
            <w:pPr>
              <w:rPr>
                <w:sz w:val="24"/>
                <w:szCs w:val="24"/>
              </w:rPr>
            </w:pPr>
            <w:r w:rsidRPr="001077EB">
              <w:rPr>
                <w:sz w:val="24"/>
                <w:szCs w:val="24"/>
              </w:rPr>
              <w:t>Explain: Schimit Trigger circuit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15</w:t>
            </w:r>
            <w:r w:rsidR="005D1903">
              <w:rPr>
                <w:sz w:val="24"/>
                <w:szCs w:val="24"/>
              </w:rPr>
              <w:t>.</w:t>
            </w:r>
          </w:p>
        </w:tc>
        <w:tc>
          <w:tcPr>
            <w:tcW w:w="9540" w:type="dxa"/>
          </w:tcPr>
          <w:p w:rsidR="004E4E8B" w:rsidRPr="004E4E8B" w:rsidRDefault="004E4E8B" w:rsidP="00972E31">
            <w:pPr>
              <w:rPr>
                <w:sz w:val="24"/>
                <w:szCs w:val="24"/>
              </w:rPr>
            </w:pPr>
            <w:r w:rsidRPr="004E4E8B">
              <w:rPr>
                <w:sz w:val="24"/>
                <w:szCs w:val="24"/>
              </w:rPr>
              <w:t>Compare Diode controlled circuit with RC controlled circuit.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</w:tbl>
    <w:p w:rsidR="005133D7" w:rsidRDefault="005133D7" w:rsidP="005133D7"/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720"/>
        <w:gridCol w:w="8820"/>
        <w:gridCol w:w="900"/>
      </w:tblGrid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16.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DB2D4C" w:rsidRPr="00676C4D" w:rsidRDefault="00A7188E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Draw a neat block diagram of amplifier with Feedback and discuss in detail about Sampling, Feedback and Mixer Network.</w:t>
            </w:r>
          </w:p>
        </w:tc>
        <w:tc>
          <w:tcPr>
            <w:tcW w:w="900" w:type="dxa"/>
          </w:tcPr>
          <w:p w:rsidR="00CE1825" w:rsidRPr="00676C4D" w:rsidRDefault="00A32FF1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A32FF1" w:rsidRPr="00676C4D" w:rsidTr="00CE1825">
        <w:tc>
          <w:tcPr>
            <w:tcW w:w="558" w:type="dxa"/>
          </w:tcPr>
          <w:p w:rsidR="00A32FF1" w:rsidRPr="00676C4D" w:rsidRDefault="00A32FF1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17.</w:t>
            </w:r>
          </w:p>
        </w:tc>
        <w:tc>
          <w:tcPr>
            <w:tcW w:w="720" w:type="dxa"/>
          </w:tcPr>
          <w:p w:rsidR="00A32FF1" w:rsidRPr="00676C4D" w:rsidRDefault="00A32FF1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A32FF1" w:rsidRPr="00676C4D" w:rsidRDefault="00A32FF1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Discuss the steps to be carried out for the identification of the Feedback topology.</w:t>
            </w:r>
          </w:p>
        </w:tc>
        <w:tc>
          <w:tcPr>
            <w:tcW w:w="900" w:type="dxa"/>
          </w:tcPr>
          <w:p w:rsidR="00A32FF1" w:rsidRDefault="00A32FF1" w:rsidP="00A32FF1">
            <w:pPr>
              <w:jc w:val="center"/>
            </w:pPr>
            <w:r w:rsidRPr="00157AAB">
              <w:rPr>
                <w:sz w:val="24"/>
                <w:szCs w:val="24"/>
              </w:rPr>
              <w:t>(15)</w:t>
            </w:r>
          </w:p>
        </w:tc>
      </w:tr>
      <w:tr w:rsidR="00A32FF1" w:rsidRPr="00676C4D" w:rsidTr="00CE1825">
        <w:tc>
          <w:tcPr>
            <w:tcW w:w="558" w:type="dxa"/>
          </w:tcPr>
          <w:p w:rsidR="00A32FF1" w:rsidRPr="00676C4D" w:rsidRDefault="00A32FF1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</w:t>
            </w:r>
          </w:p>
        </w:tc>
        <w:tc>
          <w:tcPr>
            <w:tcW w:w="720" w:type="dxa"/>
          </w:tcPr>
          <w:p w:rsidR="00A32FF1" w:rsidRPr="00676C4D" w:rsidRDefault="00A32FF1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A32FF1" w:rsidRPr="00676C4D" w:rsidRDefault="00A32FF1" w:rsidP="003378A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With a neat diagram explain the features of Wein Bridge Oscillator. Mention its Advantages and Disadvantages also.</w:t>
            </w:r>
          </w:p>
        </w:tc>
        <w:tc>
          <w:tcPr>
            <w:tcW w:w="900" w:type="dxa"/>
          </w:tcPr>
          <w:p w:rsidR="00A32FF1" w:rsidRDefault="00A32FF1" w:rsidP="00A32FF1">
            <w:pPr>
              <w:jc w:val="center"/>
            </w:pPr>
            <w:r w:rsidRPr="00157AAB">
              <w:rPr>
                <w:sz w:val="24"/>
                <w:szCs w:val="24"/>
              </w:rPr>
              <w:t>(15)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19.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BA7904" w:rsidRPr="00676C4D" w:rsidRDefault="00A82874" w:rsidP="00E130A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are the factors that affect the frequency stability of an oscillator? What modifications can be carried out for getting frequency stability?</w:t>
            </w:r>
          </w:p>
        </w:tc>
        <w:tc>
          <w:tcPr>
            <w:tcW w:w="900" w:type="dxa"/>
          </w:tcPr>
          <w:p w:rsidR="00CE1825" w:rsidRPr="00676C4D" w:rsidRDefault="00A32FF1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20.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676C4D" w:rsidRDefault="00EA7258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is a tuned amplifier? Draw the typical frequency response of a tuned amplifier and discuss its important features.</w:t>
            </w:r>
          </w:p>
        </w:tc>
        <w:tc>
          <w:tcPr>
            <w:tcW w:w="900" w:type="dxa"/>
          </w:tcPr>
          <w:p w:rsidR="00CE1825" w:rsidRPr="00676C4D" w:rsidRDefault="00A32FF1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21.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BB1E87" w:rsidRPr="00676C4D" w:rsidRDefault="007675E6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Mention the advantages and Disadvantages of Tuned amplifiers. Mention and explain briefly any three applications of Tuned amplifier.</w:t>
            </w:r>
          </w:p>
        </w:tc>
        <w:tc>
          <w:tcPr>
            <w:tcW w:w="900" w:type="dxa"/>
          </w:tcPr>
          <w:p w:rsidR="00CE1825" w:rsidRPr="00676C4D" w:rsidRDefault="00A32FF1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22.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025773" w:rsidRPr="00676C4D" w:rsidRDefault="006C3C57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With a neat diagram discuss the working of Fixed bias bistable multivibrator. List down any 5 applications of the bistable multivibrator.</w:t>
            </w:r>
          </w:p>
        </w:tc>
        <w:tc>
          <w:tcPr>
            <w:tcW w:w="900" w:type="dxa"/>
          </w:tcPr>
          <w:p w:rsidR="00CE1825" w:rsidRPr="00676C4D" w:rsidRDefault="00A32FF1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23.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D55B65" w:rsidRPr="00676C4D" w:rsidRDefault="00102117" w:rsidP="00E130A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are Multivibrators? Classify and explain in detail the different types of multivibrators.</w:t>
            </w:r>
          </w:p>
        </w:tc>
        <w:tc>
          <w:tcPr>
            <w:tcW w:w="900" w:type="dxa"/>
          </w:tcPr>
          <w:p w:rsidR="00CE1825" w:rsidRPr="00676C4D" w:rsidRDefault="00A32FF1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lastRenderedPageBreak/>
              <w:t>24.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6A1D9D" w:rsidRPr="005331C4" w:rsidRDefault="006605CA" w:rsidP="00E130AF">
            <w:pPr>
              <w:jc w:val="both"/>
            </w:pPr>
            <w:r>
              <w:t>With a neat diagram explain Monostable Blocking oscillator using emitter timing.</w:t>
            </w:r>
          </w:p>
        </w:tc>
        <w:tc>
          <w:tcPr>
            <w:tcW w:w="900" w:type="dxa"/>
          </w:tcPr>
          <w:p w:rsidR="00CE1825" w:rsidRPr="00676C4D" w:rsidRDefault="00A32FF1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25.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ED5AD1" w:rsidRPr="00676C4D" w:rsidRDefault="00ED5AD1" w:rsidP="00E130AF">
            <w:pPr>
              <w:jc w:val="both"/>
              <w:rPr>
                <w:sz w:val="24"/>
                <w:szCs w:val="24"/>
              </w:rPr>
            </w:pPr>
            <w:r>
              <w:t>Compare diode controlled and RC controlled astable blocking oscillators by stating their advantages and limitations.</w:t>
            </w:r>
          </w:p>
        </w:tc>
        <w:tc>
          <w:tcPr>
            <w:tcW w:w="900" w:type="dxa"/>
          </w:tcPr>
          <w:p w:rsidR="00CE1825" w:rsidRPr="00676C4D" w:rsidRDefault="00A32FF1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</w:tbl>
    <w:p w:rsidR="005133D7" w:rsidRDefault="005133D7" w:rsidP="005133D7"/>
    <w:p w:rsidR="001F7E9B" w:rsidRP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E130AF">
      <w:pgSz w:w="12240" w:h="15840"/>
      <w:pgMar w:top="72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72180B"/>
    <w:multiLevelType w:val="hybridMultilevel"/>
    <w:tmpl w:val="313C1A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B5496A"/>
    <w:multiLevelType w:val="hybridMultilevel"/>
    <w:tmpl w:val="428429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E336A"/>
    <w:rsid w:val="00025773"/>
    <w:rsid w:val="00030D17"/>
    <w:rsid w:val="0003595F"/>
    <w:rsid w:val="00061821"/>
    <w:rsid w:val="000716AB"/>
    <w:rsid w:val="00081501"/>
    <w:rsid w:val="0009711F"/>
    <w:rsid w:val="000B2461"/>
    <w:rsid w:val="000B4F16"/>
    <w:rsid w:val="000C01B7"/>
    <w:rsid w:val="000C3D60"/>
    <w:rsid w:val="000D63F9"/>
    <w:rsid w:val="000F3EFE"/>
    <w:rsid w:val="00102117"/>
    <w:rsid w:val="001077EB"/>
    <w:rsid w:val="00137AB2"/>
    <w:rsid w:val="001447C1"/>
    <w:rsid w:val="001D41FE"/>
    <w:rsid w:val="001D670F"/>
    <w:rsid w:val="001E2222"/>
    <w:rsid w:val="001F24C1"/>
    <w:rsid w:val="001F54D1"/>
    <w:rsid w:val="001F7E9B"/>
    <w:rsid w:val="00216A1A"/>
    <w:rsid w:val="00286E5B"/>
    <w:rsid w:val="002A24CB"/>
    <w:rsid w:val="002A2614"/>
    <w:rsid w:val="002B736F"/>
    <w:rsid w:val="002D09FF"/>
    <w:rsid w:val="002D7611"/>
    <w:rsid w:val="002D76BB"/>
    <w:rsid w:val="002E336A"/>
    <w:rsid w:val="002E552A"/>
    <w:rsid w:val="002F6FF0"/>
    <w:rsid w:val="00304757"/>
    <w:rsid w:val="00314D60"/>
    <w:rsid w:val="00324247"/>
    <w:rsid w:val="003378AB"/>
    <w:rsid w:val="00350051"/>
    <w:rsid w:val="00352A37"/>
    <w:rsid w:val="003855F1"/>
    <w:rsid w:val="00395A2B"/>
    <w:rsid w:val="003B14BC"/>
    <w:rsid w:val="003B1F06"/>
    <w:rsid w:val="003C6BB4"/>
    <w:rsid w:val="003C7F38"/>
    <w:rsid w:val="003D5BF9"/>
    <w:rsid w:val="003D7E1D"/>
    <w:rsid w:val="00407A12"/>
    <w:rsid w:val="0046314C"/>
    <w:rsid w:val="0046787F"/>
    <w:rsid w:val="004E0C46"/>
    <w:rsid w:val="004E4E8B"/>
    <w:rsid w:val="004F1D83"/>
    <w:rsid w:val="00501F18"/>
    <w:rsid w:val="0050571C"/>
    <w:rsid w:val="005133D7"/>
    <w:rsid w:val="005331C4"/>
    <w:rsid w:val="00577BC4"/>
    <w:rsid w:val="005A3AC7"/>
    <w:rsid w:val="005D1903"/>
    <w:rsid w:val="005E119D"/>
    <w:rsid w:val="005F011C"/>
    <w:rsid w:val="005F47C4"/>
    <w:rsid w:val="005F49D0"/>
    <w:rsid w:val="006605CA"/>
    <w:rsid w:val="00681B25"/>
    <w:rsid w:val="006A1D9D"/>
    <w:rsid w:val="006B7BBE"/>
    <w:rsid w:val="006C2AAB"/>
    <w:rsid w:val="006C3C57"/>
    <w:rsid w:val="006C7354"/>
    <w:rsid w:val="006D4E05"/>
    <w:rsid w:val="00712A87"/>
    <w:rsid w:val="00725A0A"/>
    <w:rsid w:val="007326F6"/>
    <w:rsid w:val="007518BF"/>
    <w:rsid w:val="00755361"/>
    <w:rsid w:val="00764D8E"/>
    <w:rsid w:val="007675E6"/>
    <w:rsid w:val="007A261E"/>
    <w:rsid w:val="00802202"/>
    <w:rsid w:val="008377ED"/>
    <w:rsid w:val="008469C4"/>
    <w:rsid w:val="00851ED3"/>
    <w:rsid w:val="008A56BE"/>
    <w:rsid w:val="008B0703"/>
    <w:rsid w:val="008E1AB9"/>
    <w:rsid w:val="008F52D2"/>
    <w:rsid w:val="00904D12"/>
    <w:rsid w:val="0095679B"/>
    <w:rsid w:val="00974D5A"/>
    <w:rsid w:val="009B53DD"/>
    <w:rsid w:val="009C5A1D"/>
    <w:rsid w:val="00A010E4"/>
    <w:rsid w:val="00A1711A"/>
    <w:rsid w:val="00A2316F"/>
    <w:rsid w:val="00A32FF1"/>
    <w:rsid w:val="00A7188E"/>
    <w:rsid w:val="00A76015"/>
    <w:rsid w:val="00A82874"/>
    <w:rsid w:val="00A9671F"/>
    <w:rsid w:val="00AA5E39"/>
    <w:rsid w:val="00AA6B40"/>
    <w:rsid w:val="00AA708B"/>
    <w:rsid w:val="00AC3252"/>
    <w:rsid w:val="00AE264C"/>
    <w:rsid w:val="00AF627B"/>
    <w:rsid w:val="00AF7A81"/>
    <w:rsid w:val="00B00F19"/>
    <w:rsid w:val="00B01D94"/>
    <w:rsid w:val="00B60E7E"/>
    <w:rsid w:val="00BA04E1"/>
    <w:rsid w:val="00BA539E"/>
    <w:rsid w:val="00BA7904"/>
    <w:rsid w:val="00BB1E87"/>
    <w:rsid w:val="00BB5C6B"/>
    <w:rsid w:val="00BB6BA9"/>
    <w:rsid w:val="00BD51A3"/>
    <w:rsid w:val="00C3743D"/>
    <w:rsid w:val="00C4718B"/>
    <w:rsid w:val="00C95F18"/>
    <w:rsid w:val="00CA2884"/>
    <w:rsid w:val="00CA7B94"/>
    <w:rsid w:val="00CB4300"/>
    <w:rsid w:val="00CB7A50"/>
    <w:rsid w:val="00CE1825"/>
    <w:rsid w:val="00CE5503"/>
    <w:rsid w:val="00CF152D"/>
    <w:rsid w:val="00D04D55"/>
    <w:rsid w:val="00D55B65"/>
    <w:rsid w:val="00D61A8D"/>
    <w:rsid w:val="00D62341"/>
    <w:rsid w:val="00D64FF9"/>
    <w:rsid w:val="00D90C7E"/>
    <w:rsid w:val="00D94D54"/>
    <w:rsid w:val="00DB2D4C"/>
    <w:rsid w:val="00E130AF"/>
    <w:rsid w:val="00E549A0"/>
    <w:rsid w:val="00E70A47"/>
    <w:rsid w:val="00E824B7"/>
    <w:rsid w:val="00E90D4F"/>
    <w:rsid w:val="00EA7258"/>
    <w:rsid w:val="00ED5AD1"/>
    <w:rsid w:val="00F019C5"/>
    <w:rsid w:val="00F07A61"/>
    <w:rsid w:val="00F11EDB"/>
    <w:rsid w:val="00F162EA"/>
    <w:rsid w:val="00F266A7"/>
    <w:rsid w:val="00F55D6F"/>
    <w:rsid w:val="00F745B1"/>
    <w:rsid w:val="00F84801"/>
    <w:rsid w:val="00F935C5"/>
    <w:rsid w:val="00FB1EE1"/>
    <w:rsid w:val="00FE31F4"/>
    <w:rsid w:val="00FF2E58"/>
    <w:rsid w:val="00FF58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rsid w:val="00F019C5"/>
    <w:pPr>
      <w:ind w:left="432" w:hanging="432"/>
      <w:jc w:val="both"/>
    </w:pPr>
  </w:style>
  <w:style w:type="character" w:customStyle="1" w:styleId="BodyTextIndent2Char">
    <w:name w:val="Body Text Indent 2 Char"/>
    <w:basedOn w:val="DefaultParagraphFont"/>
    <w:link w:val="BodyTextIndent2"/>
    <w:rsid w:val="00F019C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2</Pages>
  <Words>372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97</cp:revision>
  <cp:lastPrinted>2016-09-22T05:18:00Z</cp:lastPrinted>
  <dcterms:created xsi:type="dcterms:W3CDTF">2016-09-27T05:40:00Z</dcterms:created>
  <dcterms:modified xsi:type="dcterms:W3CDTF">2016-10-31T04:39:00Z</dcterms:modified>
</cp:coreProperties>
</file>