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E713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E713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456" w:type="dxa"/>
        <w:tblLook w:val="01E0"/>
      </w:tblPr>
      <w:tblGrid>
        <w:gridCol w:w="1616"/>
        <w:gridCol w:w="5013"/>
        <w:gridCol w:w="1843"/>
        <w:gridCol w:w="1984"/>
      </w:tblGrid>
      <w:tr w:rsidR="005133D7" w:rsidRPr="00CF7AD3" w:rsidTr="00D02112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01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43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984" w:type="dxa"/>
          </w:tcPr>
          <w:p w:rsidR="005133D7" w:rsidRPr="00764D8E" w:rsidRDefault="005133D7" w:rsidP="00972E31">
            <w:pPr>
              <w:pStyle w:val="Title"/>
              <w:jc w:val="left"/>
              <w:rPr>
                <w:b/>
              </w:rPr>
            </w:pPr>
            <w:r w:rsidRPr="00764D8E">
              <w:rPr>
                <w:b/>
              </w:rPr>
              <w:t>2016-17 ODD</w:t>
            </w:r>
          </w:p>
        </w:tc>
      </w:tr>
      <w:tr w:rsidR="005133D7" w:rsidRPr="00CF7AD3" w:rsidTr="00D02112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013" w:type="dxa"/>
          </w:tcPr>
          <w:p w:rsidR="005133D7" w:rsidRPr="00764D8E" w:rsidRDefault="00764D8E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11MT202/12MT210</w:t>
            </w:r>
          </w:p>
        </w:tc>
        <w:tc>
          <w:tcPr>
            <w:tcW w:w="184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984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D02112">
        <w:trPr>
          <w:trHeight w:val="103"/>
        </w:trPr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013" w:type="dxa"/>
          </w:tcPr>
          <w:p w:rsidR="005133D7" w:rsidRPr="00764D8E" w:rsidRDefault="00764D8E" w:rsidP="00972E31">
            <w:pPr>
              <w:pStyle w:val="Title"/>
              <w:jc w:val="left"/>
              <w:rPr>
                <w:b/>
              </w:rPr>
            </w:pPr>
            <w:r w:rsidRPr="00764D8E">
              <w:rPr>
                <w:b/>
                <w:sz w:val="22"/>
                <w:szCs w:val="24"/>
              </w:rPr>
              <w:t>ANALOG ELECTRONICS CIRCUITS - 1</w:t>
            </w:r>
          </w:p>
        </w:tc>
        <w:tc>
          <w:tcPr>
            <w:tcW w:w="184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984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0E7136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1.5pt,11.2pt" to="514.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45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8481"/>
        <w:gridCol w:w="1417"/>
      </w:tblGrid>
      <w:tr w:rsidR="00CE1825" w:rsidRPr="00676C4D" w:rsidTr="00D02112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81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417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D02112">
        <w:tc>
          <w:tcPr>
            <w:tcW w:w="10456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D02112">
        <w:tc>
          <w:tcPr>
            <w:tcW w:w="558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1.</w:t>
            </w:r>
          </w:p>
        </w:tc>
        <w:tc>
          <w:tcPr>
            <w:tcW w:w="8481" w:type="dxa"/>
          </w:tcPr>
          <w:p w:rsidR="00A1711A" w:rsidRPr="00E84BAD" w:rsidRDefault="00CF152D" w:rsidP="00CF152D">
            <w:pPr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Mention any two combinations in which the transistors can be connected.</w:t>
            </w:r>
          </w:p>
        </w:tc>
        <w:tc>
          <w:tcPr>
            <w:tcW w:w="1417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02112">
        <w:tc>
          <w:tcPr>
            <w:tcW w:w="558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2.</w:t>
            </w:r>
          </w:p>
        </w:tc>
        <w:tc>
          <w:tcPr>
            <w:tcW w:w="8481" w:type="dxa"/>
          </w:tcPr>
          <w:p w:rsidR="002A2614" w:rsidRPr="00E84BAD" w:rsidRDefault="002A2614" w:rsidP="00972E31">
            <w:pPr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What is a quiescent point?</w:t>
            </w:r>
          </w:p>
        </w:tc>
        <w:tc>
          <w:tcPr>
            <w:tcW w:w="1417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02112">
        <w:tc>
          <w:tcPr>
            <w:tcW w:w="558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3.</w:t>
            </w:r>
          </w:p>
        </w:tc>
        <w:tc>
          <w:tcPr>
            <w:tcW w:w="8481" w:type="dxa"/>
          </w:tcPr>
          <w:p w:rsidR="00CE1825" w:rsidRPr="00E84BAD" w:rsidRDefault="00407A12" w:rsidP="00240400">
            <w:pPr>
              <w:rPr>
                <w:color w:val="FF0000"/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To make the transistor work as an amplifier, it is to be biased in the ________ region.</w:t>
            </w:r>
            <w:r w:rsidR="00240400" w:rsidRPr="00E84BAD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02112">
        <w:tc>
          <w:tcPr>
            <w:tcW w:w="558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4.</w:t>
            </w:r>
          </w:p>
        </w:tc>
        <w:tc>
          <w:tcPr>
            <w:tcW w:w="8481" w:type="dxa"/>
          </w:tcPr>
          <w:p w:rsidR="002A2614" w:rsidRPr="00E84BAD" w:rsidRDefault="002A2614" w:rsidP="00240400">
            <w:pPr>
              <w:rPr>
                <w:color w:val="FF0000"/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What is a blocking capacitor?</w:t>
            </w:r>
            <w:r w:rsidR="00240400" w:rsidRPr="00E84BAD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02112">
        <w:tc>
          <w:tcPr>
            <w:tcW w:w="558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5.</w:t>
            </w:r>
          </w:p>
        </w:tc>
        <w:tc>
          <w:tcPr>
            <w:tcW w:w="8481" w:type="dxa"/>
          </w:tcPr>
          <w:p w:rsidR="00CE1825" w:rsidRPr="00E84BAD" w:rsidRDefault="00CF152D" w:rsidP="00240400">
            <w:pPr>
              <w:rPr>
                <w:color w:val="FF0000"/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Explain: Miller Effect</w:t>
            </w:r>
            <w:r w:rsidR="001A2973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02112">
        <w:tc>
          <w:tcPr>
            <w:tcW w:w="558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6.</w:t>
            </w:r>
          </w:p>
        </w:tc>
        <w:tc>
          <w:tcPr>
            <w:tcW w:w="8481" w:type="dxa"/>
          </w:tcPr>
          <w:p w:rsidR="00CA7B94" w:rsidRPr="00E84BAD" w:rsidRDefault="00CA7B94" w:rsidP="00972E31">
            <w:pPr>
              <w:rPr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E84BAD">
              <w:rPr>
                <w:sz w:val="24"/>
                <w:szCs w:val="24"/>
              </w:rPr>
              <w:t xml:space="preserve">Draw the circuit symbol of </w:t>
            </w:r>
            <w:r w:rsidRPr="00E84BAD">
              <w:rPr>
                <w:bCs/>
                <w:color w:val="222222"/>
                <w:sz w:val="24"/>
                <w:szCs w:val="24"/>
                <w:shd w:val="clear" w:color="auto" w:fill="FFFFFF"/>
              </w:rPr>
              <w:t>common</w:t>
            </w:r>
            <w:r w:rsidRPr="00E84BAD">
              <w:rPr>
                <w:color w:val="222222"/>
                <w:sz w:val="24"/>
                <w:szCs w:val="24"/>
                <w:shd w:val="clear" w:color="auto" w:fill="FFFFFF"/>
              </w:rPr>
              <w:t>-</w:t>
            </w:r>
            <w:r w:rsidRPr="00E84BAD">
              <w:rPr>
                <w:bCs/>
                <w:color w:val="222222"/>
                <w:sz w:val="24"/>
                <w:szCs w:val="24"/>
                <w:shd w:val="clear" w:color="auto" w:fill="FFFFFF"/>
              </w:rPr>
              <w:t>drain amplifier.</w:t>
            </w:r>
          </w:p>
        </w:tc>
        <w:tc>
          <w:tcPr>
            <w:tcW w:w="1417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02112">
        <w:tc>
          <w:tcPr>
            <w:tcW w:w="558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7.</w:t>
            </w:r>
          </w:p>
        </w:tc>
        <w:tc>
          <w:tcPr>
            <w:tcW w:w="8481" w:type="dxa"/>
          </w:tcPr>
          <w:p w:rsidR="00764D8E" w:rsidRPr="00E84BAD" w:rsidRDefault="00764D8E" w:rsidP="00240400">
            <w:pPr>
              <w:tabs>
                <w:tab w:val="right" w:pos="6175"/>
              </w:tabs>
              <w:rPr>
                <w:color w:val="FF0000"/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Define: Harmonic Distortion</w:t>
            </w:r>
            <w:r w:rsidR="00E84BAD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02112">
        <w:tc>
          <w:tcPr>
            <w:tcW w:w="558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8.</w:t>
            </w:r>
          </w:p>
        </w:tc>
        <w:tc>
          <w:tcPr>
            <w:tcW w:w="8481" w:type="dxa"/>
          </w:tcPr>
          <w:p w:rsidR="00A010E4" w:rsidRPr="00E84BAD" w:rsidRDefault="00A010E4" w:rsidP="00240400">
            <w:pPr>
              <w:rPr>
                <w:color w:val="FF0000"/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Mention any two properties of Push Pull Class – B type of amplifier.</w:t>
            </w:r>
          </w:p>
        </w:tc>
        <w:tc>
          <w:tcPr>
            <w:tcW w:w="1417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(1)</w:t>
            </w:r>
          </w:p>
        </w:tc>
      </w:tr>
      <w:tr w:rsidR="00764D8E" w:rsidRPr="00676C4D" w:rsidTr="00D02112">
        <w:tc>
          <w:tcPr>
            <w:tcW w:w="558" w:type="dxa"/>
          </w:tcPr>
          <w:p w:rsidR="00764D8E" w:rsidRPr="00E84BAD" w:rsidRDefault="00764D8E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9.</w:t>
            </w:r>
          </w:p>
        </w:tc>
        <w:tc>
          <w:tcPr>
            <w:tcW w:w="8481" w:type="dxa"/>
          </w:tcPr>
          <w:p w:rsidR="00764D8E" w:rsidRPr="00E84BAD" w:rsidRDefault="00764D8E" w:rsidP="00240400">
            <w:pPr>
              <w:rPr>
                <w:color w:val="FF0000"/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What is the application of a rectifier circuit?</w:t>
            </w:r>
          </w:p>
        </w:tc>
        <w:tc>
          <w:tcPr>
            <w:tcW w:w="1417" w:type="dxa"/>
          </w:tcPr>
          <w:p w:rsidR="00764D8E" w:rsidRPr="00E84BAD" w:rsidRDefault="00764D8E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(1)</w:t>
            </w:r>
          </w:p>
        </w:tc>
      </w:tr>
      <w:tr w:rsidR="00764D8E" w:rsidRPr="00676C4D" w:rsidTr="00D02112">
        <w:tc>
          <w:tcPr>
            <w:tcW w:w="558" w:type="dxa"/>
          </w:tcPr>
          <w:p w:rsidR="00764D8E" w:rsidRPr="00E84BAD" w:rsidRDefault="00764D8E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10.</w:t>
            </w:r>
          </w:p>
        </w:tc>
        <w:tc>
          <w:tcPr>
            <w:tcW w:w="8481" w:type="dxa"/>
          </w:tcPr>
          <w:p w:rsidR="00764D8E" w:rsidRPr="00E84BAD" w:rsidRDefault="00764D8E" w:rsidP="00240400">
            <w:pPr>
              <w:rPr>
                <w:color w:val="FF0000"/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What is the barrier potential for Si diode?</w:t>
            </w:r>
          </w:p>
        </w:tc>
        <w:tc>
          <w:tcPr>
            <w:tcW w:w="1417" w:type="dxa"/>
          </w:tcPr>
          <w:p w:rsidR="00764D8E" w:rsidRPr="00E84BAD" w:rsidRDefault="00764D8E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8481"/>
        <w:gridCol w:w="1417"/>
      </w:tblGrid>
      <w:tr w:rsidR="005133D7" w:rsidRPr="00E84BAD" w:rsidTr="00D02112">
        <w:tc>
          <w:tcPr>
            <w:tcW w:w="10456" w:type="dxa"/>
            <w:gridSpan w:val="3"/>
          </w:tcPr>
          <w:p w:rsidR="005133D7" w:rsidRPr="00E84BA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E84BA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E84BAD" w:rsidTr="00D02112">
        <w:tc>
          <w:tcPr>
            <w:tcW w:w="558" w:type="dxa"/>
          </w:tcPr>
          <w:p w:rsidR="00CE1825" w:rsidRPr="00E84BAD" w:rsidRDefault="00CE1825" w:rsidP="00972E31">
            <w:pPr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11</w:t>
            </w:r>
          </w:p>
        </w:tc>
        <w:tc>
          <w:tcPr>
            <w:tcW w:w="8481" w:type="dxa"/>
          </w:tcPr>
          <w:p w:rsidR="00CA2884" w:rsidRPr="00E84BAD" w:rsidRDefault="004F1D83" w:rsidP="00CA2884">
            <w:pPr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Draw the circuit symbols and explain the difference between a transistor and a diode.</w:t>
            </w:r>
          </w:p>
        </w:tc>
        <w:tc>
          <w:tcPr>
            <w:tcW w:w="1417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(3)</w:t>
            </w:r>
          </w:p>
        </w:tc>
      </w:tr>
      <w:tr w:rsidR="00CE1825" w:rsidRPr="00E84BAD" w:rsidTr="00D02112">
        <w:tc>
          <w:tcPr>
            <w:tcW w:w="558" w:type="dxa"/>
          </w:tcPr>
          <w:p w:rsidR="00CE1825" w:rsidRPr="00E84BAD" w:rsidRDefault="00CE1825" w:rsidP="00972E31">
            <w:pPr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12</w:t>
            </w:r>
          </w:p>
        </w:tc>
        <w:tc>
          <w:tcPr>
            <w:tcW w:w="8481" w:type="dxa"/>
          </w:tcPr>
          <w:p w:rsidR="00CE1825" w:rsidRPr="00E84BAD" w:rsidRDefault="001447C1" w:rsidP="00240400">
            <w:pPr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Mention the General Characteristics of Amplifier.</w:t>
            </w:r>
          </w:p>
        </w:tc>
        <w:tc>
          <w:tcPr>
            <w:tcW w:w="1417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(3)</w:t>
            </w:r>
          </w:p>
        </w:tc>
      </w:tr>
      <w:tr w:rsidR="00CE1825" w:rsidRPr="00E84BAD" w:rsidTr="00D02112">
        <w:tc>
          <w:tcPr>
            <w:tcW w:w="558" w:type="dxa"/>
          </w:tcPr>
          <w:p w:rsidR="00CE1825" w:rsidRPr="00E84BAD" w:rsidRDefault="00CE1825" w:rsidP="00972E31">
            <w:pPr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13</w:t>
            </w:r>
          </w:p>
        </w:tc>
        <w:tc>
          <w:tcPr>
            <w:tcW w:w="8481" w:type="dxa"/>
          </w:tcPr>
          <w:p w:rsidR="00E90D4F" w:rsidRPr="00E84BAD" w:rsidRDefault="00314D60" w:rsidP="00972E31">
            <w:pPr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Draw the frequency response curve of any amplifier and mention what information can be understood from that.</w:t>
            </w:r>
          </w:p>
        </w:tc>
        <w:tc>
          <w:tcPr>
            <w:tcW w:w="1417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(3)</w:t>
            </w:r>
          </w:p>
        </w:tc>
      </w:tr>
      <w:tr w:rsidR="00CE1825" w:rsidRPr="00E84BAD" w:rsidTr="00D02112">
        <w:tc>
          <w:tcPr>
            <w:tcW w:w="558" w:type="dxa"/>
          </w:tcPr>
          <w:p w:rsidR="00CE1825" w:rsidRPr="00E84BAD" w:rsidRDefault="00CE1825" w:rsidP="00972E31">
            <w:pPr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14</w:t>
            </w:r>
          </w:p>
        </w:tc>
        <w:tc>
          <w:tcPr>
            <w:tcW w:w="8481" w:type="dxa"/>
          </w:tcPr>
          <w:p w:rsidR="00CE1825" w:rsidRPr="00E84BAD" w:rsidRDefault="001F24C1" w:rsidP="00240400">
            <w:pPr>
              <w:rPr>
                <w:color w:val="FF0000"/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Explain: Crossover Distortion</w:t>
            </w:r>
            <w:r w:rsidR="001A2973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(3)</w:t>
            </w:r>
          </w:p>
        </w:tc>
      </w:tr>
      <w:tr w:rsidR="00CE1825" w:rsidRPr="00E84BAD" w:rsidTr="00D02112">
        <w:tc>
          <w:tcPr>
            <w:tcW w:w="558" w:type="dxa"/>
          </w:tcPr>
          <w:p w:rsidR="00CE1825" w:rsidRPr="00E84BAD" w:rsidRDefault="00CE1825" w:rsidP="00972E31">
            <w:pPr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15</w:t>
            </w:r>
          </w:p>
        </w:tc>
        <w:tc>
          <w:tcPr>
            <w:tcW w:w="8481" w:type="dxa"/>
          </w:tcPr>
          <w:p w:rsidR="00350051" w:rsidRPr="00E84BAD" w:rsidRDefault="007A261E" w:rsidP="00240400">
            <w:pPr>
              <w:rPr>
                <w:color w:val="FF0000"/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 xml:space="preserve">What are the two different types of rectifier circuits? What are their differences? </w:t>
            </w:r>
          </w:p>
        </w:tc>
        <w:tc>
          <w:tcPr>
            <w:tcW w:w="1417" w:type="dxa"/>
          </w:tcPr>
          <w:p w:rsidR="00CE1825" w:rsidRPr="00E84BAD" w:rsidRDefault="00CE1825" w:rsidP="00972E31">
            <w:pPr>
              <w:jc w:val="center"/>
              <w:rPr>
                <w:sz w:val="24"/>
                <w:szCs w:val="24"/>
              </w:rPr>
            </w:pPr>
            <w:r w:rsidRPr="00E84BA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45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8481"/>
        <w:gridCol w:w="1417"/>
      </w:tblGrid>
      <w:tr w:rsidR="005133D7" w:rsidRPr="00676C4D" w:rsidTr="00D02112">
        <w:tc>
          <w:tcPr>
            <w:tcW w:w="10456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D02112" w:rsidRPr="00676C4D" w:rsidTr="003B62E2">
        <w:tc>
          <w:tcPr>
            <w:tcW w:w="558" w:type="dxa"/>
          </w:tcPr>
          <w:p w:rsidR="00D02112" w:rsidRPr="00676C4D" w:rsidRDefault="00D0211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8481" w:type="dxa"/>
          </w:tcPr>
          <w:p w:rsidR="00D02112" w:rsidRPr="00676C4D" w:rsidRDefault="00D02112" w:rsidP="003067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different types of Biasing circuits? Explain any 3 of them in detail with a neat diagram. </w:t>
            </w:r>
          </w:p>
        </w:tc>
        <w:tc>
          <w:tcPr>
            <w:tcW w:w="1417" w:type="dxa"/>
          </w:tcPr>
          <w:p w:rsidR="00D02112" w:rsidRPr="00676C4D" w:rsidRDefault="00E84BA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D02112">
        <w:tc>
          <w:tcPr>
            <w:tcW w:w="10456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E84BAD" w:rsidRPr="00676C4D" w:rsidTr="003B62E2">
        <w:tc>
          <w:tcPr>
            <w:tcW w:w="558" w:type="dxa"/>
          </w:tcPr>
          <w:p w:rsidR="00E84BAD" w:rsidRPr="00676C4D" w:rsidRDefault="00E84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8481" w:type="dxa"/>
          </w:tcPr>
          <w:p w:rsidR="00E84BAD" w:rsidRPr="00676C4D" w:rsidRDefault="00E84BAD" w:rsidP="000B75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in detail the methods of stabilizing the Q point. </w:t>
            </w:r>
          </w:p>
        </w:tc>
        <w:tc>
          <w:tcPr>
            <w:tcW w:w="1417" w:type="dxa"/>
          </w:tcPr>
          <w:p w:rsidR="00E84BAD" w:rsidRDefault="00E84BAD" w:rsidP="00E84BAD">
            <w:pPr>
              <w:jc w:val="center"/>
            </w:pPr>
            <w:r w:rsidRPr="00FF1B45">
              <w:rPr>
                <w:sz w:val="24"/>
                <w:szCs w:val="24"/>
              </w:rPr>
              <w:t>(15)</w:t>
            </w:r>
          </w:p>
        </w:tc>
      </w:tr>
      <w:tr w:rsidR="00E84BAD" w:rsidRPr="00676C4D" w:rsidTr="003B62E2">
        <w:tc>
          <w:tcPr>
            <w:tcW w:w="558" w:type="dxa"/>
          </w:tcPr>
          <w:p w:rsidR="00E84BAD" w:rsidRPr="00676C4D" w:rsidRDefault="00E84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8481" w:type="dxa"/>
          </w:tcPr>
          <w:p w:rsidR="00E84BAD" w:rsidRPr="00676C4D" w:rsidRDefault="00E84BA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 a typical Common Emitter amplifier and explain the function of each component in it.</w:t>
            </w:r>
          </w:p>
        </w:tc>
        <w:tc>
          <w:tcPr>
            <w:tcW w:w="1417" w:type="dxa"/>
          </w:tcPr>
          <w:p w:rsidR="00E84BAD" w:rsidRDefault="00E84BAD" w:rsidP="00E84BAD">
            <w:pPr>
              <w:jc w:val="center"/>
            </w:pPr>
            <w:r w:rsidRPr="00FF1B45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D02112">
        <w:tc>
          <w:tcPr>
            <w:tcW w:w="10456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E84BAD" w:rsidRPr="00676C4D" w:rsidTr="003B62E2">
        <w:tc>
          <w:tcPr>
            <w:tcW w:w="558" w:type="dxa"/>
          </w:tcPr>
          <w:p w:rsidR="00E84BAD" w:rsidRPr="00676C4D" w:rsidRDefault="00E84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8481" w:type="dxa"/>
          </w:tcPr>
          <w:p w:rsidR="00E84BAD" w:rsidRPr="00676C4D" w:rsidRDefault="00E84BA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 Common base, Common emitter and Common collector configuration across all their parameters.</w:t>
            </w:r>
          </w:p>
        </w:tc>
        <w:tc>
          <w:tcPr>
            <w:tcW w:w="1417" w:type="dxa"/>
          </w:tcPr>
          <w:p w:rsidR="00E84BAD" w:rsidRDefault="00E84BAD" w:rsidP="00E84BAD">
            <w:pPr>
              <w:jc w:val="center"/>
            </w:pPr>
            <w:r w:rsidRPr="00607B2C">
              <w:rPr>
                <w:sz w:val="24"/>
                <w:szCs w:val="24"/>
              </w:rPr>
              <w:t>(15)</w:t>
            </w:r>
          </w:p>
        </w:tc>
      </w:tr>
      <w:tr w:rsidR="00E84BAD" w:rsidRPr="00676C4D" w:rsidTr="003B62E2">
        <w:tc>
          <w:tcPr>
            <w:tcW w:w="558" w:type="dxa"/>
          </w:tcPr>
          <w:p w:rsidR="00E84BAD" w:rsidRPr="00676C4D" w:rsidRDefault="00E84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8481" w:type="dxa"/>
          </w:tcPr>
          <w:p w:rsidR="00E84BAD" w:rsidRPr="00676C4D" w:rsidRDefault="00E84BAD" w:rsidP="00275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a decibel? Explain with a neat diagram the significance of Octaves and Decades. </w:t>
            </w:r>
          </w:p>
        </w:tc>
        <w:tc>
          <w:tcPr>
            <w:tcW w:w="1417" w:type="dxa"/>
          </w:tcPr>
          <w:p w:rsidR="00E84BAD" w:rsidRDefault="00E84BAD" w:rsidP="00E84BAD">
            <w:pPr>
              <w:jc w:val="center"/>
            </w:pPr>
            <w:r w:rsidRPr="00607B2C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D02112">
        <w:tc>
          <w:tcPr>
            <w:tcW w:w="10456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E84BAD" w:rsidRPr="00676C4D" w:rsidTr="003B62E2">
        <w:tc>
          <w:tcPr>
            <w:tcW w:w="558" w:type="dxa"/>
          </w:tcPr>
          <w:p w:rsidR="00E84BAD" w:rsidRPr="00676C4D" w:rsidRDefault="00E84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8481" w:type="dxa"/>
          </w:tcPr>
          <w:p w:rsidR="00E84BAD" w:rsidRPr="00240400" w:rsidRDefault="00E84BAD" w:rsidP="00BA6215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in detail with neat diagram the effects of various capacitors on Frequency response.</w:t>
            </w:r>
          </w:p>
        </w:tc>
        <w:tc>
          <w:tcPr>
            <w:tcW w:w="1417" w:type="dxa"/>
          </w:tcPr>
          <w:p w:rsidR="00E84BAD" w:rsidRDefault="00E84BAD" w:rsidP="00E84BAD">
            <w:pPr>
              <w:jc w:val="center"/>
            </w:pPr>
            <w:r w:rsidRPr="00C678AF">
              <w:rPr>
                <w:sz w:val="24"/>
                <w:szCs w:val="24"/>
              </w:rPr>
              <w:t>(15)</w:t>
            </w:r>
          </w:p>
        </w:tc>
      </w:tr>
      <w:tr w:rsidR="00E84BAD" w:rsidRPr="00676C4D" w:rsidTr="003B62E2">
        <w:tc>
          <w:tcPr>
            <w:tcW w:w="558" w:type="dxa"/>
          </w:tcPr>
          <w:p w:rsidR="00E84BAD" w:rsidRPr="00676C4D" w:rsidRDefault="00E84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8481" w:type="dxa"/>
          </w:tcPr>
          <w:p w:rsidR="00E84BAD" w:rsidRPr="00240400" w:rsidRDefault="00E84BAD" w:rsidP="00240400">
            <w:pPr>
              <w:rPr>
                <w:sz w:val="24"/>
                <w:szCs w:val="24"/>
              </w:rPr>
            </w:pPr>
            <w:r w:rsidRPr="0097129A">
              <w:rPr>
                <w:sz w:val="24"/>
                <w:szCs w:val="24"/>
              </w:rPr>
              <w:t xml:space="preserve">Classify the large signal Amplifiers. Explain the various features of Large Signal Amplifiers. </w:t>
            </w:r>
          </w:p>
        </w:tc>
        <w:tc>
          <w:tcPr>
            <w:tcW w:w="1417" w:type="dxa"/>
          </w:tcPr>
          <w:p w:rsidR="00E84BAD" w:rsidRDefault="00E84BAD" w:rsidP="00E84BAD">
            <w:pPr>
              <w:jc w:val="center"/>
            </w:pPr>
            <w:r w:rsidRPr="00C678AF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D02112">
        <w:tc>
          <w:tcPr>
            <w:tcW w:w="10456" w:type="dxa"/>
            <w:gridSpan w:val="3"/>
          </w:tcPr>
          <w:p w:rsidR="005133D7" w:rsidRPr="00D02112" w:rsidRDefault="005133D7" w:rsidP="00972E3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2112">
              <w:rPr>
                <w:color w:val="000000" w:themeColor="text1"/>
                <w:sz w:val="24"/>
                <w:szCs w:val="24"/>
              </w:rPr>
              <w:t>(OR)</w:t>
            </w:r>
          </w:p>
        </w:tc>
      </w:tr>
      <w:tr w:rsidR="00E84BAD" w:rsidRPr="00676C4D" w:rsidTr="003B62E2">
        <w:tc>
          <w:tcPr>
            <w:tcW w:w="558" w:type="dxa"/>
          </w:tcPr>
          <w:p w:rsidR="00E84BAD" w:rsidRPr="00676C4D" w:rsidRDefault="00E84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8481" w:type="dxa"/>
          </w:tcPr>
          <w:p w:rsidR="00E84BAD" w:rsidRPr="00240400" w:rsidRDefault="00E84BAD" w:rsidP="00B65E2B">
            <w:pPr>
              <w:rPr>
                <w:sz w:val="24"/>
                <w:szCs w:val="24"/>
              </w:rPr>
            </w:pPr>
            <w:r w:rsidRPr="0097129A">
              <w:rPr>
                <w:sz w:val="24"/>
                <w:szCs w:val="24"/>
              </w:rPr>
              <w:t xml:space="preserve">Discuss in detail about the Harmonic distortion in amplifiers. </w:t>
            </w:r>
          </w:p>
        </w:tc>
        <w:tc>
          <w:tcPr>
            <w:tcW w:w="1417" w:type="dxa"/>
          </w:tcPr>
          <w:p w:rsidR="00E84BAD" w:rsidRDefault="00E84BAD" w:rsidP="00E84BAD">
            <w:pPr>
              <w:jc w:val="center"/>
            </w:pPr>
            <w:r w:rsidRPr="00D604BF">
              <w:rPr>
                <w:sz w:val="24"/>
                <w:szCs w:val="24"/>
              </w:rPr>
              <w:t>(15)</w:t>
            </w:r>
          </w:p>
        </w:tc>
      </w:tr>
      <w:tr w:rsidR="00E84BAD" w:rsidRPr="00676C4D" w:rsidTr="003B62E2">
        <w:tc>
          <w:tcPr>
            <w:tcW w:w="558" w:type="dxa"/>
          </w:tcPr>
          <w:p w:rsidR="00E84BAD" w:rsidRPr="00676C4D" w:rsidRDefault="00E84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8481" w:type="dxa"/>
          </w:tcPr>
          <w:p w:rsidR="00E84BAD" w:rsidRPr="00240400" w:rsidRDefault="00E84BAD" w:rsidP="002404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and explain in detail the important characteristics of a Rectifier circuit.</w:t>
            </w:r>
          </w:p>
        </w:tc>
        <w:tc>
          <w:tcPr>
            <w:tcW w:w="1417" w:type="dxa"/>
          </w:tcPr>
          <w:p w:rsidR="00E84BAD" w:rsidRDefault="00E84BAD" w:rsidP="00E84BAD">
            <w:pPr>
              <w:jc w:val="center"/>
            </w:pPr>
            <w:r w:rsidRPr="00D604BF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D02112">
        <w:tc>
          <w:tcPr>
            <w:tcW w:w="10456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D02112" w:rsidRPr="00676C4D" w:rsidTr="003B62E2">
        <w:tc>
          <w:tcPr>
            <w:tcW w:w="558" w:type="dxa"/>
          </w:tcPr>
          <w:p w:rsidR="00D02112" w:rsidRPr="00676C4D" w:rsidRDefault="00D0211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8481" w:type="dxa"/>
          </w:tcPr>
          <w:p w:rsidR="00D02112" w:rsidRPr="00240400" w:rsidRDefault="00D02112" w:rsidP="002404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Draw the basic Half wave and Full wave rectifier circuit and compare their features. </w:t>
            </w:r>
          </w:p>
        </w:tc>
        <w:tc>
          <w:tcPr>
            <w:tcW w:w="1417" w:type="dxa"/>
          </w:tcPr>
          <w:p w:rsidR="00D02112" w:rsidRPr="00676C4D" w:rsidRDefault="00E84BA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407AE5">
      <w:pgSz w:w="12240" w:h="15840"/>
      <w:pgMar w:top="63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2F07"/>
    <w:multiLevelType w:val="hybridMultilevel"/>
    <w:tmpl w:val="92286C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3D08B9"/>
    <w:multiLevelType w:val="hybridMultilevel"/>
    <w:tmpl w:val="80FEF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A17A0"/>
    <w:multiLevelType w:val="hybridMultilevel"/>
    <w:tmpl w:val="F4C612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2180B"/>
    <w:multiLevelType w:val="hybridMultilevel"/>
    <w:tmpl w:val="313C1A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37425"/>
    <w:multiLevelType w:val="hybridMultilevel"/>
    <w:tmpl w:val="1E8EB0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075F76"/>
    <w:multiLevelType w:val="hybridMultilevel"/>
    <w:tmpl w:val="DCFC38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13AF"/>
    <w:rsid w:val="00061821"/>
    <w:rsid w:val="00064EE6"/>
    <w:rsid w:val="000716AB"/>
    <w:rsid w:val="000964D6"/>
    <w:rsid w:val="000B7596"/>
    <w:rsid w:val="000E7136"/>
    <w:rsid w:val="000F3EFE"/>
    <w:rsid w:val="001000A7"/>
    <w:rsid w:val="001447C1"/>
    <w:rsid w:val="001A2973"/>
    <w:rsid w:val="001D3632"/>
    <w:rsid w:val="001D41FE"/>
    <w:rsid w:val="001D670F"/>
    <w:rsid w:val="001E2222"/>
    <w:rsid w:val="001F24C1"/>
    <w:rsid w:val="001F54D1"/>
    <w:rsid w:val="001F7E9B"/>
    <w:rsid w:val="00205916"/>
    <w:rsid w:val="00240400"/>
    <w:rsid w:val="00261C01"/>
    <w:rsid w:val="0027580C"/>
    <w:rsid w:val="002A2614"/>
    <w:rsid w:val="002B6407"/>
    <w:rsid w:val="002D09FF"/>
    <w:rsid w:val="002D7611"/>
    <w:rsid w:val="002D76BB"/>
    <w:rsid w:val="002E336A"/>
    <w:rsid w:val="002E552A"/>
    <w:rsid w:val="0030193B"/>
    <w:rsid w:val="00304757"/>
    <w:rsid w:val="0030676C"/>
    <w:rsid w:val="003148BD"/>
    <w:rsid w:val="00314D60"/>
    <w:rsid w:val="00324247"/>
    <w:rsid w:val="00350051"/>
    <w:rsid w:val="00351ED4"/>
    <w:rsid w:val="003855F1"/>
    <w:rsid w:val="003916D5"/>
    <w:rsid w:val="003B14BC"/>
    <w:rsid w:val="003B1F06"/>
    <w:rsid w:val="003B62E2"/>
    <w:rsid w:val="003C5122"/>
    <w:rsid w:val="003C6BB4"/>
    <w:rsid w:val="00407A12"/>
    <w:rsid w:val="00407AE5"/>
    <w:rsid w:val="0046314C"/>
    <w:rsid w:val="0046787F"/>
    <w:rsid w:val="004E7C1C"/>
    <w:rsid w:val="004F1D83"/>
    <w:rsid w:val="004F5A14"/>
    <w:rsid w:val="00501F18"/>
    <w:rsid w:val="0050571C"/>
    <w:rsid w:val="005133D7"/>
    <w:rsid w:val="005312BF"/>
    <w:rsid w:val="00560080"/>
    <w:rsid w:val="005B23CB"/>
    <w:rsid w:val="005E119D"/>
    <w:rsid w:val="005E2FF6"/>
    <w:rsid w:val="005F011C"/>
    <w:rsid w:val="00681B25"/>
    <w:rsid w:val="006B0CED"/>
    <w:rsid w:val="006C5728"/>
    <w:rsid w:val="006C7354"/>
    <w:rsid w:val="00725A0A"/>
    <w:rsid w:val="00730E00"/>
    <w:rsid w:val="007326F6"/>
    <w:rsid w:val="007518BF"/>
    <w:rsid w:val="00764D8E"/>
    <w:rsid w:val="007A261E"/>
    <w:rsid w:val="007A3CE0"/>
    <w:rsid w:val="00802202"/>
    <w:rsid w:val="008700B5"/>
    <w:rsid w:val="00873CB1"/>
    <w:rsid w:val="008939C4"/>
    <w:rsid w:val="008A56BE"/>
    <w:rsid w:val="008B0703"/>
    <w:rsid w:val="008B2F97"/>
    <w:rsid w:val="008E60DF"/>
    <w:rsid w:val="00903F0A"/>
    <w:rsid w:val="00904D12"/>
    <w:rsid w:val="00943ED6"/>
    <w:rsid w:val="0095679B"/>
    <w:rsid w:val="0097129A"/>
    <w:rsid w:val="00992650"/>
    <w:rsid w:val="0099412F"/>
    <w:rsid w:val="009B53DD"/>
    <w:rsid w:val="009C5A1D"/>
    <w:rsid w:val="009E70E0"/>
    <w:rsid w:val="00A010E4"/>
    <w:rsid w:val="00A1711A"/>
    <w:rsid w:val="00A47441"/>
    <w:rsid w:val="00A72D68"/>
    <w:rsid w:val="00AA5E39"/>
    <w:rsid w:val="00AA6B40"/>
    <w:rsid w:val="00AE264C"/>
    <w:rsid w:val="00B60E7E"/>
    <w:rsid w:val="00B65E2B"/>
    <w:rsid w:val="00B90171"/>
    <w:rsid w:val="00BA2106"/>
    <w:rsid w:val="00BA539E"/>
    <w:rsid w:val="00BA6215"/>
    <w:rsid w:val="00BA7EF3"/>
    <w:rsid w:val="00BB5C6B"/>
    <w:rsid w:val="00BF375F"/>
    <w:rsid w:val="00C30AE9"/>
    <w:rsid w:val="00C3743D"/>
    <w:rsid w:val="00C95F18"/>
    <w:rsid w:val="00CA2884"/>
    <w:rsid w:val="00CA7B94"/>
    <w:rsid w:val="00CB7A50"/>
    <w:rsid w:val="00CE1825"/>
    <w:rsid w:val="00CE5503"/>
    <w:rsid w:val="00CF152D"/>
    <w:rsid w:val="00D02112"/>
    <w:rsid w:val="00D25EAE"/>
    <w:rsid w:val="00D2608E"/>
    <w:rsid w:val="00D30F00"/>
    <w:rsid w:val="00D3207B"/>
    <w:rsid w:val="00D62341"/>
    <w:rsid w:val="00D64FF9"/>
    <w:rsid w:val="00D94D54"/>
    <w:rsid w:val="00E06461"/>
    <w:rsid w:val="00E70A47"/>
    <w:rsid w:val="00E767B5"/>
    <w:rsid w:val="00E824B7"/>
    <w:rsid w:val="00E84BAD"/>
    <w:rsid w:val="00E90D4F"/>
    <w:rsid w:val="00F03D4D"/>
    <w:rsid w:val="00F11EDB"/>
    <w:rsid w:val="00F162EA"/>
    <w:rsid w:val="00F266A7"/>
    <w:rsid w:val="00F55D6F"/>
    <w:rsid w:val="00F82F25"/>
    <w:rsid w:val="00FE452F"/>
    <w:rsid w:val="00FF2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73</cp:revision>
  <cp:lastPrinted>2016-09-22T05:18:00Z</cp:lastPrinted>
  <dcterms:created xsi:type="dcterms:W3CDTF">2016-09-27T05:40:00Z</dcterms:created>
  <dcterms:modified xsi:type="dcterms:W3CDTF">2016-11-29T06:46:00Z</dcterms:modified>
</cp:coreProperties>
</file>