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F11" w:rsidRDefault="00DB738B" w:rsidP="001F2783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41" type="#_x0000_t202" style="position:absolute;margin-left:130.5pt;margin-top:-2.25pt;width:237.05pt;height:33.65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E93F11" w:rsidRPr="003855F1" w:rsidRDefault="00E93F11" w:rsidP="00E93F1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93F11" w:rsidRPr="00304757" w:rsidRDefault="00E93F11" w:rsidP="00E93F1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93F11" w:rsidRPr="0005749E" w:rsidRDefault="00E93F11" w:rsidP="00E93F1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93F11" w:rsidRPr="00DC3360" w:rsidRDefault="00E93F11" w:rsidP="00E93F1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-381000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-295275</wp:posOffset>
            </wp:positionV>
            <wp:extent cx="1228725" cy="333375"/>
            <wp:effectExtent l="19050" t="0" r="9525" b="0"/>
            <wp:wrapNone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pict>
          <v:shape id="Text Box 10" o:spid="_x0000_s1040" type="#_x0000_t202" style="position:absolute;margin-left:227.2pt;margin-top:-23.25pt;width:117.6pt;height:24.75pt;z-index:25166336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E93F11" w:rsidRPr="00C3743D" w:rsidRDefault="00E93F11" w:rsidP="00E93F1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</w:p>
    <w:p w:rsidR="00E93F11" w:rsidRDefault="00E93F11" w:rsidP="001F2783">
      <w:pPr>
        <w:pStyle w:val="Title"/>
        <w:jc w:val="left"/>
        <w:rPr>
          <w:b/>
          <w:szCs w:val="24"/>
        </w:rPr>
      </w:pPr>
    </w:p>
    <w:p w:rsidR="00DB738B" w:rsidRDefault="001F2783" w:rsidP="001F2783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</w:p>
    <w:p w:rsidR="001F2783" w:rsidRPr="009D279C" w:rsidRDefault="001F2783" w:rsidP="001F2783">
      <w:pPr>
        <w:pStyle w:val="Title"/>
        <w:jc w:val="left"/>
        <w:rPr>
          <w:b/>
          <w:szCs w:val="24"/>
        </w:rPr>
      </w:pP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</w:p>
    <w:p w:rsidR="00486184" w:rsidRPr="00CB6D59" w:rsidRDefault="00486184" w:rsidP="00486184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 w:rsidR="00DB738B">
        <w:rPr>
          <w:b/>
          <w:sz w:val="28"/>
          <w:szCs w:val="28"/>
        </w:rPr>
        <w:t>Nov / Dec</w:t>
      </w:r>
      <w:r>
        <w:rPr>
          <w:b/>
          <w:sz w:val="28"/>
          <w:szCs w:val="28"/>
        </w:rPr>
        <w:t xml:space="preserve"> </w:t>
      </w:r>
      <w:r w:rsidR="00DB738B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  <w:r w:rsidR="00DB738B">
        <w:rPr>
          <w:b/>
          <w:sz w:val="28"/>
          <w:szCs w:val="28"/>
        </w:rPr>
        <w:t xml:space="preserve"> </w:t>
      </w:r>
    </w:p>
    <w:p w:rsidR="001F2783" w:rsidRPr="00715943" w:rsidRDefault="001F2783" w:rsidP="001F2783">
      <w:pPr>
        <w:pStyle w:val="Title"/>
        <w:jc w:val="left"/>
        <w:rPr>
          <w:b/>
          <w:sz w:val="16"/>
          <w:szCs w:val="16"/>
        </w:rPr>
      </w:pPr>
    </w:p>
    <w:p w:rsidR="001F2783" w:rsidRPr="00D434D2" w:rsidRDefault="001F2783" w:rsidP="001F2783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Title:</w:t>
      </w:r>
      <w:r>
        <w:rPr>
          <w:b/>
          <w:szCs w:val="24"/>
        </w:rPr>
        <w:tab/>
      </w:r>
      <w:r w:rsidRPr="00663FCA">
        <w:rPr>
          <w:b/>
          <w:szCs w:val="24"/>
        </w:rPr>
        <w:t>SIGNALS AND SYSTEMS</w:t>
      </w:r>
      <w:r w:rsidR="00E93F11">
        <w:rPr>
          <w:b/>
          <w:szCs w:val="24"/>
        </w:rPr>
        <w:tab/>
      </w:r>
      <w:r w:rsidR="00E93F11">
        <w:rPr>
          <w:b/>
          <w:szCs w:val="24"/>
        </w:rPr>
        <w:tab/>
      </w:r>
      <w:r w:rsidR="00E93F11">
        <w:rPr>
          <w:b/>
          <w:szCs w:val="24"/>
        </w:rPr>
        <w:tab/>
      </w:r>
      <w:r w:rsidR="00E93F11">
        <w:rPr>
          <w:b/>
          <w:szCs w:val="24"/>
        </w:rPr>
        <w:tab/>
        <w:t xml:space="preserve">         </w:t>
      </w:r>
      <w:proofErr w:type="gramStart"/>
      <w:r w:rsidRPr="00D434D2">
        <w:rPr>
          <w:b/>
        </w:rPr>
        <w:t>Time :</w:t>
      </w:r>
      <w:proofErr w:type="gramEnd"/>
      <w:r w:rsidRPr="00D434D2">
        <w:rPr>
          <w:b/>
        </w:rPr>
        <w:t xml:space="preserve"> 3 hours</w:t>
      </w:r>
    </w:p>
    <w:p w:rsidR="001F2783" w:rsidRPr="00D434D2" w:rsidRDefault="001F2783" w:rsidP="001F2783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E93F11">
        <w:rPr>
          <w:b/>
          <w:szCs w:val="24"/>
        </w:rPr>
        <w:t xml:space="preserve"> </w:t>
      </w:r>
      <w:r w:rsidRPr="00663FCA">
        <w:rPr>
          <w:b/>
          <w:szCs w:val="24"/>
        </w:rPr>
        <w:t>11EC203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93F11">
        <w:rPr>
          <w:b/>
          <w:szCs w:val="24"/>
        </w:rPr>
        <w:tab/>
        <w:t xml:space="preserve">         </w:t>
      </w:r>
      <w:r w:rsidRPr="00D434D2">
        <w:rPr>
          <w:b/>
        </w:rPr>
        <w:t>Maximum</w:t>
      </w:r>
      <w:r w:rsidR="00E93F11"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</w:p>
    <w:p w:rsidR="001F2783" w:rsidRPr="00271DF1" w:rsidRDefault="0092776F" w:rsidP="001F2783">
      <w:pPr>
        <w:ind w:left="1728" w:firstLine="432"/>
        <w:rPr>
          <w:b/>
          <w:sz w:val="12"/>
          <w:szCs w:val="28"/>
        </w:rPr>
      </w:pPr>
      <w:r w:rsidRPr="0092776F">
        <w:rPr>
          <w:b/>
          <w:noProof/>
          <w:sz w:val="8"/>
        </w:rPr>
        <w:pict>
          <v:line id="Line 2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1.7pt,2.55pt" to="465.7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ed0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"/>
        </w:pict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  <w:r w:rsidR="001F2783" w:rsidRPr="00271DF1">
        <w:rPr>
          <w:b/>
          <w:sz w:val="8"/>
        </w:rPr>
        <w:tab/>
      </w:r>
    </w:p>
    <w:p w:rsidR="001F2783" w:rsidRPr="003F6FCE" w:rsidRDefault="001F2783" w:rsidP="001F2783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1F2783" w:rsidRPr="003F6FCE" w:rsidRDefault="001F2783" w:rsidP="001F2783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A  (10 x 1 = 10 MARKS)</w:t>
      </w:r>
    </w:p>
    <w:p w:rsidR="001F2783" w:rsidRPr="00451230" w:rsidRDefault="001F2783" w:rsidP="001F2783">
      <w:pPr>
        <w:jc w:val="both"/>
        <w:rPr>
          <w:sz w:val="16"/>
        </w:rPr>
      </w:pPr>
    </w:p>
    <w:p w:rsidR="00AB467A" w:rsidRPr="009976F9" w:rsidRDefault="001F2783" w:rsidP="00E93F11">
      <w:pPr>
        <w:jc w:val="both"/>
      </w:pPr>
      <w:r>
        <w:t>1.</w:t>
      </w:r>
      <w:r w:rsidR="00E93F11">
        <w:tab/>
      </w:r>
      <w:r w:rsidR="00AB467A" w:rsidRPr="009976F9">
        <w:t xml:space="preserve">What do you mean by </w:t>
      </w:r>
      <w:r w:rsidR="00AB467A">
        <w:t>d</w:t>
      </w:r>
      <w:r w:rsidR="00AB467A" w:rsidRPr="009976F9">
        <w:t>eterministic signal?</w:t>
      </w:r>
    </w:p>
    <w:p w:rsidR="00DB1A4B" w:rsidRDefault="001F2783" w:rsidP="00E93F11">
      <w:pPr>
        <w:jc w:val="both"/>
      </w:pPr>
      <w:r>
        <w:t>2.</w:t>
      </w:r>
      <w:r w:rsidR="00E93F11">
        <w:tab/>
      </w:r>
      <w:r w:rsidR="007B4C46" w:rsidRPr="00D77338">
        <w:t>Define a discrete time system.</w:t>
      </w:r>
      <w:r>
        <w:tab/>
      </w:r>
    </w:p>
    <w:p w:rsidR="00AB467A" w:rsidRDefault="001F2783" w:rsidP="00E93F11">
      <w:pPr>
        <w:jc w:val="both"/>
      </w:pPr>
      <w:r>
        <w:t>3.</w:t>
      </w:r>
      <w:r w:rsidR="00E93F11">
        <w:tab/>
      </w:r>
      <w:r w:rsidR="00AB467A" w:rsidRPr="00EF16C1">
        <w:t>Differentiate Natural response and Forced response.</w:t>
      </w:r>
    </w:p>
    <w:p w:rsidR="001F2783" w:rsidRPr="00B13208" w:rsidRDefault="001F2783" w:rsidP="00E93F11">
      <w:pPr>
        <w:jc w:val="both"/>
      </w:pPr>
      <w:r>
        <w:t>4.</w:t>
      </w:r>
      <w:r w:rsidR="00E93F11">
        <w:tab/>
      </w:r>
      <w:r w:rsidR="007B4C46" w:rsidRPr="00401758">
        <w:t xml:space="preserve">Find the Z-transform of </w:t>
      </w:r>
      <w:proofErr w:type="gramStart"/>
      <w:r w:rsidR="007B4C46" w:rsidRPr="00401758">
        <w:t>x(</w:t>
      </w:r>
      <w:proofErr w:type="gramEnd"/>
      <w:r w:rsidR="007B4C46" w:rsidRPr="00401758">
        <w:t>n)={1,2,3}</w:t>
      </w:r>
      <w:r w:rsidR="007B4C46">
        <w:t>.</w:t>
      </w:r>
      <w:r>
        <w:tab/>
      </w:r>
    </w:p>
    <w:p w:rsidR="001F2783" w:rsidRPr="00B13208" w:rsidRDefault="001F2783" w:rsidP="00E93F11">
      <w:pPr>
        <w:ind w:left="720" w:hanging="720"/>
        <w:jc w:val="both"/>
      </w:pPr>
      <w:r>
        <w:t>5.</w:t>
      </w:r>
      <w:r w:rsidR="00E93F11">
        <w:tab/>
      </w:r>
      <w:r w:rsidR="009E53AA">
        <w:t xml:space="preserve">The Fourier series expansion of an odd periodic function contains </w:t>
      </w:r>
      <w:r w:rsidR="00E93F11">
        <w:t>___________</w:t>
      </w:r>
      <w:r w:rsidR="009E53AA">
        <w:t xml:space="preserve"> terms only</w:t>
      </w:r>
      <w:r w:rsidR="00A02F08">
        <w:t>.</w:t>
      </w:r>
      <w:r>
        <w:tab/>
      </w:r>
    </w:p>
    <w:p w:rsidR="00A02F08" w:rsidRDefault="001F2783" w:rsidP="00E93F11">
      <w:pPr>
        <w:jc w:val="both"/>
      </w:pPr>
      <w:r>
        <w:t>6.</w:t>
      </w:r>
      <w:r w:rsidR="00E93F11">
        <w:tab/>
      </w:r>
      <w:r w:rsidR="009E53AA">
        <w:t>Define Inverse Fourier Transform.</w:t>
      </w:r>
    </w:p>
    <w:p w:rsidR="00AB467A" w:rsidRPr="003C7156" w:rsidRDefault="001F2783" w:rsidP="00E93F11">
      <w:pPr>
        <w:ind w:left="720" w:hanging="720"/>
        <w:jc w:val="both"/>
      </w:pPr>
      <w:r>
        <w:t>7.</w:t>
      </w:r>
      <w:r w:rsidR="00AB467A" w:rsidRPr="00AB467A">
        <w:t xml:space="preserve"> </w:t>
      </w:r>
      <w:r w:rsidR="00E93F11">
        <w:tab/>
      </w:r>
      <w:proofErr w:type="spellStart"/>
      <w:r w:rsidR="00AB467A" w:rsidRPr="00AB467A">
        <w:t>Nyquist</w:t>
      </w:r>
      <w:proofErr w:type="spellEnd"/>
      <w:r w:rsidR="00AB467A" w:rsidRPr="00AB467A">
        <w:t xml:space="preserve"> sampling rate for a signal with maximum frequency of 10 KHz is </w:t>
      </w:r>
      <w:r w:rsidR="00E93F11">
        <w:t xml:space="preserve">___________ </w:t>
      </w:r>
      <w:r w:rsidR="00AB467A" w:rsidRPr="00AB467A">
        <w:t xml:space="preserve">samples/sec. </w:t>
      </w:r>
    </w:p>
    <w:p w:rsidR="007B4C46" w:rsidRPr="00D77338" w:rsidRDefault="001F2783" w:rsidP="00E93F11">
      <w:pPr>
        <w:jc w:val="both"/>
      </w:pPr>
      <w:r>
        <w:t>8.</w:t>
      </w:r>
      <w:r w:rsidR="00E93F11">
        <w:tab/>
      </w:r>
      <w:r w:rsidR="007B4C46" w:rsidRPr="00D77338">
        <w:t>What is Laplace transform of unit step function?</w:t>
      </w:r>
    </w:p>
    <w:p w:rsidR="00DB1A4B" w:rsidRDefault="001F2783" w:rsidP="00E93F11">
      <w:pPr>
        <w:jc w:val="both"/>
      </w:pPr>
      <w:r>
        <w:t>9.</w:t>
      </w:r>
      <w:r w:rsidR="009E53AA">
        <w:t xml:space="preserve"> </w:t>
      </w:r>
      <w:r w:rsidR="00E93F11">
        <w:tab/>
      </w:r>
      <w:r w:rsidR="009E53AA">
        <w:t xml:space="preserve">Discrete Fourier series </w:t>
      </w:r>
      <w:proofErr w:type="gramStart"/>
      <w:r w:rsidR="009E53AA">
        <w:t>of  a</w:t>
      </w:r>
      <w:proofErr w:type="gramEnd"/>
      <w:r w:rsidR="009E53AA">
        <w:t xml:space="preserve"> periodic sequence x(n) is </w:t>
      </w:r>
      <w:r>
        <w:tab/>
      </w:r>
    </w:p>
    <w:p w:rsidR="001F2783" w:rsidRPr="00F026E8" w:rsidRDefault="00F026E8" w:rsidP="00E93F11">
      <w:pPr>
        <w:jc w:val="both"/>
      </w:pPr>
      <w:r>
        <w:t xml:space="preserve">10. </w:t>
      </w:r>
      <w:r w:rsidR="00E93F11">
        <w:tab/>
      </w:r>
      <w:r>
        <w:t xml:space="preserve">The Fourier transform of </w:t>
      </w:r>
      <w:proofErr w:type="gramStart"/>
      <w:r>
        <w:t>δ(</w:t>
      </w:r>
      <w:proofErr w:type="gramEnd"/>
      <w:r>
        <w:t>n – n</w:t>
      </w:r>
      <w:r w:rsidRPr="00F026E8">
        <w:rPr>
          <w:vertAlign w:val="subscript"/>
        </w:rPr>
        <w:t>0</w:t>
      </w:r>
      <w:r>
        <w:t xml:space="preserve">) is </w:t>
      </w:r>
      <w:r w:rsidR="00E93F11">
        <w:t>___________</w:t>
      </w:r>
      <w:r>
        <w:t>.</w:t>
      </w:r>
    </w:p>
    <w:p w:rsidR="001F2783" w:rsidRPr="00451230" w:rsidRDefault="001F2783" w:rsidP="00E93F11">
      <w:pPr>
        <w:jc w:val="both"/>
        <w:rPr>
          <w:sz w:val="16"/>
        </w:rPr>
      </w:pPr>
    </w:p>
    <w:p w:rsidR="001F2783" w:rsidRPr="003F6FCE" w:rsidRDefault="001F2783" w:rsidP="001F2783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>5 x 3 = 15 MARKS)</w:t>
      </w:r>
    </w:p>
    <w:p w:rsidR="001F2783" w:rsidRPr="00451230" w:rsidRDefault="001F2783" w:rsidP="001F2783">
      <w:pPr>
        <w:rPr>
          <w:sz w:val="16"/>
        </w:rPr>
      </w:pPr>
    </w:p>
    <w:p w:rsidR="00DB4BC7" w:rsidRPr="00401758" w:rsidRDefault="001F2783" w:rsidP="00E93F11">
      <w:r>
        <w:t>11.</w:t>
      </w:r>
      <w:r w:rsidR="00E93F11">
        <w:tab/>
      </w:r>
      <w:r w:rsidR="00DB4BC7" w:rsidRPr="00DB4BC7">
        <w:t xml:space="preserve">Test whether the signal </w:t>
      </w:r>
      <w:proofErr w:type="gramStart"/>
      <w:r w:rsidR="00DB4BC7" w:rsidRPr="00DB4BC7">
        <w:t>x(</w:t>
      </w:r>
      <w:proofErr w:type="gramEnd"/>
      <w:r w:rsidR="00DB4BC7" w:rsidRPr="00DB4BC7">
        <w:t>t) = 2cos (10t + 1) – sin(4t – 1) is periodic or not.</w:t>
      </w:r>
    </w:p>
    <w:p w:rsidR="00DB4BC7" w:rsidRPr="00D77338" w:rsidRDefault="001F2783" w:rsidP="00E93F11">
      <w:r>
        <w:t>12.</w:t>
      </w:r>
      <w:r w:rsidR="00E93F11">
        <w:tab/>
      </w:r>
      <w:r w:rsidR="00DB4BC7" w:rsidRPr="00D77338">
        <w:t>F</w:t>
      </w:r>
      <w:r w:rsidR="00DB4BC7">
        <w:t xml:space="preserve">ind inverse Z-transform of </w:t>
      </w:r>
      <w:r w:rsidR="00DB4BC7" w:rsidRPr="00FF200F">
        <w:rPr>
          <w:position w:val="-10"/>
        </w:rPr>
        <w:object w:dxaOrig="3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.25pt;height:18pt" o:ole="">
            <v:imagedata r:id="rId6" o:title=""/>
          </v:shape>
          <o:OLEObject Type="Embed" ProgID="Equation.3" ShapeID="_x0000_i1025" DrawAspect="Content" ObjectID="_1541927857" r:id="rId7"/>
        </w:object>
      </w:r>
    </w:p>
    <w:p w:rsidR="002A6201" w:rsidRPr="002A6201" w:rsidRDefault="001F2783" w:rsidP="00E93F11">
      <w:r>
        <w:t>13.</w:t>
      </w:r>
      <w:r w:rsidR="00E93F11">
        <w:tab/>
      </w:r>
      <w:r w:rsidR="002A6201" w:rsidRPr="002A6201">
        <w:t xml:space="preserve">State </w:t>
      </w:r>
      <w:proofErr w:type="spellStart"/>
      <w:r w:rsidR="002A6201" w:rsidRPr="002A6201">
        <w:t>Dirchlet’s</w:t>
      </w:r>
      <w:proofErr w:type="spellEnd"/>
      <w:r w:rsidR="002A6201" w:rsidRPr="002A6201">
        <w:t xml:space="preserve"> conditions for Fourier series.</w:t>
      </w:r>
    </w:p>
    <w:p w:rsidR="007B4C46" w:rsidRPr="007B4C46" w:rsidRDefault="001F2783" w:rsidP="00E93F11">
      <w:r>
        <w:t>14.</w:t>
      </w:r>
      <w:r w:rsidR="00E93F11">
        <w:tab/>
      </w:r>
      <w:r w:rsidR="007B4C46" w:rsidRPr="007B4C46">
        <w:t>What is meant by aliasing? What must be done to avoid aliasing?</w:t>
      </w:r>
    </w:p>
    <w:p w:rsidR="001F2783" w:rsidRDefault="001F2783" w:rsidP="00E93F11">
      <w:r>
        <w:t>15.</w:t>
      </w:r>
      <w:r w:rsidR="00E93F11">
        <w:tab/>
      </w:r>
      <w:r w:rsidR="007B4C46" w:rsidRPr="007B4C46">
        <w:t xml:space="preserve">Find DTFT of </w:t>
      </w:r>
      <w:proofErr w:type="gramStart"/>
      <w:r w:rsidR="007B4C46" w:rsidRPr="007B4C46">
        <w:t>x(</w:t>
      </w:r>
      <w:proofErr w:type="gramEnd"/>
      <w:r w:rsidR="007B4C46" w:rsidRPr="007B4C46">
        <w:t>n)= u(n-k).</w:t>
      </w:r>
    </w:p>
    <w:p w:rsidR="001F2783" w:rsidRPr="000A0223" w:rsidRDefault="001F2783" w:rsidP="001F2783">
      <w:pPr>
        <w:rPr>
          <w:sz w:val="16"/>
        </w:rPr>
      </w:pPr>
    </w:p>
    <w:p w:rsidR="001F2783" w:rsidRPr="003F6FCE" w:rsidRDefault="001F2783" w:rsidP="001F2783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C  (5 x 15 = 75 MARKS)</w:t>
      </w:r>
    </w:p>
    <w:p w:rsidR="001F2783" w:rsidRDefault="001F2783" w:rsidP="001F2783">
      <w:pPr>
        <w:rPr>
          <w:bCs/>
          <w:sz w:val="16"/>
          <w:szCs w:val="16"/>
        </w:rPr>
      </w:pPr>
    </w:p>
    <w:p w:rsidR="00547BAB" w:rsidRPr="00907C40" w:rsidRDefault="001F2783" w:rsidP="00547BAB">
      <w:pPr>
        <w:jc w:val="both"/>
      </w:pPr>
      <w:r>
        <w:t>16.</w:t>
      </w:r>
      <w:r w:rsidR="00E93F11">
        <w:t xml:space="preserve"> </w:t>
      </w:r>
      <w:r w:rsidR="00547BAB" w:rsidRPr="00907C40">
        <w:t>a</w:t>
      </w:r>
      <w:r w:rsidR="00547BAB">
        <w:t>.</w:t>
      </w:r>
      <w:r w:rsidR="00547BAB">
        <w:tab/>
      </w:r>
      <w:r w:rsidR="00547BAB" w:rsidRPr="00907C40">
        <w:t xml:space="preserve">Define the following signals. </w:t>
      </w:r>
      <w:r w:rsidR="00547BAB" w:rsidRPr="00907C40">
        <w:tab/>
      </w:r>
      <w:r w:rsidR="00547BAB" w:rsidRPr="00907C40">
        <w:tab/>
      </w:r>
      <w:r w:rsidR="00547BAB" w:rsidRPr="00907C40">
        <w:tab/>
      </w:r>
      <w:r w:rsidR="00547BAB" w:rsidRPr="00907C40">
        <w:tab/>
      </w:r>
      <w:r w:rsidR="00547BAB" w:rsidRPr="00907C40">
        <w:tab/>
      </w:r>
      <w:r w:rsidR="00547BAB" w:rsidRPr="00907C40">
        <w:tab/>
      </w:r>
      <w:r w:rsidR="00547BAB">
        <w:tab/>
      </w:r>
      <w:r w:rsidR="00E93F11">
        <w:tab/>
        <w:t xml:space="preserve">   </w:t>
      </w:r>
      <w:r w:rsidR="00547BAB" w:rsidRPr="00907C40">
        <w:t>(3</w:t>
      </w:r>
      <w:r w:rsidR="00547BAB">
        <w:t>x</w:t>
      </w:r>
      <w:r w:rsidR="00547BAB" w:rsidRPr="00907C40">
        <w:t>3)</w:t>
      </w:r>
    </w:p>
    <w:p w:rsidR="00547BAB" w:rsidRPr="00907C40" w:rsidRDefault="00547BAB" w:rsidP="00547BAB">
      <w:pPr>
        <w:ind w:left="864"/>
        <w:jc w:val="both"/>
      </w:pPr>
      <w:proofErr w:type="spellStart"/>
      <w:r w:rsidRPr="00907C40">
        <w:t>i</w:t>
      </w:r>
      <w:proofErr w:type="spellEnd"/>
      <w:r>
        <w:t>.</w:t>
      </w:r>
      <w:r>
        <w:tab/>
      </w:r>
      <w:r w:rsidR="00FD7007">
        <w:t>Unit impulse function</w:t>
      </w:r>
      <w:r>
        <w:t>.</w:t>
      </w:r>
    </w:p>
    <w:p w:rsidR="00547BAB" w:rsidRPr="00907C40" w:rsidRDefault="00547BAB" w:rsidP="00547BAB">
      <w:pPr>
        <w:ind w:left="432" w:firstLine="432"/>
        <w:jc w:val="both"/>
      </w:pPr>
      <w:r w:rsidRPr="00907C40">
        <w:t>ii</w:t>
      </w:r>
      <w:r>
        <w:t>.</w:t>
      </w:r>
      <w:r>
        <w:tab/>
      </w:r>
      <w:r w:rsidRPr="00907C40">
        <w:t>Energy signal</w:t>
      </w:r>
      <w:r>
        <w:t>.</w:t>
      </w:r>
    </w:p>
    <w:p w:rsidR="00547BAB" w:rsidRPr="00907C40" w:rsidRDefault="00547BAB" w:rsidP="00547BAB">
      <w:pPr>
        <w:ind w:left="432" w:firstLine="432"/>
        <w:jc w:val="both"/>
      </w:pPr>
      <w:r w:rsidRPr="00907C40">
        <w:t>iii</w:t>
      </w:r>
      <w:r>
        <w:t>.</w:t>
      </w:r>
      <w:r>
        <w:tab/>
      </w:r>
      <w:r w:rsidRPr="00907C40">
        <w:t>Power signal</w:t>
      </w:r>
      <w:r>
        <w:t>.</w:t>
      </w:r>
    </w:p>
    <w:p w:rsidR="00547BAB" w:rsidRPr="00907C40" w:rsidRDefault="00547BAB" w:rsidP="00E93F11">
      <w:pPr>
        <w:ind w:firstLine="432"/>
        <w:jc w:val="both"/>
      </w:pPr>
      <w:r w:rsidRPr="00907C40">
        <w:t>b</w:t>
      </w:r>
      <w:r>
        <w:t>.</w:t>
      </w:r>
      <w:r w:rsidR="00E93F11">
        <w:tab/>
        <w:t xml:space="preserve"> </w:t>
      </w:r>
      <w:r>
        <w:t>S</w:t>
      </w:r>
      <w:r w:rsidRPr="00907C40">
        <w:t xml:space="preserve">ketch the </w:t>
      </w:r>
      <w:r>
        <w:t xml:space="preserve">following </w:t>
      </w:r>
      <w:r w:rsidRPr="00907C40">
        <w:t xml:space="preserve">signals. </w:t>
      </w:r>
      <w:r>
        <w:tab/>
      </w:r>
      <w:r w:rsidRPr="00907C40">
        <w:tab/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  <w:t xml:space="preserve">   </w:t>
      </w:r>
      <w:r w:rsidRPr="00907C40">
        <w:t>(2</w:t>
      </w:r>
      <w:r>
        <w:t>x</w:t>
      </w:r>
      <w:r w:rsidRPr="00907C40">
        <w:t>3)</w:t>
      </w:r>
    </w:p>
    <w:p w:rsidR="00547BAB" w:rsidRPr="00907C40" w:rsidRDefault="00E93F11" w:rsidP="00547BAB">
      <w:pPr>
        <w:jc w:val="both"/>
      </w:pPr>
      <w:r>
        <w:tab/>
        <w:t xml:space="preserve">   </w:t>
      </w:r>
      <w:proofErr w:type="spellStart"/>
      <w:r w:rsidR="00547BAB" w:rsidRPr="00907C40">
        <w:t>i</w:t>
      </w:r>
      <w:proofErr w:type="spellEnd"/>
      <w:r w:rsidR="00547BAB">
        <w:t>.</w:t>
      </w:r>
      <w:r w:rsidR="00547BAB">
        <w:tab/>
        <w:t>-</w:t>
      </w:r>
      <w:proofErr w:type="gramStart"/>
      <w:r w:rsidR="00547BAB">
        <w:t>2u</w:t>
      </w:r>
      <w:r w:rsidR="00547BAB" w:rsidRPr="00907C40">
        <w:t>(</w:t>
      </w:r>
      <w:proofErr w:type="gramEnd"/>
      <w:r w:rsidR="00547BAB" w:rsidRPr="00907C40">
        <w:t>t</w:t>
      </w:r>
      <w:r w:rsidR="00547BAB">
        <w:t>–1</w:t>
      </w:r>
      <w:r w:rsidR="00547BAB" w:rsidRPr="00907C40">
        <w:t xml:space="preserve">)     </w:t>
      </w:r>
      <w:r w:rsidR="00547BAB" w:rsidRPr="00907C40">
        <w:tab/>
      </w:r>
      <w:r w:rsidR="00547BAB">
        <w:tab/>
      </w:r>
      <w:r w:rsidR="00547BAB" w:rsidRPr="00907C40">
        <w:t>ii</w:t>
      </w:r>
      <w:r w:rsidR="00547BAB">
        <w:t>.</w:t>
      </w:r>
      <w:r w:rsidR="00547BAB">
        <w:tab/>
      </w:r>
      <w:r w:rsidR="00547BAB" w:rsidRPr="00907C40">
        <w:t>r(</w:t>
      </w:r>
      <w:r w:rsidR="00547BAB">
        <w:t>–t+2</w:t>
      </w:r>
      <w:r w:rsidR="00547BAB" w:rsidRPr="00907C40">
        <w:t>)</w:t>
      </w:r>
      <w:r w:rsidR="00547BAB" w:rsidRPr="00907C40">
        <w:tab/>
      </w:r>
    </w:p>
    <w:p w:rsidR="001F2783" w:rsidRPr="00B13208" w:rsidRDefault="001F2783" w:rsidP="001F2783">
      <w:pPr>
        <w:jc w:val="center"/>
      </w:pPr>
      <w:r>
        <w:t>(</w:t>
      </w:r>
      <w:r w:rsidRPr="00B13208">
        <w:t>OR</w:t>
      </w:r>
      <w:r>
        <w:t>)</w:t>
      </w:r>
    </w:p>
    <w:p w:rsidR="00547BAB" w:rsidRDefault="001F2783" w:rsidP="00547BAB">
      <w:pPr>
        <w:ind w:left="432" w:hanging="432"/>
        <w:jc w:val="both"/>
      </w:pPr>
      <w:r>
        <w:t>17.</w:t>
      </w:r>
      <w:r>
        <w:tab/>
      </w:r>
      <w:r w:rsidR="00547BAB">
        <w:t xml:space="preserve">Check whether the following systems are (a) Static or dynamic </w:t>
      </w:r>
      <w:r w:rsidR="00547BAB" w:rsidRPr="00907C40">
        <w:t>(</w:t>
      </w:r>
      <w:r w:rsidR="00547BAB">
        <w:t>b</w:t>
      </w:r>
      <w:proofErr w:type="gramStart"/>
      <w:r w:rsidR="00547BAB" w:rsidRPr="00907C40">
        <w:t>)Linear</w:t>
      </w:r>
      <w:proofErr w:type="gramEnd"/>
      <w:r w:rsidR="00547BAB">
        <w:t xml:space="preserve"> or non-linear</w:t>
      </w:r>
    </w:p>
    <w:p w:rsidR="00547BAB" w:rsidRPr="00907C40" w:rsidRDefault="00547BAB" w:rsidP="00E93F11">
      <w:pPr>
        <w:ind w:left="432"/>
        <w:jc w:val="both"/>
      </w:pPr>
      <w:r w:rsidRPr="00907C40">
        <w:t>(</w:t>
      </w:r>
      <w:r>
        <w:t>c</w:t>
      </w:r>
      <w:r w:rsidRPr="00907C40">
        <w:t>)</w:t>
      </w:r>
      <w:r>
        <w:t xml:space="preserve"> Causal or non-causal</w:t>
      </w:r>
      <w:r w:rsidRPr="00907C40">
        <w:t xml:space="preserve"> (</w:t>
      </w:r>
      <w:r>
        <w:t>d</w:t>
      </w:r>
      <w:r w:rsidRPr="00907C40">
        <w:t>)</w:t>
      </w:r>
      <w:r w:rsidR="00223267">
        <w:t xml:space="preserve"> Time invariant or Time Variant </w:t>
      </w:r>
      <w:r>
        <w:tab/>
      </w:r>
      <w:r>
        <w:tab/>
      </w:r>
      <w:r>
        <w:tab/>
      </w:r>
      <w:r>
        <w:tab/>
      </w:r>
      <w:r w:rsidR="007F2CB3">
        <w:t xml:space="preserve">   </w:t>
      </w:r>
      <w:r w:rsidR="00223267">
        <w:t>(8+7</w:t>
      </w:r>
      <w:r w:rsidRPr="00907C40">
        <w:t>)</w:t>
      </w:r>
    </w:p>
    <w:p w:rsidR="00547BAB" w:rsidRDefault="00223267" w:rsidP="00547BAB">
      <w:pPr>
        <w:ind w:firstLine="432"/>
        <w:jc w:val="both"/>
      </w:pPr>
      <w:proofErr w:type="spellStart"/>
      <w:proofErr w:type="gramStart"/>
      <w:r>
        <w:t>i</w:t>
      </w:r>
      <w:proofErr w:type="spellEnd"/>
      <w:proofErr w:type="gramEnd"/>
      <w:r>
        <w:t xml:space="preserve">. </w:t>
      </w:r>
      <w:r w:rsidRPr="00223267">
        <w:rPr>
          <w:position w:val="-24"/>
        </w:rPr>
        <w:object w:dxaOrig="3300" w:dyaOrig="660">
          <v:shape id="_x0000_i1026" type="#_x0000_t75" style="width:165.75pt;height:32.25pt" o:ole="">
            <v:imagedata r:id="rId8" o:title=""/>
          </v:shape>
          <o:OLEObject Type="Embed" ProgID="Equation.3" ShapeID="_x0000_i1026" DrawAspect="Content" ObjectID="_1541927858" r:id="rId9"/>
        </w:object>
      </w:r>
      <w:r w:rsidR="00547BAB" w:rsidRPr="00907C40">
        <w:tab/>
      </w:r>
      <w:r w:rsidR="00547BAB">
        <w:tab/>
        <w:t>ii.</w:t>
      </w:r>
      <w:r w:rsidR="00FD7007" w:rsidRPr="00223267">
        <w:rPr>
          <w:position w:val="-10"/>
        </w:rPr>
        <w:object w:dxaOrig="1579" w:dyaOrig="320">
          <v:shape id="_x0000_i1027" type="#_x0000_t75" style="width:78.75pt;height:15.75pt" o:ole="">
            <v:imagedata r:id="rId10" o:title=""/>
          </v:shape>
          <o:OLEObject Type="Embed" ProgID="Equation.3" ShapeID="_x0000_i1027" DrawAspect="Content" ObjectID="_1541927859" r:id="rId11"/>
        </w:object>
      </w:r>
      <w:r w:rsidR="00547BAB">
        <w:tab/>
      </w:r>
      <w:r w:rsidR="00547BAB" w:rsidRPr="00907C40">
        <w:tab/>
      </w:r>
    </w:p>
    <w:p w:rsidR="007F2CB3" w:rsidRDefault="007F2CB3" w:rsidP="00547BAB">
      <w:pPr>
        <w:ind w:firstLine="432"/>
        <w:jc w:val="both"/>
      </w:pPr>
    </w:p>
    <w:p w:rsidR="001F2783" w:rsidRDefault="00EC3854" w:rsidP="00EC3854">
      <w:pPr>
        <w:ind w:left="435" w:hanging="435"/>
        <w:jc w:val="right"/>
      </w:pPr>
      <w:r>
        <w:t>[P.T.O]</w:t>
      </w:r>
    </w:p>
    <w:p w:rsidR="00E93F11" w:rsidRDefault="001F2783" w:rsidP="00E93F11">
      <w:pPr>
        <w:jc w:val="both"/>
      </w:pPr>
      <w:r>
        <w:lastRenderedPageBreak/>
        <w:t>18.</w:t>
      </w:r>
      <w:r w:rsidR="00AE41AF">
        <w:t xml:space="preserve"> </w:t>
      </w:r>
      <w:r w:rsidR="00E93F11">
        <w:tab/>
      </w:r>
      <w:proofErr w:type="gramStart"/>
      <w:r w:rsidR="00AE41AF">
        <w:t>a</w:t>
      </w:r>
      <w:proofErr w:type="gramEnd"/>
      <w:r w:rsidR="00AE41AF">
        <w:t xml:space="preserve">. </w:t>
      </w:r>
      <w:r w:rsidR="00E93F11">
        <w:tab/>
      </w:r>
      <w:r w:rsidR="00BD4A4D">
        <w:t xml:space="preserve">Determine the total response of the system </w:t>
      </w:r>
    </w:p>
    <w:p w:rsidR="00BD4A4D" w:rsidRDefault="00E93F11" w:rsidP="00E93F11">
      <w:pPr>
        <w:jc w:val="both"/>
      </w:pPr>
      <w:r>
        <w:tab/>
      </w:r>
      <w:r>
        <w:tab/>
      </w:r>
      <w:r w:rsidR="00BD4A4D" w:rsidRPr="00F205B4">
        <w:rPr>
          <w:position w:val="-10"/>
        </w:rPr>
        <w:object w:dxaOrig="180" w:dyaOrig="340">
          <v:shape id="_x0000_i1028" type="#_x0000_t75" style="width:9pt;height:17.25pt" o:ole="">
            <v:imagedata r:id="rId12" o:title=""/>
          </v:shape>
          <o:OLEObject Type="Embed" ProgID="Equation.3" ShapeID="_x0000_i1028" DrawAspect="Content" ObjectID="_1541927860" r:id="rId13"/>
        </w:object>
      </w:r>
      <w:r w:rsidR="00BD4A4D" w:rsidRPr="007B4E6E">
        <w:rPr>
          <w:position w:val="-24"/>
        </w:rPr>
        <w:object w:dxaOrig="3720" w:dyaOrig="660">
          <v:shape id="_x0000_i1029" type="#_x0000_t75" style="width:186.75pt;height:32.25pt" o:ole="">
            <v:imagedata r:id="rId14" o:title=""/>
          </v:shape>
          <o:OLEObject Type="Embed" ProgID="Equation.3" ShapeID="_x0000_i1029" DrawAspect="Content" ObjectID="_1541927861" r:id="rId15"/>
        </w:object>
      </w:r>
    </w:p>
    <w:p w:rsidR="00BD4A4D" w:rsidRDefault="00BD4A4D" w:rsidP="00E93F11">
      <w:pPr>
        <w:jc w:val="both"/>
      </w:pPr>
      <w:r>
        <w:tab/>
      </w:r>
      <w:r w:rsidR="00E93F11">
        <w:tab/>
      </w:r>
      <w:r>
        <w:t xml:space="preserve">If the initial conditions are </w:t>
      </w:r>
      <w:r w:rsidR="00223267" w:rsidRPr="00BD4A4D">
        <w:rPr>
          <w:position w:val="-24"/>
        </w:rPr>
        <w:object w:dxaOrig="1920" w:dyaOrig="620">
          <v:shape id="_x0000_i1030" type="#_x0000_t75" style="width:96pt;height:30.75pt" o:ole="">
            <v:imagedata r:id="rId16" o:title=""/>
          </v:shape>
          <o:OLEObject Type="Embed" ProgID="Equation.3" ShapeID="_x0000_i1030" DrawAspect="Content" ObjectID="_1541927862" r:id="rId17"/>
        </w:object>
      </w:r>
      <w:r>
        <w:t xml:space="preserve"> and if the input </w:t>
      </w:r>
      <w:proofErr w:type="gramStart"/>
      <w:r>
        <w:t>is  e</w:t>
      </w:r>
      <w:proofErr w:type="gramEnd"/>
      <w:r>
        <w:rPr>
          <w:vertAlign w:val="superscript"/>
        </w:rPr>
        <w:t xml:space="preserve">-3t </w:t>
      </w:r>
      <w:r>
        <w:t>u(t)</w:t>
      </w:r>
      <w:r>
        <w:tab/>
      </w:r>
      <w:r w:rsidR="00E93F11">
        <w:t xml:space="preserve">    </w:t>
      </w:r>
      <w:r w:rsidR="007F2CB3">
        <w:t xml:space="preserve"> </w:t>
      </w:r>
      <w:r>
        <w:t>(</w:t>
      </w:r>
      <w:r w:rsidR="00A94D47">
        <w:t>10</w:t>
      </w:r>
      <w:r>
        <w:t>)</w:t>
      </w:r>
    </w:p>
    <w:p w:rsidR="001F2783" w:rsidRDefault="001F2783" w:rsidP="00E93F11">
      <w:pPr>
        <w:jc w:val="both"/>
      </w:pPr>
    </w:p>
    <w:p w:rsidR="00A94D47" w:rsidRDefault="00BD4A4D" w:rsidP="00E93F11">
      <w:pPr>
        <w:jc w:val="both"/>
      </w:pPr>
      <w:r>
        <w:t xml:space="preserve">     </w:t>
      </w:r>
      <w:r w:rsidR="00E93F11">
        <w:tab/>
      </w:r>
      <w:r>
        <w:t>b</w:t>
      </w:r>
      <w:r w:rsidR="00E93F11">
        <w:t>.</w:t>
      </w:r>
      <w:r w:rsidR="00E93F11">
        <w:tab/>
      </w:r>
      <w:r w:rsidR="00A94D47">
        <w:t xml:space="preserve">Obtain the Convolution of the sequence </w:t>
      </w:r>
      <w:proofErr w:type="gramStart"/>
      <w:r w:rsidR="00A94D47">
        <w:t>x(</w:t>
      </w:r>
      <w:proofErr w:type="gramEnd"/>
      <w:r w:rsidR="00A94D47">
        <w:t xml:space="preserve">n) = u(n) – u(n – 7) and </w:t>
      </w:r>
    </w:p>
    <w:p w:rsidR="00BD4A4D" w:rsidRDefault="00A94D47" w:rsidP="00E93F11">
      <w:pPr>
        <w:jc w:val="both"/>
      </w:pPr>
      <w:r>
        <w:t xml:space="preserve">            </w:t>
      </w:r>
      <w:r w:rsidR="00E93F11">
        <w:tab/>
      </w:r>
      <w:proofErr w:type="gramStart"/>
      <w:r>
        <w:t>h(</w:t>
      </w:r>
      <w:proofErr w:type="gramEnd"/>
      <w:r>
        <w:t>n) = u(</w:t>
      </w:r>
      <w:r w:rsidR="00E93F11">
        <w:t xml:space="preserve">n – 1) – u(n – 4)    </w:t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  <w:t xml:space="preserve">      </w:t>
      </w:r>
      <w:r w:rsidR="007F2CB3">
        <w:t xml:space="preserve"> </w:t>
      </w:r>
      <w:r>
        <w:t>(5)</w:t>
      </w:r>
    </w:p>
    <w:p w:rsidR="00AE41AF" w:rsidRPr="00B13208" w:rsidRDefault="00AE41AF" w:rsidP="00E93F11"/>
    <w:p w:rsidR="001F2783" w:rsidRPr="00B13208" w:rsidRDefault="001F2783" w:rsidP="00E93F11">
      <w:pPr>
        <w:jc w:val="center"/>
      </w:pPr>
      <w:r>
        <w:t>(</w:t>
      </w:r>
      <w:r w:rsidRPr="00B13208">
        <w:t>OR</w:t>
      </w:r>
      <w:r>
        <w:t>)</w:t>
      </w:r>
      <w:bookmarkStart w:id="0" w:name="_GoBack"/>
      <w:bookmarkEnd w:id="0"/>
    </w:p>
    <w:p w:rsidR="00086EF8" w:rsidRDefault="00086EF8" w:rsidP="00E93F11">
      <w:pPr>
        <w:ind w:left="720" w:hanging="720"/>
      </w:pPr>
      <w:r>
        <w:t>19.</w:t>
      </w:r>
      <w:r w:rsidR="00E93F11">
        <w:tab/>
      </w:r>
      <w:proofErr w:type="gramStart"/>
      <w:r>
        <w:t>a</w:t>
      </w:r>
      <w:proofErr w:type="gramEnd"/>
      <w:r>
        <w:t xml:space="preserve">. </w:t>
      </w:r>
      <w:r w:rsidR="00E93F11">
        <w:tab/>
      </w:r>
      <w:r w:rsidRPr="006A6D72">
        <w:t>Find the z transfo</w:t>
      </w:r>
      <w:r>
        <w:t>rm and its ROC of the function</w:t>
      </w:r>
      <w:r w:rsidR="00E93F11">
        <w:tab/>
      </w:r>
      <w:r w:rsidR="007F2CB3" w:rsidRPr="006A6D72">
        <w:rPr>
          <w:position w:val="-28"/>
        </w:rPr>
        <w:object w:dxaOrig="3260" w:dyaOrig="740">
          <v:shape id="_x0000_i1031" type="#_x0000_t75" style="width:173.25pt;height:39pt" o:ole="">
            <v:imagedata r:id="rId18" o:title=""/>
          </v:shape>
          <o:OLEObject Type="Embed" ProgID="Equation.3" ShapeID="_x0000_i1031" DrawAspect="Content" ObjectID="_1541927863" r:id="rId19"/>
        </w:object>
      </w:r>
      <w:r>
        <w:rPr>
          <w:position w:val="-28"/>
        </w:rPr>
        <w:tab/>
      </w:r>
    </w:p>
    <w:p w:rsidR="00086EF8" w:rsidRDefault="00086EF8" w:rsidP="00E93F11">
      <w:r>
        <w:t xml:space="preserve">      </w:t>
      </w:r>
      <w:r w:rsidR="00E93F11">
        <w:tab/>
      </w:r>
      <w:r>
        <w:t xml:space="preserve">b. </w:t>
      </w:r>
      <w:r w:rsidR="00E93F11">
        <w:tab/>
      </w:r>
      <w:r>
        <w:t xml:space="preserve">Find Z transform of </w:t>
      </w:r>
      <w:proofErr w:type="gramStart"/>
      <w:r>
        <w:t>x(</w:t>
      </w:r>
      <w:proofErr w:type="gramEnd"/>
      <w:r>
        <w:t>n) = (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</w:rPr>
              <m:t>sinω</m:t>
            </m:r>
          </m:e>
          <m:sub>
            <m:r>
              <w:rPr>
                <w:rFonts w:ascii="Cambria Math" w:hAnsi="Cambria Math"/>
                <w:vertAlign w:val="subscript"/>
              </w:rPr>
              <m:t>0</m:t>
            </m:r>
          </m:sub>
        </m:sSub>
        <m:r>
          <w:rPr>
            <w:rFonts w:ascii="Cambria Math" w:hAnsi="Cambria Math"/>
          </w:rPr>
          <m:t>n).u(n)</m:t>
        </m:r>
      </m:oMath>
      <w:r w:rsidR="00797F37">
        <w:t xml:space="preserve"> and find ROC. </w:t>
      </w:r>
      <w:r w:rsidR="00E93F11">
        <w:tab/>
      </w:r>
      <w:r w:rsidR="00E93F11">
        <w:tab/>
      </w:r>
      <w:r w:rsidR="00E93F11">
        <w:tab/>
      </w:r>
      <w:r w:rsidR="007F2CB3">
        <w:t xml:space="preserve"> </w:t>
      </w:r>
      <w:r>
        <w:t>(5+10)</w:t>
      </w:r>
    </w:p>
    <w:p w:rsidR="001F2783" w:rsidRPr="00B13208" w:rsidRDefault="001F2783" w:rsidP="00E93F11"/>
    <w:p w:rsidR="00A52712" w:rsidRPr="00B13208" w:rsidRDefault="001F2783" w:rsidP="00E93F11">
      <w:pPr>
        <w:ind w:left="720" w:hanging="720"/>
      </w:pPr>
      <w:r>
        <w:t>20.</w:t>
      </w:r>
      <w:r>
        <w:tab/>
      </w:r>
      <w:r w:rsidR="00974444" w:rsidRPr="00817408">
        <w:t>Find the cosine Fourier series of a half wave rectified sine function with amplitude of A</w:t>
      </w:r>
      <w:r w:rsidR="00974444" w:rsidRPr="00A53F57">
        <w:rPr>
          <w:position w:val="-32"/>
        </w:rPr>
        <w:object w:dxaOrig="3040" w:dyaOrig="760">
          <v:shape id="_x0000_i1032" type="#_x0000_t75" style="width:152.25pt;height:38.25pt" o:ole="">
            <v:imagedata r:id="rId20" o:title=""/>
          </v:shape>
          <o:OLEObject Type="Embed" ProgID="Equation.3" ShapeID="_x0000_i1032" DrawAspect="Content" ObjectID="_1541927864" r:id="rId21"/>
        </w:object>
      </w:r>
    </w:p>
    <w:p w:rsidR="00A52712" w:rsidRDefault="001F2783" w:rsidP="007F2CB3">
      <w:pPr>
        <w:jc w:val="center"/>
      </w:pPr>
      <w:r>
        <w:t>(</w:t>
      </w:r>
      <w:r w:rsidRPr="00B13208">
        <w:t>OR</w:t>
      </w:r>
      <w:r>
        <w:t>)</w:t>
      </w:r>
    </w:p>
    <w:p w:rsidR="00A52712" w:rsidRPr="00A52712" w:rsidRDefault="00A52712" w:rsidP="00E93F11">
      <w:r>
        <w:t xml:space="preserve">21. </w:t>
      </w:r>
      <w:r w:rsidR="00E93F11">
        <w:tab/>
      </w:r>
      <w:r>
        <w:t>a</w:t>
      </w:r>
      <w:r w:rsidR="00E93F11">
        <w:t>.</w:t>
      </w:r>
      <w:r w:rsidR="00E93F11">
        <w:tab/>
      </w:r>
      <w:r w:rsidRPr="00A52712">
        <w:t xml:space="preserve">Find the Fourier transform of the signal                                     </w:t>
      </w:r>
      <w:r w:rsidR="00E93F11">
        <w:t xml:space="preserve">                           </w:t>
      </w:r>
      <w:r>
        <w:t>(8</w:t>
      </w:r>
      <w:r w:rsidRPr="00A52712">
        <w:t>)</w:t>
      </w:r>
    </w:p>
    <w:p w:rsidR="00A52712" w:rsidRPr="00A52712" w:rsidRDefault="00E93F11" w:rsidP="00E93F11">
      <w:pPr>
        <w:ind w:firstLine="720"/>
      </w:pPr>
      <w:r>
        <w:rPr>
          <w:position w:val="-10"/>
        </w:rPr>
        <w:tab/>
      </w:r>
      <w:r w:rsidR="00A52712" w:rsidRPr="00A52712">
        <w:rPr>
          <w:position w:val="-10"/>
        </w:rPr>
        <w:object w:dxaOrig="2799" w:dyaOrig="400">
          <v:shape id="_x0000_i1033" type="#_x0000_t75" style="width:140.25pt;height:20.25pt" o:ole="">
            <v:imagedata r:id="rId22" o:title=""/>
          </v:shape>
          <o:OLEObject Type="Embed" ProgID="Equation.3" ShapeID="_x0000_i1033" DrawAspect="Content" ObjectID="_1541927865" r:id="rId23"/>
        </w:object>
      </w:r>
    </w:p>
    <w:p w:rsidR="00A52712" w:rsidRPr="00A52712" w:rsidRDefault="00A52712" w:rsidP="00E93F11">
      <w:r w:rsidRPr="00A52712">
        <w:t xml:space="preserve">                        </w:t>
      </w:r>
      <w:r w:rsidR="00E93F11">
        <w:t xml:space="preserve">         </w:t>
      </w:r>
      <w:r w:rsidRPr="00A52712">
        <w:t>= 0                   otherwise</w:t>
      </w:r>
    </w:p>
    <w:p w:rsidR="00A52712" w:rsidRDefault="00A52712" w:rsidP="00E93F11">
      <w:pPr>
        <w:ind w:left="720"/>
      </w:pPr>
      <w:r>
        <w:t>b</w:t>
      </w:r>
      <w:r w:rsidR="00E93F11">
        <w:t>.</w:t>
      </w:r>
      <w:r w:rsidR="00E93F11">
        <w:tab/>
      </w:r>
      <w:r w:rsidRPr="006A6D72">
        <w:t xml:space="preserve">State and prove time scaling and differentiation in time domain properties of </w:t>
      </w:r>
      <w:r w:rsidR="00E93F11">
        <w:tab/>
      </w:r>
      <w:r w:rsidRPr="006A6D72">
        <w:t xml:space="preserve">Continuous Time Fourier Transform.                                        </w:t>
      </w:r>
      <w:r w:rsidR="00E93F11">
        <w:t xml:space="preserve">                           </w:t>
      </w:r>
      <w:r>
        <w:t>(7</w:t>
      </w:r>
      <w:r w:rsidRPr="006A6D72">
        <w:t>)</w:t>
      </w:r>
    </w:p>
    <w:p w:rsidR="007F2CB3" w:rsidRPr="006A6D72" w:rsidRDefault="007F2CB3" w:rsidP="00E93F11">
      <w:pPr>
        <w:ind w:left="720"/>
      </w:pPr>
    </w:p>
    <w:p w:rsidR="001F2783" w:rsidRPr="00B13208" w:rsidRDefault="001F2783" w:rsidP="00E93F11">
      <w:r>
        <w:t>22.</w:t>
      </w:r>
      <w:r w:rsidR="00E93F11">
        <w:tab/>
      </w:r>
      <w:r w:rsidR="00BA2CB0" w:rsidRPr="00EF16C1">
        <w:t xml:space="preserve">Explain the process of reconstructing the original signal from its samples. </w:t>
      </w:r>
    </w:p>
    <w:p w:rsidR="001F2783" w:rsidRPr="00B13208" w:rsidRDefault="001F2783" w:rsidP="00E93F11">
      <w:pPr>
        <w:jc w:val="center"/>
      </w:pPr>
      <w:r>
        <w:t>(</w:t>
      </w:r>
      <w:r w:rsidRPr="00B13208">
        <w:t>OR</w:t>
      </w:r>
      <w:r>
        <w:t>)</w:t>
      </w:r>
    </w:p>
    <w:p w:rsidR="00FC3B6B" w:rsidRPr="00907C40" w:rsidRDefault="001F2783" w:rsidP="00E93F11">
      <w:r>
        <w:t>23.</w:t>
      </w:r>
      <w:r w:rsidR="00E93F11">
        <w:tab/>
      </w:r>
      <w:proofErr w:type="gramStart"/>
      <w:r w:rsidR="00FC3B6B">
        <w:t>a</w:t>
      </w:r>
      <w:proofErr w:type="gramEnd"/>
      <w:r w:rsidR="00FC3B6B">
        <w:t xml:space="preserve">. </w:t>
      </w:r>
      <w:r w:rsidR="00E93F11">
        <w:tab/>
      </w:r>
      <w:r w:rsidR="00FC3B6B" w:rsidRPr="00907C40">
        <w:t>Give Inverse Laplace Transform of the functions given below.</w:t>
      </w:r>
    </w:p>
    <w:p w:rsidR="00FC3B6B" w:rsidRDefault="00FC3B6B" w:rsidP="00E93F11">
      <w:r>
        <w:tab/>
      </w:r>
      <w:r w:rsidR="00E93F11">
        <w:tab/>
      </w:r>
      <w:r w:rsidRPr="00504CEF">
        <w:rPr>
          <w:position w:val="-28"/>
        </w:rPr>
        <w:object w:dxaOrig="1939" w:dyaOrig="660">
          <v:shape id="_x0000_i1034" type="#_x0000_t75" style="width:96.75pt;height:33pt" o:ole="">
            <v:imagedata r:id="rId24" o:title=""/>
          </v:shape>
          <o:OLEObject Type="Embed" ProgID="Equation.3" ShapeID="_x0000_i1034" DrawAspect="Content" ObjectID="_1541927866" r:id="rId25"/>
        </w:object>
      </w:r>
      <w:r w:rsidR="00E93F11">
        <w:t>.</w:t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</w:r>
      <w:r w:rsidR="00E93F11">
        <w:tab/>
        <w:t xml:space="preserve">      </w:t>
      </w:r>
      <w:r>
        <w:t>(8)</w:t>
      </w:r>
    </w:p>
    <w:p w:rsidR="00FC3B6B" w:rsidRPr="00EF16C1" w:rsidRDefault="00FC3B6B" w:rsidP="00E93F11">
      <w:r>
        <w:t xml:space="preserve">      </w:t>
      </w:r>
      <w:r w:rsidR="00E93F11">
        <w:tab/>
      </w:r>
      <w:r>
        <w:t xml:space="preserve">b. </w:t>
      </w:r>
      <w:r w:rsidR="00E93F11">
        <w:tab/>
      </w:r>
      <w:r w:rsidRPr="00EF16C1">
        <w:t>Realize the transfer function of th</w:t>
      </w:r>
      <w:r>
        <w:t xml:space="preserve">e system given in direct form I      </w:t>
      </w:r>
    </w:p>
    <w:p w:rsidR="00FC3B6B" w:rsidRPr="00EF16C1" w:rsidRDefault="00E93F11" w:rsidP="00E93F11">
      <w:r>
        <w:tab/>
      </w:r>
      <w:r w:rsidR="00FC3B6B">
        <w:tab/>
      </w:r>
      <w:r w:rsidR="00FC3B6B" w:rsidRPr="00EF16C1">
        <w:t xml:space="preserve">H(s) </w:t>
      </w:r>
      <w:proofErr w:type="gramStart"/>
      <w:r w:rsidR="00FC3B6B" w:rsidRPr="00EF16C1">
        <w:t xml:space="preserve">= </w:t>
      </w:r>
      <w:proofErr w:type="gramEnd"/>
      <w:r w:rsidR="00FC3B6B" w:rsidRPr="00EF16C1">
        <w:rPr>
          <w:position w:val="-24"/>
        </w:rPr>
        <w:object w:dxaOrig="1140" w:dyaOrig="660">
          <v:shape id="_x0000_i1035" type="#_x0000_t75" style="width:57pt;height:33pt" o:ole="">
            <v:imagedata r:id="rId26" o:title=""/>
          </v:shape>
          <o:OLEObject Type="Embed" ProgID="Equation.3" ShapeID="_x0000_i1035" DrawAspect="Content" ObjectID="_1541927867" r:id="rId27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(7)</w:t>
      </w:r>
    </w:p>
    <w:p w:rsidR="001F2783" w:rsidRPr="00B13208" w:rsidRDefault="001F2783" w:rsidP="00E93F11"/>
    <w:p w:rsidR="00DB1A4B" w:rsidRPr="00401758" w:rsidRDefault="001F2783" w:rsidP="00E93F11">
      <w:pPr>
        <w:ind w:left="720" w:hanging="720"/>
        <w:jc w:val="both"/>
      </w:pPr>
      <w:r>
        <w:t>24.</w:t>
      </w:r>
      <w:r w:rsidR="00E93F11">
        <w:tab/>
      </w:r>
      <w:r w:rsidR="00DB1A4B" w:rsidRPr="00401758">
        <w:t xml:space="preserve">Derive </w:t>
      </w:r>
      <w:r w:rsidR="00DB1A4B">
        <w:t>Linearity, Time shifting, Freq</w:t>
      </w:r>
      <w:r w:rsidR="000A7D0A">
        <w:t>uency shifting, Time reversal, Differentiation in frequency</w:t>
      </w:r>
      <w:r w:rsidR="00DB1A4B" w:rsidRPr="00401758">
        <w:t xml:space="preserve"> properties of discrete time </w:t>
      </w:r>
      <w:r w:rsidR="00DB1A4B">
        <w:t>F</w:t>
      </w:r>
      <w:r w:rsidR="00017BB2">
        <w:t>ourier transform.</w:t>
      </w:r>
      <w:r w:rsidR="00017BB2">
        <w:tab/>
      </w:r>
      <w:r w:rsidR="00017BB2">
        <w:tab/>
      </w:r>
      <w:r w:rsidR="00017BB2">
        <w:tab/>
      </w:r>
      <w:r w:rsidR="00E93F11">
        <w:t xml:space="preserve">      </w:t>
      </w:r>
      <w:r w:rsidR="000A7D0A">
        <w:t>(4+4+3+4</w:t>
      </w:r>
      <w:r w:rsidR="00DB1A4B" w:rsidRPr="00401758">
        <w:t>)</w:t>
      </w:r>
    </w:p>
    <w:p w:rsidR="001F2783" w:rsidRPr="00B13208" w:rsidRDefault="001F2783" w:rsidP="00E93F11">
      <w:pPr>
        <w:jc w:val="center"/>
      </w:pPr>
      <w:r>
        <w:t>(</w:t>
      </w:r>
      <w:r w:rsidRPr="00B13208">
        <w:t>OR</w:t>
      </w:r>
      <w:r>
        <w:t>)</w:t>
      </w:r>
    </w:p>
    <w:p w:rsidR="00017BB2" w:rsidRDefault="001F2783" w:rsidP="00E93F11">
      <w:r>
        <w:t>25.</w:t>
      </w:r>
      <w:r>
        <w:tab/>
      </w:r>
      <w:r w:rsidR="00017BB2">
        <w:t>Find the frequency response of the following causal systems.</w:t>
      </w:r>
    </w:p>
    <w:p w:rsidR="00017BB2" w:rsidRDefault="00A71800" w:rsidP="00E93F11">
      <w:r>
        <w:t xml:space="preserve">       </w:t>
      </w:r>
      <w:r w:rsidR="00E93F11">
        <w:tab/>
      </w:r>
      <w:proofErr w:type="gramStart"/>
      <w:r>
        <w:t>a</w:t>
      </w:r>
      <w:proofErr w:type="gramEnd"/>
      <w:r w:rsidR="00017BB2">
        <w:t>.</w:t>
      </w:r>
      <w:r w:rsidR="00E93F11">
        <w:tab/>
      </w:r>
      <w:r w:rsidR="00017BB2">
        <w:t xml:space="preserve">y(n) = </w:t>
      </w:r>
      <w:r w:rsidR="00E93F11" w:rsidRPr="00E93F11">
        <w:rPr>
          <w:position w:val="-24"/>
        </w:rPr>
        <w:object w:dxaOrig="240" w:dyaOrig="620">
          <v:shape id="_x0000_i1036" type="#_x0000_t75" style="width:12pt;height:30.75pt" o:ole="">
            <v:imagedata r:id="rId28" o:title=""/>
          </v:shape>
          <o:OLEObject Type="Embed" ProgID="Equation.3" ShapeID="_x0000_i1036" DrawAspect="Content" ObjectID="_1541927868" r:id="rId29"/>
        </w:object>
      </w:r>
      <w:r w:rsidR="00017BB2">
        <w:t>x(n) + x(n-1) +</w:t>
      </w:r>
      <w:r w:rsidR="00E93F11" w:rsidRPr="00E93F11">
        <w:rPr>
          <w:position w:val="-24"/>
        </w:rPr>
        <w:object w:dxaOrig="240" w:dyaOrig="620">
          <v:shape id="_x0000_i1037" type="#_x0000_t75" style="width:12pt;height:30.75pt" o:ole="">
            <v:imagedata r:id="rId30" o:title=""/>
          </v:shape>
          <o:OLEObject Type="Embed" ProgID="Equation.3" ShapeID="_x0000_i1037" DrawAspect="Content" ObjectID="_1541927869" r:id="rId31"/>
        </w:object>
      </w:r>
      <w:r w:rsidR="00017BB2">
        <w:t>x(n-2)</w:t>
      </w:r>
      <w:r w:rsidR="00017BB2">
        <w:tab/>
      </w:r>
      <w:r w:rsidR="00017BB2">
        <w:tab/>
      </w:r>
      <w:r w:rsidR="00017BB2">
        <w:tab/>
      </w:r>
      <w:r w:rsidR="00017BB2">
        <w:tab/>
      </w:r>
      <w:r w:rsidR="00017BB2">
        <w:tab/>
      </w:r>
      <w:r w:rsidR="00017BB2">
        <w:tab/>
      </w:r>
      <w:r w:rsidR="00E93F11">
        <w:t xml:space="preserve">      </w:t>
      </w:r>
      <w:r w:rsidR="00017BB2" w:rsidRPr="00D77338">
        <w:t>(8)</w:t>
      </w:r>
    </w:p>
    <w:p w:rsidR="00DB1A4B" w:rsidRDefault="00017BB2" w:rsidP="00E93F11">
      <w:r>
        <w:t xml:space="preserve">       </w:t>
      </w:r>
      <w:r w:rsidR="00E93F11">
        <w:tab/>
      </w:r>
      <w:proofErr w:type="gramStart"/>
      <w:r w:rsidR="00A71800">
        <w:t>b</w:t>
      </w:r>
      <w:proofErr w:type="gramEnd"/>
      <w:r>
        <w:t>.</w:t>
      </w:r>
      <w:r w:rsidR="00E93F11">
        <w:tab/>
      </w:r>
      <w:r>
        <w:t>y(n) =</w:t>
      </w:r>
      <w:r w:rsidR="00E93F11" w:rsidRPr="00E93F11">
        <w:rPr>
          <w:position w:val="-24"/>
        </w:rPr>
        <w:object w:dxaOrig="240" w:dyaOrig="620">
          <v:shape id="_x0000_i1038" type="#_x0000_t75" style="width:12pt;height:30.75pt" o:ole="">
            <v:imagedata r:id="rId32" o:title=""/>
          </v:shape>
          <o:OLEObject Type="Embed" ProgID="Equation.3" ShapeID="_x0000_i1038" DrawAspect="Content" ObjectID="_1541927870" r:id="rId33"/>
        </w:object>
      </w:r>
      <w:r>
        <w:t xml:space="preserve"> y(n</w:t>
      </w:r>
      <w:r w:rsidR="00E93F11">
        <w:t xml:space="preserve"> </w:t>
      </w:r>
      <w:r>
        <w:t>-</w:t>
      </w:r>
      <w:r w:rsidR="00E93F11">
        <w:t xml:space="preserve"> </w:t>
      </w:r>
      <w:r>
        <w:t xml:space="preserve">1) - </w:t>
      </w:r>
      <w:r w:rsidR="00E93F11" w:rsidRPr="00E93F11">
        <w:rPr>
          <w:position w:val="-24"/>
        </w:rPr>
        <w:object w:dxaOrig="220" w:dyaOrig="620">
          <v:shape id="_x0000_i1039" type="#_x0000_t75" style="width:11.25pt;height:30.75pt" o:ole="">
            <v:imagedata r:id="rId34" o:title=""/>
          </v:shape>
          <o:OLEObject Type="Embed" ProgID="Equation.3" ShapeID="_x0000_i1039" DrawAspect="Content" ObjectID="_1541927871" r:id="rId35"/>
        </w:object>
      </w:r>
      <w:r>
        <w:t>y(n</w:t>
      </w:r>
      <w:r w:rsidR="00E93F11">
        <w:t xml:space="preserve"> </w:t>
      </w:r>
      <w:r>
        <w:t>-</w:t>
      </w:r>
      <w:r w:rsidR="00E93F11">
        <w:t xml:space="preserve"> </w:t>
      </w:r>
      <w:r>
        <w:t>2) = x(n) + x(n</w:t>
      </w:r>
      <w:r w:rsidR="00E93F11">
        <w:t xml:space="preserve"> </w:t>
      </w:r>
      <w:r>
        <w:t>-</w:t>
      </w:r>
      <w:r w:rsidR="00E93F11">
        <w:t xml:space="preserve"> 1)                    </w:t>
      </w:r>
      <w:r w:rsidR="00E93F11">
        <w:tab/>
      </w:r>
      <w:r w:rsidR="00E93F11">
        <w:tab/>
      </w:r>
      <w:r w:rsidR="00E93F11">
        <w:tab/>
        <w:t xml:space="preserve">      </w:t>
      </w:r>
      <w:r>
        <w:t>(7)</w:t>
      </w:r>
    </w:p>
    <w:p w:rsidR="00AA733F" w:rsidRDefault="00AA733F" w:rsidP="00E93F11"/>
    <w:sectPr w:rsidR="00AA733F" w:rsidSect="007F2CB3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2783"/>
    <w:rsid w:val="00017BB2"/>
    <w:rsid w:val="00086EF8"/>
    <w:rsid w:val="000A7D0A"/>
    <w:rsid w:val="00173BDB"/>
    <w:rsid w:val="001F2783"/>
    <w:rsid w:val="00223267"/>
    <w:rsid w:val="002A6201"/>
    <w:rsid w:val="00416464"/>
    <w:rsid w:val="00435461"/>
    <w:rsid w:val="00486184"/>
    <w:rsid w:val="005271E0"/>
    <w:rsid w:val="00547BAB"/>
    <w:rsid w:val="005F0F56"/>
    <w:rsid w:val="0071356E"/>
    <w:rsid w:val="00797F37"/>
    <w:rsid w:val="007B4C46"/>
    <w:rsid w:val="007F2CB3"/>
    <w:rsid w:val="0092776F"/>
    <w:rsid w:val="00974444"/>
    <w:rsid w:val="009E53AA"/>
    <w:rsid w:val="00A02F08"/>
    <w:rsid w:val="00A52712"/>
    <w:rsid w:val="00A71800"/>
    <w:rsid w:val="00A94D47"/>
    <w:rsid w:val="00A97F9D"/>
    <w:rsid w:val="00AA733F"/>
    <w:rsid w:val="00AB467A"/>
    <w:rsid w:val="00AB6921"/>
    <w:rsid w:val="00AE41AF"/>
    <w:rsid w:val="00B838AE"/>
    <w:rsid w:val="00B8412F"/>
    <w:rsid w:val="00BA2CB0"/>
    <w:rsid w:val="00BD4A4D"/>
    <w:rsid w:val="00D41264"/>
    <w:rsid w:val="00DB1A4B"/>
    <w:rsid w:val="00DB4BC7"/>
    <w:rsid w:val="00DB738B"/>
    <w:rsid w:val="00DC7562"/>
    <w:rsid w:val="00E93F11"/>
    <w:rsid w:val="00EC3854"/>
    <w:rsid w:val="00F026E8"/>
    <w:rsid w:val="00F42F7E"/>
    <w:rsid w:val="00FC3B6B"/>
    <w:rsid w:val="00FD7007"/>
    <w:rsid w:val="00FD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F2783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F2783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1F278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F278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7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78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17BB2"/>
    <w:rPr>
      <w:color w:val="808080"/>
    </w:rPr>
  </w:style>
  <w:style w:type="paragraph" w:styleId="Header">
    <w:name w:val="header"/>
    <w:basedOn w:val="Normal"/>
    <w:link w:val="HeaderChar"/>
    <w:rsid w:val="00E93F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93F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jeyakumar</cp:lastModifiedBy>
  <cp:revision>26</cp:revision>
  <cp:lastPrinted>2016-10-20T22:18:00Z</cp:lastPrinted>
  <dcterms:created xsi:type="dcterms:W3CDTF">2016-10-19T04:40:00Z</dcterms:created>
  <dcterms:modified xsi:type="dcterms:W3CDTF">2016-11-29T07:00:00Z</dcterms:modified>
</cp:coreProperties>
</file>