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061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061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305CF8" w:rsidTr="00DC1FF7">
        <w:trPr>
          <w:trHeight w:val="80"/>
        </w:trPr>
        <w:tc>
          <w:tcPr>
            <w:tcW w:w="1616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305CF8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305CF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</w:rPr>
              <w:t>2016-17 ODD</w:t>
            </w:r>
          </w:p>
        </w:tc>
      </w:tr>
      <w:tr w:rsidR="005133D7" w:rsidRPr="00305CF8" w:rsidTr="00972E31">
        <w:tc>
          <w:tcPr>
            <w:tcW w:w="1616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305CF8" w:rsidRDefault="00DC1FF7" w:rsidP="00E733B0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  <w:szCs w:val="24"/>
              </w:rPr>
              <w:t>1</w:t>
            </w:r>
            <w:r w:rsidR="00E733B0" w:rsidRPr="00305CF8">
              <w:rPr>
                <w:b/>
                <w:szCs w:val="24"/>
              </w:rPr>
              <w:t>0NT217</w:t>
            </w:r>
            <w:r w:rsidRPr="00305CF8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</w:rPr>
              <w:t>3 hrs</w:t>
            </w:r>
          </w:p>
        </w:tc>
      </w:tr>
      <w:tr w:rsidR="005133D7" w:rsidRPr="00305CF8" w:rsidTr="00972E31">
        <w:tc>
          <w:tcPr>
            <w:tcW w:w="1616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</w:rPr>
              <w:t xml:space="preserve">Sub. </w:t>
            </w:r>
            <w:proofErr w:type="gramStart"/>
            <w:r w:rsidRPr="00305CF8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305CF8" w:rsidRDefault="00DC1FF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  <w:szCs w:val="24"/>
              </w:rPr>
              <w:t>CHEMINFORMATICS</w:t>
            </w:r>
          </w:p>
        </w:tc>
        <w:tc>
          <w:tcPr>
            <w:tcW w:w="1800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</w:rPr>
              <w:t xml:space="preserve">Max. </w:t>
            </w:r>
            <w:proofErr w:type="gramStart"/>
            <w:r w:rsidRPr="00305CF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305CF8" w:rsidRDefault="005133D7" w:rsidP="00972E31">
            <w:pPr>
              <w:pStyle w:val="Title"/>
              <w:jc w:val="left"/>
              <w:rPr>
                <w:b/>
              </w:rPr>
            </w:pPr>
            <w:r w:rsidRPr="00305CF8">
              <w:rPr>
                <w:b/>
              </w:rPr>
              <w:t>100</w:t>
            </w:r>
          </w:p>
        </w:tc>
      </w:tr>
    </w:tbl>
    <w:p w:rsidR="005133D7" w:rsidRDefault="00D06112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3E1D3F" w:rsidTr="00305CF8">
        <w:tc>
          <w:tcPr>
            <w:tcW w:w="558" w:type="dxa"/>
            <w:vAlign w:val="center"/>
          </w:tcPr>
          <w:p w:rsidR="00CE1825" w:rsidRPr="00305CF8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305CF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305CF8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305CF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305CF8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305CF8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3E1D3F" w:rsidTr="00305CF8">
        <w:tc>
          <w:tcPr>
            <w:tcW w:w="10998" w:type="dxa"/>
            <w:gridSpan w:val="4"/>
          </w:tcPr>
          <w:p w:rsidR="00CE1825" w:rsidRPr="003E1D3F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3E1D3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3E1D3F" w:rsidRDefault="00614540" w:rsidP="00A57183">
            <w:pPr>
              <w:jc w:val="both"/>
              <w:rPr>
                <w:sz w:val="24"/>
                <w:szCs w:val="24"/>
              </w:rPr>
            </w:pPr>
            <w:r w:rsidRPr="003E1D3F">
              <w:t>An example of structure drawing software is ____________.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3E1D3F" w:rsidRDefault="00DC1FF7" w:rsidP="00A57183">
            <w:pPr>
              <w:jc w:val="both"/>
            </w:pPr>
            <w:r w:rsidRPr="003E1D3F">
              <w:t xml:space="preserve">Write </w:t>
            </w:r>
            <w:r w:rsidR="00614540" w:rsidRPr="003E1D3F">
              <w:t>an example for a reaction database.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8023EA" w:rsidRPr="003E1D3F" w:rsidTr="00305CF8">
        <w:tc>
          <w:tcPr>
            <w:tcW w:w="558" w:type="dxa"/>
          </w:tcPr>
          <w:p w:rsidR="008023EA" w:rsidRPr="003E1D3F" w:rsidRDefault="008023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8023EA" w:rsidRPr="003E1D3F" w:rsidRDefault="00A111B0" w:rsidP="00A57183">
            <w:pPr>
              <w:jc w:val="both"/>
            </w:pPr>
            <w:r>
              <w:t>A set of features together with their spatial orientations</w:t>
            </w:r>
            <w:r w:rsidRPr="003E1D3F">
              <w:t xml:space="preserve"> </w:t>
            </w:r>
            <w:r>
              <w:t xml:space="preserve">is known as </w:t>
            </w:r>
            <w:r w:rsidR="00A57183" w:rsidRPr="003E1D3F">
              <w:t>____________</w:t>
            </w:r>
            <w:r>
              <w:t>.</w:t>
            </w:r>
            <w:r w:rsidR="008023EA" w:rsidRPr="003E1D3F">
              <w:t xml:space="preserve"> </w:t>
            </w:r>
          </w:p>
        </w:tc>
        <w:tc>
          <w:tcPr>
            <w:tcW w:w="900" w:type="dxa"/>
          </w:tcPr>
          <w:p w:rsidR="008023EA" w:rsidRPr="003E1D3F" w:rsidRDefault="008023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8023EA" w:rsidRPr="003E1D3F" w:rsidTr="00305CF8">
        <w:tc>
          <w:tcPr>
            <w:tcW w:w="558" w:type="dxa"/>
          </w:tcPr>
          <w:p w:rsidR="008023EA" w:rsidRPr="003E1D3F" w:rsidRDefault="008023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8023EA" w:rsidRPr="003E1D3F" w:rsidRDefault="008023EA" w:rsidP="00A57183">
            <w:pPr>
              <w:jc w:val="both"/>
            </w:pPr>
            <w:r w:rsidRPr="003E1D3F">
              <w:t>Define ‘clique’</w:t>
            </w:r>
            <w:r w:rsidR="00A111B0">
              <w:t xml:space="preserve"> in a graph.</w:t>
            </w:r>
          </w:p>
        </w:tc>
        <w:tc>
          <w:tcPr>
            <w:tcW w:w="900" w:type="dxa"/>
          </w:tcPr>
          <w:p w:rsidR="008023EA" w:rsidRPr="003E1D3F" w:rsidRDefault="008023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540D9D" w:rsidRPr="003E1D3F" w:rsidTr="00305CF8">
        <w:tc>
          <w:tcPr>
            <w:tcW w:w="558" w:type="dxa"/>
          </w:tcPr>
          <w:p w:rsidR="00540D9D" w:rsidRPr="003E1D3F" w:rsidRDefault="00540D9D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540D9D" w:rsidRPr="003E1D3F" w:rsidRDefault="00540D9D" w:rsidP="00A57183">
            <w:pPr>
              <w:jc w:val="both"/>
            </w:pPr>
            <w:r w:rsidRPr="003E1D3F">
              <w:t>Define: Molecular Descriptor</w:t>
            </w:r>
            <w:r w:rsidR="00305CF8">
              <w:t>.</w:t>
            </w:r>
          </w:p>
        </w:tc>
        <w:tc>
          <w:tcPr>
            <w:tcW w:w="900" w:type="dxa"/>
          </w:tcPr>
          <w:p w:rsidR="00540D9D" w:rsidRPr="003E1D3F" w:rsidRDefault="00540D9D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540D9D" w:rsidRPr="003E1D3F" w:rsidTr="00305CF8">
        <w:tc>
          <w:tcPr>
            <w:tcW w:w="558" w:type="dxa"/>
          </w:tcPr>
          <w:p w:rsidR="00540D9D" w:rsidRPr="003E1D3F" w:rsidRDefault="00540D9D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540D9D" w:rsidRPr="003E1D3F" w:rsidRDefault="00241556" w:rsidP="00A57183">
            <w:pPr>
              <w:jc w:val="both"/>
            </w:pPr>
            <w:r>
              <w:t>T</w:t>
            </w:r>
            <w:r w:rsidR="00540D9D" w:rsidRPr="003E1D3F">
              <w:t>he</w:t>
            </w:r>
            <w:r>
              <w:t xml:space="preserve"> plots that are used to represent </w:t>
            </w:r>
            <w:proofErr w:type="gramStart"/>
            <w:r>
              <w:t xml:space="preserve">the </w:t>
            </w:r>
            <w:r w:rsidR="00540D9D" w:rsidRPr="003E1D3F">
              <w:t xml:space="preserve"> results</w:t>
            </w:r>
            <w:proofErr w:type="gramEnd"/>
            <w:r w:rsidR="00540D9D" w:rsidRPr="003E1D3F">
              <w:t xml:space="preserve"> of the principal component analysis are</w:t>
            </w:r>
            <w:r>
              <w:t xml:space="preserve"> </w:t>
            </w:r>
            <w:r w:rsidR="00A57183" w:rsidRPr="003E1D3F">
              <w:t>____________</w:t>
            </w:r>
            <w:r w:rsidR="00540D9D" w:rsidRPr="003E1D3F">
              <w:t xml:space="preserve"> and </w:t>
            </w:r>
            <w:r w:rsidR="00A57183" w:rsidRPr="003E1D3F">
              <w:t>____________</w:t>
            </w:r>
            <w:r w:rsidR="00A57183">
              <w:t>.</w:t>
            </w:r>
            <w:r w:rsidR="00540D9D" w:rsidRPr="003E1D3F">
              <w:t xml:space="preserve"> </w:t>
            </w:r>
          </w:p>
        </w:tc>
        <w:tc>
          <w:tcPr>
            <w:tcW w:w="900" w:type="dxa"/>
          </w:tcPr>
          <w:p w:rsidR="00540D9D" w:rsidRPr="003E1D3F" w:rsidRDefault="00540D9D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3E1D3F" w:rsidRDefault="00FC2EDA" w:rsidP="00A57183">
            <w:pPr>
              <w:jc w:val="both"/>
            </w:pPr>
            <w:r w:rsidRPr="003E1D3F">
              <w:t xml:space="preserve">State </w:t>
            </w:r>
            <w:proofErr w:type="spellStart"/>
            <w:r w:rsidRPr="003E1D3F">
              <w:t>neighbourhood</w:t>
            </w:r>
            <w:proofErr w:type="spellEnd"/>
            <w:r w:rsidRPr="003E1D3F">
              <w:t xml:space="preserve"> principle.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3E1D3F" w:rsidRDefault="00FC2EDA" w:rsidP="00A57183">
            <w:pPr>
              <w:jc w:val="both"/>
            </w:pPr>
            <w:r w:rsidRPr="003E1D3F">
              <w:t>Write an example for an asymmetric index.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3E1D3F" w:rsidRDefault="0060623D" w:rsidP="00A57183">
            <w:pPr>
              <w:jc w:val="both"/>
              <w:rPr>
                <w:sz w:val="24"/>
                <w:szCs w:val="24"/>
              </w:rPr>
            </w:pPr>
            <w:r>
              <w:t>An</w:t>
            </w:r>
            <w:r w:rsidR="009F2FEE" w:rsidRPr="003E1D3F">
              <w:t xml:space="preserve"> example for data visualization program</w:t>
            </w:r>
            <w:r>
              <w:t xml:space="preserve"> is </w:t>
            </w:r>
            <w:r w:rsidR="00A57183" w:rsidRPr="003E1D3F">
              <w:t>____________</w:t>
            </w:r>
            <w:r>
              <w:t>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305CF8">
        <w:tc>
          <w:tcPr>
            <w:tcW w:w="558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3E1D3F" w:rsidRDefault="0060623D" w:rsidP="00A57183">
            <w:pPr>
              <w:jc w:val="both"/>
            </w:pPr>
            <w:r>
              <w:t xml:space="preserve">State </w:t>
            </w:r>
            <w:r w:rsidR="009F2FEE" w:rsidRPr="003E1D3F">
              <w:t>the aim of virtual screening?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(1)</w:t>
            </w:r>
          </w:p>
        </w:tc>
      </w:tr>
      <w:tr w:rsidR="005133D7" w:rsidRPr="003E1D3F" w:rsidTr="00305CF8">
        <w:tc>
          <w:tcPr>
            <w:tcW w:w="10998" w:type="dxa"/>
            <w:gridSpan w:val="4"/>
          </w:tcPr>
          <w:p w:rsidR="00A57183" w:rsidRDefault="00A57183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3E1D3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E1D3F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11</w:t>
            </w:r>
            <w:r w:rsidR="00305CF8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614540" w:rsidRPr="003E1D3F" w:rsidRDefault="00614540" w:rsidP="00A57183">
            <w:pPr>
              <w:jc w:val="both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Write the SMILES notation for the following compounds.</w:t>
            </w:r>
          </w:p>
          <w:p w:rsidR="00CE1825" w:rsidRPr="00A57183" w:rsidRDefault="00614540" w:rsidP="00A57183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57183">
              <w:t xml:space="preserve">Methane </w:t>
            </w:r>
            <w:r w:rsidR="00A57183">
              <w:t xml:space="preserve">    b.    </w:t>
            </w:r>
            <w:r w:rsidRPr="00A57183">
              <w:t xml:space="preserve">Ethane </w:t>
            </w:r>
            <w:r w:rsidR="00A57183">
              <w:t xml:space="preserve">    c.  </w:t>
            </w:r>
            <w:r w:rsidRPr="00A57183">
              <w:t xml:space="preserve"> </w:t>
            </w:r>
            <w:r w:rsidR="00A91AB0" w:rsidRPr="00A57183">
              <w:t>n-</w:t>
            </w:r>
            <w:proofErr w:type="spellStart"/>
            <w:r w:rsidR="00A91AB0" w:rsidRPr="00A57183">
              <w:t>Propanol</w:t>
            </w:r>
            <w:proofErr w:type="spellEnd"/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(3)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12</w:t>
            </w:r>
            <w:r w:rsidR="00305CF8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E1D3F" w:rsidRDefault="00C72A45" w:rsidP="00A571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proofErr w:type="spellStart"/>
            <w:r>
              <w:rPr>
                <w:sz w:val="24"/>
                <w:szCs w:val="24"/>
              </w:rPr>
              <w:t>bioisosteres</w:t>
            </w:r>
            <w:proofErr w:type="spellEnd"/>
            <w:r>
              <w:rPr>
                <w:sz w:val="24"/>
                <w:szCs w:val="24"/>
              </w:rPr>
              <w:t xml:space="preserve"> with examples.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(3)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13</w:t>
            </w:r>
            <w:r w:rsidR="00305CF8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E1D3F" w:rsidRDefault="00C72A45" w:rsidP="00A571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equation for</w:t>
            </w:r>
            <w:r w:rsidR="00BE65BC" w:rsidRPr="003E1D3F">
              <w:rPr>
                <w:sz w:val="24"/>
                <w:szCs w:val="24"/>
              </w:rPr>
              <w:t xml:space="preserve"> Coefficient of variation.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(3)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14</w:t>
            </w:r>
            <w:r w:rsidR="00305CF8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E1D3F" w:rsidRDefault="00FC2EDA" w:rsidP="00A57183">
            <w:pPr>
              <w:jc w:val="both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What are the advantages of similarity searching?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(3)</w:t>
            </w:r>
          </w:p>
        </w:tc>
      </w:tr>
      <w:tr w:rsidR="00CE1825" w:rsidRPr="003E1D3F" w:rsidTr="00305CF8">
        <w:tc>
          <w:tcPr>
            <w:tcW w:w="558" w:type="dxa"/>
          </w:tcPr>
          <w:p w:rsidR="00CE1825" w:rsidRPr="003E1D3F" w:rsidRDefault="00CE1825" w:rsidP="00972E31">
            <w:pPr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15</w:t>
            </w:r>
            <w:r w:rsidR="00305CF8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E1D3F" w:rsidRDefault="00A25C20" w:rsidP="00A571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</w:t>
            </w:r>
            <w:r w:rsidR="009F2FEE" w:rsidRPr="003E1D3F">
              <w:rPr>
                <w:sz w:val="24"/>
                <w:szCs w:val="24"/>
              </w:rPr>
              <w:t>the rule of five</w:t>
            </w:r>
            <w:r>
              <w:rPr>
                <w:sz w:val="24"/>
                <w:szCs w:val="24"/>
              </w:rPr>
              <w:t xml:space="preserve"> and </w:t>
            </w:r>
            <w:r w:rsidR="001124A2">
              <w:rPr>
                <w:sz w:val="24"/>
                <w:szCs w:val="24"/>
              </w:rPr>
              <w:t xml:space="preserve">its </w:t>
            </w:r>
            <w:r>
              <w:rPr>
                <w:sz w:val="24"/>
                <w:szCs w:val="24"/>
              </w:rPr>
              <w:t>use in drug likeness.</w:t>
            </w:r>
          </w:p>
        </w:tc>
        <w:tc>
          <w:tcPr>
            <w:tcW w:w="90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(3)</w:t>
            </w:r>
          </w:p>
        </w:tc>
      </w:tr>
      <w:tr w:rsidR="005133D7" w:rsidRPr="003E1D3F" w:rsidTr="00972E31">
        <w:tc>
          <w:tcPr>
            <w:tcW w:w="10998" w:type="dxa"/>
            <w:gridSpan w:val="4"/>
          </w:tcPr>
          <w:p w:rsidR="00A57183" w:rsidRDefault="00A57183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3E1D3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E1D3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E1D3F" w:rsidTr="00CE1825">
        <w:tc>
          <w:tcPr>
            <w:tcW w:w="558" w:type="dxa"/>
            <w:vMerge w:val="restart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E1D3F" w:rsidRDefault="00277FC5" w:rsidP="00A57183">
            <w:pPr>
              <w:jc w:val="both"/>
            </w:pPr>
            <w:r w:rsidRPr="003E1D3F">
              <w:t xml:space="preserve">What is meant by </w:t>
            </w:r>
            <w:proofErr w:type="spellStart"/>
            <w:r w:rsidRPr="003E1D3F">
              <w:t>subgraph</w:t>
            </w:r>
            <w:proofErr w:type="spellEnd"/>
            <w:r w:rsidRPr="003E1D3F">
              <w:t xml:space="preserve"> isomorphism? </w:t>
            </w:r>
            <w:r w:rsidR="00C356CF">
              <w:t>Discuss its importance</w:t>
            </w:r>
          </w:p>
        </w:tc>
        <w:tc>
          <w:tcPr>
            <w:tcW w:w="900" w:type="dxa"/>
          </w:tcPr>
          <w:p w:rsidR="00CE1825" w:rsidRPr="003E1D3F" w:rsidRDefault="00B768E2" w:rsidP="00277FC5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277FC5" w:rsidRPr="003E1D3F">
              <w:rPr>
                <w:sz w:val="24"/>
                <w:szCs w:val="24"/>
              </w:rPr>
              <w:t>9</w:t>
            </w:r>
            <w:r w:rsidR="00390F22" w:rsidRPr="003E1D3F">
              <w:rPr>
                <w:sz w:val="24"/>
                <w:szCs w:val="24"/>
              </w:rPr>
              <w:t>)</w:t>
            </w:r>
          </w:p>
        </w:tc>
      </w:tr>
      <w:tr w:rsidR="00CE1825" w:rsidRPr="003E1D3F" w:rsidTr="00CE1825">
        <w:tc>
          <w:tcPr>
            <w:tcW w:w="558" w:type="dxa"/>
            <w:vMerge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E1D3F" w:rsidRDefault="00390F22" w:rsidP="00A57183">
            <w:pPr>
              <w:jc w:val="both"/>
              <w:rPr>
                <w:sz w:val="24"/>
                <w:szCs w:val="24"/>
              </w:rPr>
            </w:pPr>
            <w:r w:rsidRPr="003E1D3F">
              <w:t>Describe the various parts of the connection tables.</w:t>
            </w:r>
            <w:r w:rsidRPr="003E1D3F">
              <w:tab/>
            </w:r>
          </w:p>
        </w:tc>
        <w:tc>
          <w:tcPr>
            <w:tcW w:w="900" w:type="dxa"/>
          </w:tcPr>
          <w:p w:rsidR="00CE1825" w:rsidRPr="003E1D3F" w:rsidRDefault="00B768E2" w:rsidP="00277FC5">
            <w:pPr>
              <w:jc w:val="center"/>
              <w:rPr>
                <w:sz w:val="24"/>
                <w:szCs w:val="24"/>
              </w:rPr>
            </w:pPr>
            <w:r w:rsidRPr="003E1D3F">
              <w:t>(</w:t>
            </w:r>
            <w:r w:rsidR="00277FC5" w:rsidRPr="003E1D3F">
              <w:t>6)</w:t>
            </w:r>
          </w:p>
        </w:tc>
      </w:tr>
      <w:tr w:rsidR="005133D7" w:rsidRPr="003E1D3F" w:rsidTr="00972E31">
        <w:tc>
          <w:tcPr>
            <w:tcW w:w="10998" w:type="dxa"/>
            <w:gridSpan w:val="4"/>
          </w:tcPr>
          <w:p w:rsidR="005133D7" w:rsidRPr="003E1D3F" w:rsidRDefault="005133D7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(OR)</w:t>
            </w:r>
          </w:p>
        </w:tc>
      </w:tr>
      <w:tr w:rsidR="00CE1825" w:rsidRPr="003E1D3F" w:rsidTr="00CE1825">
        <w:tc>
          <w:tcPr>
            <w:tcW w:w="558" w:type="dxa"/>
            <w:vMerge w:val="restart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E1D3F" w:rsidRDefault="007D24EB" w:rsidP="00A57183">
            <w:pPr>
              <w:jc w:val="both"/>
              <w:rPr>
                <w:sz w:val="24"/>
                <w:szCs w:val="24"/>
              </w:rPr>
            </w:pPr>
            <w:r w:rsidRPr="003E1D3F">
              <w:t>Explain the use of graph theory in the representation of chemical structures.</w:t>
            </w:r>
            <w:r w:rsidRPr="003E1D3F">
              <w:tab/>
            </w:r>
            <w:r w:rsidRPr="003E1D3F">
              <w:tab/>
            </w:r>
          </w:p>
        </w:tc>
        <w:tc>
          <w:tcPr>
            <w:tcW w:w="900" w:type="dxa"/>
          </w:tcPr>
          <w:p w:rsidR="00CE1825" w:rsidRPr="003E1D3F" w:rsidRDefault="00B768E2" w:rsidP="007D24EB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7D24EB" w:rsidRPr="003E1D3F">
              <w:rPr>
                <w:sz w:val="24"/>
                <w:szCs w:val="24"/>
              </w:rPr>
              <w:t>9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CE1825" w:rsidRPr="003E1D3F" w:rsidTr="00CE1825">
        <w:tc>
          <w:tcPr>
            <w:tcW w:w="558" w:type="dxa"/>
            <w:vMerge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E1D3F" w:rsidRDefault="00277FC5" w:rsidP="00A57183">
            <w:pPr>
              <w:jc w:val="both"/>
              <w:rPr>
                <w:sz w:val="24"/>
                <w:szCs w:val="24"/>
              </w:rPr>
            </w:pPr>
            <w:r w:rsidRPr="003E1D3F">
              <w:t xml:space="preserve">Write the aim and applications of </w:t>
            </w:r>
            <w:proofErr w:type="spellStart"/>
            <w:r w:rsidRPr="003E1D3F">
              <w:t>chemoinformatics</w:t>
            </w:r>
            <w:proofErr w:type="spellEnd"/>
            <w:r w:rsidRPr="003E1D3F">
              <w:t xml:space="preserve"> in various fields.</w:t>
            </w:r>
            <w:r w:rsidRPr="003E1D3F">
              <w:tab/>
            </w:r>
            <w:r w:rsidRPr="003E1D3F">
              <w:tab/>
            </w:r>
            <w:r w:rsidR="007D24EB" w:rsidRPr="003E1D3F">
              <w:tab/>
            </w:r>
          </w:p>
        </w:tc>
        <w:tc>
          <w:tcPr>
            <w:tcW w:w="900" w:type="dxa"/>
          </w:tcPr>
          <w:p w:rsidR="00CE1825" w:rsidRPr="003E1D3F" w:rsidRDefault="00B768E2" w:rsidP="007D24EB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7D24EB" w:rsidRPr="003E1D3F">
              <w:rPr>
                <w:sz w:val="24"/>
                <w:szCs w:val="24"/>
              </w:rPr>
              <w:t>6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CE1825" w:rsidRPr="003E1D3F" w:rsidTr="00CE1825">
        <w:tc>
          <w:tcPr>
            <w:tcW w:w="558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3E1D3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3E1D3F" w:rsidRDefault="008023EA" w:rsidP="00A57183">
            <w:pPr>
              <w:ind w:left="432" w:hanging="432"/>
              <w:jc w:val="both"/>
            </w:pPr>
            <w:r w:rsidRPr="003E1D3F">
              <w:t xml:space="preserve">Discuss about </w:t>
            </w:r>
            <w:r w:rsidR="00C356CF">
              <w:t xml:space="preserve">the </w:t>
            </w:r>
            <w:r w:rsidR="00C356CF" w:rsidRPr="006F31D1">
              <w:rPr>
                <w:sz w:val="24"/>
                <w:szCs w:val="24"/>
              </w:rPr>
              <w:t>Cambridge Structural Database</w:t>
            </w:r>
            <w:r w:rsidR="00C356CF">
              <w:rPr>
                <w:sz w:val="24"/>
                <w:szCs w:val="24"/>
              </w:rPr>
              <w:t xml:space="preserve"> and Protein data bank.</w:t>
            </w:r>
            <w:r w:rsidRPr="003E1D3F">
              <w:t xml:space="preserve">  </w:t>
            </w:r>
            <w:r w:rsidRPr="003E1D3F">
              <w:tab/>
            </w:r>
            <w:r w:rsidRPr="003E1D3F">
              <w:tab/>
            </w:r>
          </w:p>
        </w:tc>
        <w:tc>
          <w:tcPr>
            <w:tcW w:w="900" w:type="dxa"/>
          </w:tcPr>
          <w:p w:rsidR="00CE1825" w:rsidRPr="003E1D3F" w:rsidRDefault="00B76A11" w:rsidP="008023EA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8023EA" w:rsidRPr="003E1D3F">
              <w:rPr>
                <w:sz w:val="24"/>
                <w:szCs w:val="24"/>
              </w:rPr>
              <w:t>15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5133D7" w:rsidRPr="003E1D3F" w:rsidTr="00972E31">
        <w:tc>
          <w:tcPr>
            <w:tcW w:w="10998" w:type="dxa"/>
            <w:gridSpan w:val="4"/>
          </w:tcPr>
          <w:p w:rsidR="005133D7" w:rsidRPr="003E1D3F" w:rsidRDefault="005133D7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(OR)</w:t>
            </w:r>
          </w:p>
        </w:tc>
      </w:tr>
      <w:tr w:rsidR="00831D79" w:rsidRPr="003E1D3F" w:rsidTr="00CE1825">
        <w:tc>
          <w:tcPr>
            <w:tcW w:w="558" w:type="dxa"/>
            <w:vMerge w:val="restart"/>
          </w:tcPr>
          <w:p w:rsidR="00831D79" w:rsidRPr="003E1D3F" w:rsidRDefault="00831D79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831D79" w:rsidRPr="003E1D3F" w:rsidRDefault="00831D79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831D79" w:rsidRPr="003E1D3F" w:rsidRDefault="00831D79" w:rsidP="002C135F">
            <w:pPr>
              <w:jc w:val="both"/>
            </w:pPr>
            <w:r w:rsidRPr="003E1D3F">
              <w:t>Explain the systematic conformational search method</w:t>
            </w:r>
            <w:r w:rsidR="002C135F">
              <w:t>.</w:t>
            </w:r>
          </w:p>
        </w:tc>
        <w:tc>
          <w:tcPr>
            <w:tcW w:w="900" w:type="dxa"/>
          </w:tcPr>
          <w:p w:rsidR="00831D79" w:rsidRPr="003E1D3F" w:rsidRDefault="00831D79" w:rsidP="009F67BD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(10)</w:t>
            </w:r>
          </w:p>
        </w:tc>
      </w:tr>
      <w:tr w:rsidR="00831D79" w:rsidRPr="003E1D3F" w:rsidTr="00CE1825">
        <w:tc>
          <w:tcPr>
            <w:tcW w:w="558" w:type="dxa"/>
            <w:vMerge/>
          </w:tcPr>
          <w:p w:rsidR="00831D79" w:rsidRPr="003E1D3F" w:rsidRDefault="00831D7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31D79" w:rsidRPr="003E1D3F" w:rsidRDefault="00831D79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831D79" w:rsidRPr="003E1D3F" w:rsidRDefault="00831D79" w:rsidP="00831D79">
            <w:pPr>
              <w:jc w:val="both"/>
            </w:pPr>
            <w:r w:rsidRPr="003E1D3F">
              <w:t xml:space="preserve">Write a note on practical aspects of </w:t>
            </w:r>
            <w:proofErr w:type="spellStart"/>
            <w:r w:rsidRPr="003E1D3F">
              <w:t>pharmacophore</w:t>
            </w:r>
            <w:proofErr w:type="spellEnd"/>
            <w:r w:rsidRPr="003E1D3F">
              <w:t xml:space="preserve"> mapping. </w:t>
            </w:r>
            <w:r w:rsidRPr="003E1D3F">
              <w:tab/>
            </w:r>
            <w:r w:rsidRPr="003E1D3F">
              <w:tab/>
            </w:r>
            <w:r w:rsidRPr="003E1D3F">
              <w:tab/>
            </w:r>
            <w:r w:rsidRPr="003E1D3F">
              <w:tab/>
              <w:t xml:space="preserve"> </w:t>
            </w:r>
          </w:p>
        </w:tc>
        <w:tc>
          <w:tcPr>
            <w:tcW w:w="900" w:type="dxa"/>
          </w:tcPr>
          <w:p w:rsidR="00831D79" w:rsidRPr="003E1D3F" w:rsidRDefault="00831D79" w:rsidP="009F67BD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(5)</w:t>
            </w:r>
          </w:p>
        </w:tc>
      </w:tr>
      <w:tr w:rsidR="00B32758" w:rsidRPr="003E1D3F" w:rsidTr="00CE1825">
        <w:tc>
          <w:tcPr>
            <w:tcW w:w="558" w:type="dxa"/>
            <w:vMerge w:val="restart"/>
          </w:tcPr>
          <w:p w:rsidR="00B32758" w:rsidRPr="003E1D3F" w:rsidRDefault="00B32758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B32758" w:rsidRPr="003E1D3F" w:rsidRDefault="00B32758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362FF" w:rsidRDefault="00B32758" w:rsidP="006362FF">
            <w:pPr>
              <w:jc w:val="both"/>
            </w:pPr>
            <w:r w:rsidRPr="003E1D3F">
              <w:t xml:space="preserve">Explain the following </w:t>
            </w:r>
            <w:r w:rsidR="006362FF">
              <w:t xml:space="preserve">indices. </w:t>
            </w:r>
            <w:r w:rsidR="006362FF">
              <w:tab/>
            </w:r>
            <w:r w:rsidR="006362FF">
              <w:tab/>
            </w:r>
            <w:r w:rsidR="006362FF">
              <w:tab/>
            </w:r>
            <w:r w:rsidR="006362FF">
              <w:tab/>
            </w:r>
            <w:r w:rsidR="006362FF">
              <w:tab/>
            </w:r>
            <w:r w:rsidR="006362FF">
              <w:tab/>
            </w:r>
            <w:r w:rsidR="006362FF">
              <w:tab/>
            </w:r>
            <w:r w:rsidR="006362FF">
              <w:tab/>
            </w:r>
          </w:p>
          <w:p w:rsidR="00B32758" w:rsidRPr="003E1D3F" w:rsidRDefault="006362FF" w:rsidP="006362FF">
            <w:pPr>
              <w:jc w:val="both"/>
            </w:pPr>
            <w:r>
              <w:t xml:space="preserve"> (</w:t>
            </w:r>
            <w:proofErr w:type="spellStart"/>
            <w:r>
              <w:t>i</w:t>
            </w:r>
            <w:proofErr w:type="spellEnd"/>
            <w:r>
              <w:t>)  Wiener index (ii) Branching index (iii</w:t>
            </w:r>
            <w:r w:rsidR="00B32758" w:rsidRPr="003E1D3F">
              <w:t xml:space="preserve">) First order chi index </w:t>
            </w:r>
          </w:p>
        </w:tc>
        <w:tc>
          <w:tcPr>
            <w:tcW w:w="900" w:type="dxa"/>
          </w:tcPr>
          <w:p w:rsidR="00B32758" w:rsidRPr="003E1D3F" w:rsidRDefault="00B32758" w:rsidP="00B32758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(12)</w:t>
            </w:r>
          </w:p>
        </w:tc>
      </w:tr>
      <w:tr w:rsidR="00B32758" w:rsidRPr="003E1D3F" w:rsidTr="00CE1825">
        <w:tc>
          <w:tcPr>
            <w:tcW w:w="558" w:type="dxa"/>
            <w:vMerge/>
          </w:tcPr>
          <w:p w:rsidR="00B32758" w:rsidRPr="003E1D3F" w:rsidRDefault="00B3275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2758" w:rsidRPr="003E1D3F" w:rsidRDefault="00B32758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B32758" w:rsidRPr="003E1D3F" w:rsidRDefault="00B32758" w:rsidP="006362FF">
            <w:pPr>
              <w:jc w:val="both"/>
            </w:pPr>
            <w:r w:rsidRPr="003E1D3F">
              <w:t>Calculate the simple and valence delta values for -CH</w:t>
            </w:r>
            <w:r w:rsidRPr="003E1D3F">
              <w:rPr>
                <w:vertAlign w:val="subscript"/>
              </w:rPr>
              <w:t>3</w:t>
            </w:r>
            <w:r w:rsidR="006362FF">
              <w:t xml:space="preserve"> and </w:t>
            </w:r>
            <w:r w:rsidRPr="003E1D3F">
              <w:t>-CH</w:t>
            </w:r>
            <w:r w:rsidRPr="003E1D3F">
              <w:rPr>
                <w:vertAlign w:val="subscript"/>
              </w:rPr>
              <w:t>2</w:t>
            </w:r>
            <w:r w:rsidRPr="003E1D3F">
              <w:tab/>
            </w:r>
          </w:p>
        </w:tc>
        <w:tc>
          <w:tcPr>
            <w:tcW w:w="900" w:type="dxa"/>
          </w:tcPr>
          <w:p w:rsidR="00B32758" w:rsidRPr="003E1D3F" w:rsidRDefault="00B32758" w:rsidP="006362FF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6362FF">
              <w:rPr>
                <w:sz w:val="24"/>
                <w:szCs w:val="24"/>
              </w:rPr>
              <w:t>3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FF2A6E" w:rsidRPr="003E1D3F" w:rsidTr="00972E31">
        <w:tc>
          <w:tcPr>
            <w:tcW w:w="10998" w:type="dxa"/>
            <w:gridSpan w:val="4"/>
          </w:tcPr>
          <w:p w:rsidR="00FF2A6E" w:rsidRPr="003E1D3F" w:rsidRDefault="00FF2A6E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(OR)</w:t>
            </w:r>
          </w:p>
        </w:tc>
      </w:tr>
      <w:tr w:rsidR="00AF1AE4" w:rsidRPr="003E1D3F" w:rsidTr="00CE1825">
        <w:tc>
          <w:tcPr>
            <w:tcW w:w="558" w:type="dxa"/>
            <w:vMerge w:val="restart"/>
          </w:tcPr>
          <w:p w:rsidR="00AF1AE4" w:rsidRPr="003E1D3F" w:rsidRDefault="00AF1AE4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AF1AE4" w:rsidRPr="003E1D3F" w:rsidRDefault="00AF1AE4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AF1AE4" w:rsidRPr="003E1D3F" w:rsidRDefault="00B32758" w:rsidP="00A57183">
            <w:pPr>
              <w:jc w:val="both"/>
              <w:rPr>
                <w:sz w:val="24"/>
                <w:szCs w:val="24"/>
              </w:rPr>
            </w:pPr>
            <w:r w:rsidRPr="003E1D3F">
              <w:t xml:space="preserve">Write a detailed account on Kappa shape indices </w:t>
            </w:r>
          </w:p>
        </w:tc>
        <w:tc>
          <w:tcPr>
            <w:tcW w:w="900" w:type="dxa"/>
          </w:tcPr>
          <w:p w:rsidR="00AF1AE4" w:rsidRPr="003E1D3F" w:rsidRDefault="00AF1AE4" w:rsidP="005A7315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5A7315">
              <w:rPr>
                <w:sz w:val="24"/>
                <w:szCs w:val="24"/>
              </w:rPr>
              <w:t>10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AF1AE4" w:rsidRPr="003E1D3F" w:rsidTr="00CE1825">
        <w:tc>
          <w:tcPr>
            <w:tcW w:w="558" w:type="dxa"/>
            <w:vMerge/>
          </w:tcPr>
          <w:p w:rsidR="00AF1AE4" w:rsidRPr="003E1D3F" w:rsidRDefault="00AF1AE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F1AE4" w:rsidRPr="003E1D3F" w:rsidRDefault="00AF1AE4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AF1AE4" w:rsidRPr="003E1D3F" w:rsidRDefault="005A7315" w:rsidP="00A57183">
            <w:pPr>
              <w:jc w:val="both"/>
              <w:rPr>
                <w:sz w:val="24"/>
                <w:szCs w:val="24"/>
              </w:rPr>
            </w:pPr>
            <w:r>
              <w:t xml:space="preserve">Define and explain </w:t>
            </w:r>
            <w:proofErr w:type="spellStart"/>
            <w:r w:rsidRPr="003E1D3F">
              <w:t>Electrotopological</w:t>
            </w:r>
            <w:proofErr w:type="spellEnd"/>
            <w:r w:rsidRPr="003E1D3F">
              <w:t xml:space="preserve"> state indices</w:t>
            </w:r>
          </w:p>
        </w:tc>
        <w:tc>
          <w:tcPr>
            <w:tcW w:w="900" w:type="dxa"/>
          </w:tcPr>
          <w:p w:rsidR="00AF1AE4" w:rsidRPr="003E1D3F" w:rsidRDefault="00AF1AE4" w:rsidP="005A7315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5A7315">
              <w:rPr>
                <w:sz w:val="24"/>
                <w:szCs w:val="24"/>
              </w:rPr>
              <w:t>5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5A75EA" w:rsidRPr="003E1D3F" w:rsidTr="00CE1825">
        <w:tc>
          <w:tcPr>
            <w:tcW w:w="558" w:type="dxa"/>
            <w:vMerge w:val="restart"/>
          </w:tcPr>
          <w:p w:rsidR="005A75EA" w:rsidRPr="003E1D3F" w:rsidRDefault="005A75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5A75EA" w:rsidRPr="003E1D3F" w:rsidRDefault="005A75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C2EDA" w:rsidRPr="003E1D3F" w:rsidRDefault="00FC2EDA" w:rsidP="00A57183">
            <w:pPr>
              <w:jc w:val="both"/>
            </w:pPr>
            <w:r w:rsidRPr="003E1D3F">
              <w:t>Write the formula for the following similarity coefficients.</w:t>
            </w:r>
            <w:r w:rsidRPr="003E1D3F">
              <w:tab/>
            </w:r>
            <w:r w:rsidRPr="003E1D3F">
              <w:tab/>
            </w:r>
          </w:p>
          <w:p w:rsidR="005A75EA" w:rsidRPr="00284401" w:rsidRDefault="00284401" w:rsidP="00A57183">
            <w:pPr>
              <w:ind w:firstLine="432"/>
              <w:jc w:val="both"/>
            </w:pPr>
            <w:r>
              <w:tab/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Tanimato</w:t>
            </w:r>
            <w:proofErr w:type="spellEnd"/>
            <w:r>
              <w:tab/>
              <w:t>(ii) Dice</w:t>
            </w:r>
            <w:r w:rsidR="008F6FD6">
              <w:t xml:space="preserve">       </w:t>
            </w:r>
            <w:r w:rsidR="00FC2EDA" w:rsidRPr="003E1D3F">
              <w:t>(iii) Euclidean</w:t>
            </w:r>
            <w:r w:rsidR="00FC2EDA" w:rsidRPr="003E1D3F">
              <w:tab/>
              <w:t>(iv) Hamming</w:t>
            </w:r>
          </w:p>
        </w:tc>
        <w:tc>
          <w:tcPr>
            <w:tcW w:w="900" w:type="dxa"/>
          </w:tcPr>
          <w:p w:rsidR="005A75EA" w:rsidRPr="003E1D3F" w:rsidRDefault="005A75EA" w:rsidP="005A75EA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(8)</w:t>
            </w:r>
          </w:p>
        </w:tc>
      </w:tr>
      <w:tr w:rsidR="005A75EA" w:rsidRPr="003E1D3F" w:rsidTr="00CE1825">
        <w:tc>
          <w:tcPr>
            <w:tcW w:w="558" w:type="dxa"/>
            <w:vMerge/>
          </w:tcPr>
          <w:p w:rsidR="005A75EA" w:rsidRPr="003E1D3F" w:rsidRDefault="005A75E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A75EA" w:rsidRPr="003E1D3F" w:rsidRDefault="005A75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5A75EA" w:rsidRPr="003E1D3F" w:rsidRDefault="00882BE4" w:rsidP="00A57183">
            <w:pPr>
              <w:jc w:val="both"/>
              <w:rPr>
                <w:sz w:val="24"/>
                <w:szCs w:val="24"/>
              </w:rPr>
            </w:pPr>
            <w:r>
              <w:t xml:space="preserve">What is the purpose of using </w:t>
            </w:r>
            <w:r w:rsidR="00FC2EDA" w:rsidRPr="003E1D3F">
              <w:t>data fusion techniques</w:t>
            </w:r>
            <w:r>
              <w:t>?</w:t>
            </w:r>
            <w:r w:rsidR="005E15BF">
              <w:t xml:space="preserve"> Discuss with any two examples</w:t>
            </w:r>
            <w:proofErr w:type="gramStart"/>
            <w:r w:rsidR="005E15BF">
              <w:t>.</w:t>
            </w:r>
            <w:r w:rsidR="00FC2EDA" w:rsidRPr="003E1D3F">
              <w:t>.</w:t>
            </w:r>
            <w:proofErr w:type="gramEnd"/>
            <w:r w:rsidR="00FC2EDA" w:rsidRPr="003E1D3F">
              <w:tab/>
            </w:r>
          </w:p>
        </w:tc>
        <w:tc>
          <w:tcPr>
            <w:tcW w:w="900" w:type="dxa"/>
          </w:tcPr>
          <w:p w:rsidR="005A75EA" w:rsidRPr="003E1D3F" w:rsidRDefault="005A75EA" w:rsidP="005A75EA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(7)</w:t>
            </w:r>
          </w:p>
        </w:tc>
      </w:tr>
      <w:tr w:rsidR="005A75EA" w:rsidRPr="003E1D3F" w:rsidTr="00972E31">
        <w:tc>
          <w:tcPr>
            <w:tcW w:w="10998" w:type="dxa"/>
            <w:gridSpan w:val="4"/>
          </w:tcPr>
          <w:p w:rsidR="005A75EA" w:rsidRDefault="005A75EA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(OR)</w:t>
            </w:r>
          </w:p>
          <w:p w:rsidR="00A57183" w:rsidRDefault="00A57183" w:rsidP="00972E31">
            <w:pPr>
              <w:jc w:val="center"/>
              <w:rPr>
                <w:sz w:val="24"/>
                <w:szCs w:val="24"/>
              </w:rPr>
            </w:pPr>
          </w:p>
          <w:p w:rsidR="00A57183" w:rsidRPr="003E1D3F" w:rsidRDefault="00A5718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8F624C" w:rsidRPr="003E1D3F" w:rsidTr="00CE1825">
        <w:tc>
          <w:tcPr>
            <w:tcW w:w="558" w:type="dxa"/>
            <w:vMerge w:val="restart"/>
          </w:tcPr>
          <w:p w:rsidR="008F624C" w:rsidRPr="003E1D3F" w:rsidRDefault="008F624C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720" w:type="dxa"/>
          </w:tcPr>
          <w:p w:rsidR="008F624C" w:rsidRPr="003E1D3F" w:rsidRDefault="008F624C" w:rsidP="00B331B0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8F624C" w:rsidRPr="003E1D3F" w:rsidRDefault="005E15BF" w:rsidP="00A57183">
            <w:pPr>
              <w:jc w:val="both"/>
              <w:rPr>
                <w:sz w:val="24"/>
                <w:szCs w:val="24"/>
              </w:rPr>
            </w:pPr>
            <w:r>
              <w:t>Write the formula to find the molecular electrostatic potential and a method to improve the efficiency of the process.</w:t>
            </w:r>
          </w:p>
        </w:tc>
        <w:tc>
          <w:tcPr>
            <w:tcW w:w="900" w:type="dxa"/>
          </w:tcPr>
          <w:p w:rsidR="008F624C" w:rsidRPr="003E1D3F" w:rsidRDefault="008F624C" w:rsidP="005E15BF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5E15BF">
              <w:rPr>
                <w:sz w:val="24"/>
                <w:szCs w:val="24"/>
              </w:rPr>
              <w:t>5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8F624C" w:rsidRPr="003E1D3F" w:rsidTr="00CE1825">
        <w:tc>
          <w:tcPr>
            <w:tcW w:w="558" w:type="dxa"/>
            <w:vMerge/>
          </w:tcPr>
          <w:p w:rsidR="008F624C" w:rsidRPr="003E1D3F" w:rsidRDefault="008F624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F624C" w:rsidRPr="003E1D3F" w:rsidRDefault="008F624C" w:rsidP="00B331B0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8F624C" w:rsidRPr="003E1D3F" w:rsidRDefault="008F624C" w:rsidP="00A57183">
            <w:pPr>
              <w:jc w:val="both"/>
            </w:pPr>
            <w:r w:rsidRPr="003E1D3F">
              <w:t xml:space="preserve">What is meant by maximum common </w:t>
            </w:r>
            <w:proofErr w:type="spellStart"/>
            <w:r w:rsidRPr="003E1D3F">
              <w:t>subgraph</w:t>
            </w:r>
            <w:proofErr w:type="spellEnd"/>
            <w:r w:rsidRPr="003E1D3F">
              <w:t xml:space="preserve"> similarity? Explain.</w:t>
            </w:r>
          </w:p>
        </w:tc>
        <w:tc>
          <w:tcPr>
            <w:tcW w:w="900" w:type="dxa"/>
          </w:tcPr>
          <w:p w:rsidR="008F624C" w:rsidRPr="003E1D3F" w:rsidRDefault="008F624C" w:rsidP="005E15BF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</w:t>
            </w:r>
            <w:r w:rsidR="005E15BF">
              <w:rPr>
                <w:sz w:val="24"/>
                <w:szCs w:val="24"/>
              </w:rPr>
              <w:t>10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8F624C" w:rsidRPr="003E1D3F" w:rsidTr="00CE1825">
        <w:tc>
          <w:tcPr>
            <w:tcW w:w="558" w:type="dxa"/>
          </w:tcPr>
          <w:p w:rsidR="008F624C" w:rsidRPr="003E1D3F" w:rsidRDefault="008F624C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8F624C" w:rsidRPr="003E1D3F" w:rsidRDefault="008F624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8F624C" w:rsidRPr="003E1D3F" w:rsidRDefault="008F624C" w:rsidP="00A57183">
            <w:pPr>
              <w:jc w:val="both"/>
              <w:rPr>
                <w:sz w:val="24"/>
                <w:szCs w:val="24"/>
              </w:rPr>
            </w:pPr>
            <w:r w:rsidRPr="003E1D3F">
              <w:t>Write a detailed account on Protein-</w:t>
            </w:r>
            <w:proofErr w:type="spellStart"/>
            <w:r w:rsidRPr="003E1D3F">
              <w:t>Ligand</w:t>
            </w:r>
            <w:proofErr w:type="spellEnd"/>
            <w:r w:rsidRPr="003E1D3F">
              <w:t xml:space="preserve"> Docking</w:t>
            </w:r>
            <w:r w:rsidR="004A724A">
              <w:t>.</w:t>
            </w:r>
          </w:p>
        </w:tc>
        <w:tc>
          <w:tcPr>
            <w:tcW w:w="900" w:type="dxa"/>
          </w:tcPr>
          <w:p w:rsidR="008F624C" w:rsidRPr="003E1D3F" w:rsidRDefault="008F624C" w:rsidP="00047C73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</w:t>
            </w:r>
            <w:r w:rsidR="00047C73">
              <w:rPr>
                <w:sz w:val="24"/>
                <w:szCs w:val="24"/>
              </w:rPr>
              <w:t>5</w:t>
            </w:r>
            <w:r w:rsidRPr="003E1D3F">
              <w:rPr>
                <w:sz w:val="24"/>
                <w:szCs w:val="24"/>
              </w:rPr>
              <w:t>)</w:t>
            </w:r>
          </w:p>
        </w:tc>
      </w:tr>
      <w:tr w:rsidR="008F624C" w:rsidRPr="003E1D3F" w:rsidTr="00972E31">
        <w:tc>
          <w:tcPr>
            <w:tcW w:w="10998" w:type="dxa"/>
            <w:gridSpan w:val="4"/>
          </w:tcPr>
          <w:p w:rsidR="008F624C" w:rsidRPr="003E1D3F" w:rsidRDefault="008F624C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(OR)</w:t>
            </w:r>
          </w:p>
        </w:tc>
      </w:tr>
      <w:tr w:rsidR="008F624C" w:rsidRPr="003E1D3F" w:rsidTr="00CE1825">
        <w:tc>
          <w:tcPr>
            <w:tcW w:w="558" w:type="dxa"/>
          </w:tcPr>
          <w:p w:rsidR="008F624C" w:rsidRPr="003E1D3F" w:rsidRDefault="008F624C" w:rsidP="00972E31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8F624C" w:rsidRPr="003E1D3F" w:rsidRDefault="008F624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8F624C" w:rsidRPr="00952A59" w:rsidRDefault="008F624C" w:rsidP="00952A59">
            <w:pPr>
              <w:ind w:left="432" w:hanging="432"/>
              <w:jc w:val="both"/>
            </w:pPr>
            <w:r w:rsidRPr="003E1D3F">
              <w:t>Discuss a</w:t>
            </w:r>
            <w:r w:rsidR="00047C73">
              <w:t>ny two</w:t>
            </w:r>
            <w:r w:rsidR="00952A59">
              <w:t xml:space="preserve"> </w:t>
            </w:r>
            <w:r w:rsidRPr="003E1D3F">
              <w:t>data mining methods</w:t>
            </w:r>
            <w:r w:rsidR="004A724A">
              <w:t>.</w:t>
            </w:r>
            <w:r w:rsidRPr="003E1D3F">
              <w:tab/>
            </w:r>
            <w:r w:rsidRPr="003E1D3F">
              <w:tab/>
            </w:r>
            <w:r w:rsidRPr="003E1D3F">
              <w:tab/>
            </w:r>
            <w:r w:rsidRPr="003E1D3F">
              <w:tab/>
            </w:r>
            <w:r w:rsidRPr="003E1D3F">
              <w:tab/>
            </w:r>
          </w:p>
        </w:tc>
        <w:tc>
          <w:tcPr>
            <w:tcW w:w="900" w:type="dxa"/>
          </w:tcPr>
          <w:p w:rsidR="008F624C" w:rsidRPr="003E1D3F" w:rsidRDefault="008F624C" w:rsidP="00047C73">
            <w:pPr>
              <w:jc w:val="center"/>
              <w:rPr>
                <w:sz w:val="24"/>
                <w:szCs w:val="24"/>
              </w:rPr>
            </w:pPr>
            <w:r w:rsidRPr="003E1D3F">
              <w:rPr>
                <w:sz w:val="24"/>
                <w:szCs w:val="24"/>
              </w:rPr>
              <w:t>(1</w:t>
            </w:r>
            <w:r w:rsidR="00047C73">
              <w:rPr>
                <w:sz w:val="24"/>
                <w:szCs w:val="24"/>
              </w:rPr>
              <w:t>5</w:t>
            </w:r>
            <w:r w:rsidRPr="003E1D3F"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CD9"/>
    <w:multiLevelType w:val="hybridMultilevel"/>
    <w:tmpl w:val="C8BED57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60AC"/>
    <w:multiLevelType w:val="hybridMultilevel"/>
    <w:tmpl w:val="FE20B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40926"/>
    <w:multiLevelType w:val="hybridMultilevel"/>
    <w:tmpl w:val="9AB82ACA"/>
    <w:lvl w:ilvl="0" w:tplc="2AFA1D2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7C73"/>
    <w:rsid w:val="00061821"/>
    <w:rsid w:val="000F3EFE"/>
    <w:rsid w:val="001124A2"/>
    <w:rsid w:val="001D41FE"/>
    <w:rsid w:val="001D670F"/>
    <w:rsid w:val="001E2222"/>
    <w:rsid w:val="001F54D1"/>
    <w:rsid w:val="001F7E9B"/>
    <w:rsid w:val="00241556"/>
    <w:rsid w:val="00277FC5"/>
    <w:rsid w:val="00284401"/>
    <w:rsid w:val="002C135F"/>
    <w:rsid w:val="002D09FF"/>
    <w:rsid w:val="002D7611"/>
    <w:rsid w:val="002D76BB"/>
    <w:rsid w:val="002E336A"/>
    <w:rsid w:val="002E552A"/>
    <w:rsid w:val="00304757"/>
    <w:rsid w:val="00305CF8"/>
    <w:rsid w:val="00324247"/>
    <w:rsid w:val="003315DD"/>
    <w:rsid w:val="003855F1"/>
    <w:rsid w:val="00390F22"/>
    <w:rsid w:val="003B14BC"/>
    <w:rsid w:val="003B1F06"/>
    <w:rsid w:val="003B3E80"/>
    <w:rsid w:val="003C6BB4"/>
    <w:rsid w:val="003E1D3F"/>
    <w:rsid w:val="0046314C"/>
    <w:rsid w:val="0046787F"/>
    <w:rsid w:val="004A724A"/>
    <w:rsid w:val="004E3EE2"/>
    <w:rsid w:val="004F23E9"/>
    <w:rsid w:val="00501F18"/>
    <w:rsid w:val="0050571C"/>
    <w:rsid w:val="005133D7"/>
    <w:rsid w:val="00540D9D"/>
    <w:rsid w:val="00576BBB"/>
    <w:rsid w:val="005A7315"/>
    <w:rsid w:val="005A75EA"/>
    <w:rsid w:val="005D31A2"/>
    <w:rsid w:val="005E15BF"/>
    <w:rsid w:val="005F011C"/>
    <w:rsid w:val="0060623D"/>
    <w:rsid w:val="00614540"/>
    <w:rsid w:val="00620D8B"/>
    <w:rsid w:val="006362FF"/>
    <w:rsid w:val="00681B25"/>
    <w:rsid w:val="006C7354"/>
    <w:rsid w:val="006F454D"/>
    <w:rsid w:val="00725A0A"/>
    <w:rsid w:val="007326F6"/>
    <w:rsid w:val="007D24EB"/>
    <w:rsid w:val="007D4EB1"/>
    <w:rsid w:val="007F6419"/>
    <w:rsid w:val="00802202"/>
    <w:rsid w:val="008023EA"/>
    <w:rsid w:val="00831D79"/>
    <w:rsid w:val="00853355"/>
    <w:rsid w:val="00882BE4"/>
    <w:rsid w:val="008A56BE"/>
    <w:rsid w:val="008B0703"/>
    <w:rsid w:val="008F624C"/>
    <w:rsid w:val="008F6FD6"/>
    <w:rsid w:val="00904D12"/>
    <w:rsid w:val="00952A59"/>
    <w:rsid w:val="0095679B"/>
    <w:rsid w:val="009B53DD"/>
    <w:rsid w:val="009C5A1D"/>
    <w:rsid w:val="009F2FEE"/>
    <w:rsid w:val="00A062BC"/>
    <w:rsid w:val="00A111B0"/>
    <w:rsid w:val="00A25C20"/>
    <w:rsid w:val="00A273C4"/>
    <w:rsid w:val="00A30847"/>
    <w:rsid w:val="00A34DEE"/>
    <w:rsid w:val="00A57183"/>
    <w:rsid w:val="00A91AB0"/>
    <w:rsid w:val="00AA5E39"/>
    <w:rsid w:val="00AA6B40"/>
    <w:rsid w:val="00AE264C"/>
    <w:rsid w:val="00AF1AE4"/>
    <w:rsid w:val="00B32758"/>
    <w:rsid w:val="00B60E7E"/>
    <w:rsid w:val="00B768E2"/>
    <w:rsid w:val="00B76A11"/>
    <w:rsid w:val="00BA4FDA"/>
    <w:rsid w:val="00BA539E"/>
    <w:rsid w:val="00BB5C6B"/>
    <w:rsid w:val="00BE65BC"/>
    <w:rsid w:val="00C356CF"/>
    <w:rsid w:val="00C3743D"/>
    <w:rsid w:val="00C72A45"/>
    <w:rsid w:val="00C95F18"/>
    <w:rsid w:val="00CB7A50"/>
    <w:rsid w:val="00CE1825"/>
    <w:rsid w:val="00CE5503"/>
    <w:rsid w:val="00D06112"/>
    <w:rsid w:val="00D62341"/>
    <w:rsid w:val="00D64FF9"/>
    <w:rsid w:val="00D94D54"/>
    <w:rsid w:val="00DC1FF7"/>
    <w:rsid w:val="00E56054"/>
    <w:rsid w:val="00E70A47"/>
    <w:rsid w:val="00E733B0"/>
    <w:rsid w:val="00E824B7"/>
    <w:rsid w:val="00F00E21"/>
    <w:rsid w:val="00F11EDB"/>
    <w:rsid w:val="00F162EA"/>
    <w:rsid w:val="00F266A7"/>
    <w:rsid w:val="00F55D6F"/>
    <w:rsid w:val="00FC2EDA"/>
    <w:rsid w:val="00FF256F"/>
    <w:rsid w:val="00FF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20</cp:revision>
  <cp:lastPrinted>2016-11-14T17:59:00Z</cp:lastPrinted>
  <dcterms:created xsi:type="dcterms:W3CDTF">2016-11-14T17:25:00Z</dcterms:created>
  <dcterms:modified xsi:type="dcterms:W3CDTF">2016-12-24T04:17:00Z</dcterms:modified>
</cp:coreProperties>
</file>