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DA5EF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A5EF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B641CF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</w:t>
      </w:r>
      <w:r w:rsidR="00E824B7">
        <w:rPr>
          <w:rFonts w:ascii="Arial" w:hAnsi="Arial" w:cs="Arial"/>
          <w:bCs/>
        </w:rPr>
        <w:t>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2E336A" w:rsidRDefault="005133D7" w:rsidP="00972E31">
            <w:pPr>
              <w:pStyle w:val="Title"/>
              <w:jc w:val="left"/>
              <w:rPr>
                <w:b/>
                <w:color w:val="FF0000"/>
              </w:rPr>
            </w:pPr>
            <w:r w:rsidRPr="00F56186">
              <w:rPr>
                <w:b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F56186" w:rsidRDefault="00AD5CD4" w:rsidP="00AD5CD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</w:t>
            </w:r>
            <w:r w:rsidR="00F56186" w:rsidRPr="00F56186">
              <w:rPr>
                <w:b/>
              </w:rPr>
              <w:t>EI20</w:t>
            </w:r>
            <w:r>
              <w:rPr>
                <w:b/>
              </w:rPr>
              <w:t>3/EI247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2E336A" w:rsidRDefault="00AD5CD4" w:rsidP="00AD5CD4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Sensors and Transducers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DA5EFA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28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tbl>
      <w:tblPr>
        <w:tblStyle w:val="TableGrid"/>
        <w:tblW w:w="10728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270"/>
        <w:gridCol w:w="900"/>
      </w:tblGrid>
      <w:tr w:rsidR="00CE1825" w:rsidRPr="00676C4D" w:rsidTr="007A4A53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bookmarkStart w:id="0" w:name="_GoBack"/>
            <w:bookmarkEnd w:id="0"/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27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7A4A53">
        <w:tc>
          <w:tcPr>
            <w:tcW w:w="1072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E1825" w:rsidRPr="00676C4D" w:rsidTr="007A4A53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1.</w:t>
            </w:r>
          </w:p>
        </w:tc>
        <w:tc>
          <w:tcPr>
            <w:tcW w:w="9270" w:type="dxa"/>
          </w:tcPr>
          <w:p w:rsidR="00CE1825" w:rsidRPr="00676C4D" w:rsidRDefault="00C86AA1" w:rsidP="00643D8D">
            <w:r>
              <w:t xml:space="preserve">What is </w:t>
            </w:r>
            <w:r w:rsidR="00643D8D">
              <w:t>direct measurement</w:t>
            </w:r>
            <w:r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7A4A53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2.</w:t>
            </w:r>
          </w:p>
        </w:tc>
        <w:tc>
          <w:tcPr>
            <w:tcW w:w="9270" w:type="dxa"/>
          </w:tcPr>
          <w:p w:rsidR="00CE1825" w:rsidRPr="00676C4D" w:rsidRDefault="00C26B0B" w:rsidP="00972E31">
            <w:r>
              <w:t>Give the example of null type instrument.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7A4A53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3.</w:t>
            </w:r>
          </w:p>
        </w:tc>
        <w:tc>
          <w:tcPr>
            <w:tcW w:w="9270" w:type="dxa"/>
          </w:tcPr>
          <w:p w:rsidR="00CE1825" w:rsidRPr="00676C4D" w:rsidRDefault="00C86AA1" w:rsidP="00333FEE">
            <w:r>
              <w:t xml:space="preserve">Write the </w:t>
            </w:r>
            <w:r w:rsidR="00333FEE">
              <w:t>example of analog transducer</w:t>
            </w:r>
            <w: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7A4A53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4.</w:t>
            </w:r>
          </w:p>
        </w:tc>
        <w:tc>
          <w:tcPr>
            <w:tcW w:w="9270" w:type="dxa"/>
          </w:tcPr>
          <w:p w:rsidR="00CE1825" w:rsidRPr="00676C4D" w:rsidRDefault="003C0F38" w:rsidP="00972E31">
            <w:r>
              <w:t>Name any one passive</w:t>
            </w:r>
            <w:r w:rsidR="00C86AA1" w:rsidRPr="005216EE">
              <w:t xml:space="preserve"> transducer</w:t>
            </w:r>
            <w:r w:rsidR="00377B22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7A4A53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5.</w:t>
            </w:r>
          </w:p>
        </w:tc>
        <w:tc>
          <w:tcPr>
            <w:tcW w:w="9270" w:type="dxa"/>
          </w:tcPr>
          <w:p w:rsidR="00CE1825" w:rsidRPr="00676C4D" w:rsidRDefault="008C331B" w:rsidP="008C331B">
            <w:r>
              <w:t>Write the expression for measuring resistance of metal conductor.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7A4A53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6.</w:t>
            </w:r>
          </w:p>
        </w:tc>
        <w:tc>
          <w:tcPr>
            <w:tcW w:w="9270" w:type="dxa"/>
          </w:tcPr>
          <w:p w:rsidR="00CE1825" w:rsidRPr="00676C4D" w:rsidRDefault="00C86AA1" w:rsidP="00377B22">
            <w:r>
              <w:t>List the</w:t>
            </w:r>
            <w:r w:rsidR="00377B22">
              <w:t xml:space="preserve"> various </w:t>
            </w:r>
            <w:r w:rsidR="00441105">
              <w:t>types of synchro</w:t>
            </w:r>
            <w:r w:rsidR="00377B22">
              <w:t>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7A4A53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7.</w:t>
            </w:r>
          </w:p>
        </w:tc>
        <w:tc>
          <w:tcPr>
            <w:tcW w:w="9270" w:type="dxa"/>
          </w:tcPr>
          <w:p w:rsidR="00CE1825" w:rsidRPr="00676C4D" w:rsidRDefault="00C3170A" w:rsidP="00972E31">
            <w:r>
              <w:t>What is Hall Effect</w:t>
            </w:r>
            <w:r w:rsidR="008E13D7"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7A4A53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8.</w:t>
            </w:r>
          </w:p>
        </w:tc>
        <w:tc>
          <w:tcPr>
            <w:tcW w:w="9270" w:type="dxa"/>
          </w:tcPr>
          <w:p w:rsidR="00CE1825" w:rsidRPr="00676C4D" w:rsidRDefault="00C3170A" w:rsidP="00972E31">
            <w:r>
              <w:t>Write the expression for measuring capacitance between two plates.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7A4A53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9.</w:t>
            </w:r>
          </w:p>
        </w:tc>
        <w:tc>
          <w:tcPr>
            <w:tcW w:w="9270" w:type="dxa"/>
          </w:tcPr>
          <w:p w:rsidR="00CE1825" w:rsidRPr="00676C4D" w:rsidRDefault="00726EE3" w:rsidP="00972E31">
            <w:r>
              <w:t xml:space="preserve">Mention any one </w:t>
            </w:r>
            <w:r w:rsidR="00C3170A">
              <w:t xml:space="preserve">sensor for </w:t>
            </w:r>
            <w:r w:rsidR="00C554C7">
              <w:t xml:space="preserve">measuring </w:t>
            </w:r>
            <w:r w:rsidR="001E371F">
              <w:t xml:space="preserve">angular </w:t>
            </w:r>
            <w:r w:rsidR="00C554C7">
              <w:t>velocity</w:t>
            </w:r>
            <w:r w:rsidR="001E371F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7A4A53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10.</w:t>
            </w:r>
          </w:p>
        </w:tc>
        <w:tc>
          <w:tcPr>
            <w:tcW w:w="9270" w:type="dxa"/>
          </w:tcPr>
          <w:p w:rsidR="00CE1825" w:rsidRPr="00676C4D" w:rsidRDefault="00A00733" w:rsidP="00972E31">
            <w:r>
              <w:t>What is digital transducer</w:t>
            </w:r>
            <w:r w:rsidR="00C3170A"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270"/>
        <w:gridCol w:w="900"/>
      </w:tblGrid>
      <w:tr w:rsidR="005133D7" w:rsidRPr="00676C4D" w:rsidTr="007A4A53">
        <w:tc>
          <w:tcPr>
            <w:tcW w:w="1072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CE1825" w:rsidRPr="00676C4D" w:rsidTr="007A4A53">
        <w:tc>
          <w:tcPr>
            <w:tcW w:w="558" w:type="dxa"/>
          </w:tcPr>
          <w:p w:rsidR="00CE1825" w:rsidRPr="00676C4D" w:rsidRDefault="00CE1825" w:rsidP="00972E31">
            <w:r w:rsidRPr="00676C4D">
              <w:t>11</w:t>
            </w:r>
            <w:r w:rsidR="007A4A53">
              <w:t>.</w:t>
            </w:r>
          </w:p>
        </w:tc>
        <w:tc>
          <w:tcPr>
            <w:tcW w:w="9270" w:type="dxa"/>
          </w:tcPr>
          <w:p w:rsidR="00CE1825" w:rsidRPr="00676C4D" w:rsidRDefault="00B2577F" w:rsidP="00B2577F">
            <w:r>
              <w:t>Explain the application of measurement systems.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7A4A53">
        <w:tc>
          <w:tcPr>
            <w:tcW w:w="558" w:type="dxa"/>
          </w:tcPr>
          <w:p w:rsidR="00CE1825" w:rsidRPr="00676C4D" w:rsidRDefault="00CE1825" w:rsidP="00972E31">
            <w:r w:rsidRPr="00676C4D">
              <w:t>12</w:t>
            </w:r>
            <w:r w:rsidR="007A4A53">
              <w:t>.</w:t>
            </w:r>
          </w:p>
        </w:tc>
        <w:tc>
          <w:tcPr>
            <w:tcW w:w="9270" w:type="dxa"/>
          </w:tcPr>
          <w:p w:rsidR="00CE1825" w:rsidRPr="00676C4D" w:rsidRDefault="00643D8D" w:rsidP="00972E31">
            <w:r>
              <w:t>Write short notes on primary sensing element.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7A4A53">
        <w:tc>
          <w:tcPr>
            <w:tcW w:w="558" w:type="dxa"/>
          </w:tcPr>
          <w:p w:rsidR="00CE1825" w:rsidRPr="00676C4D" w:rsidRDefault="00CE1825" w:rsidP="00972E31">
            <w:r w:rsidRPr="00676C4D">
              <w:t>13</w:t>
            </w:r>
            <w:r w:rsidR="007A4A53">
              <w:t>.</w:t>
            </w:r>
          </w:p>
        </w:tc>
        <w:tc>
          <w:tcPr>
            <w:tcW w:w="9270" w:type="dxa"/>
          </w:tcPr>
          <w:p w:rsidR="00CE1825" w:rsidRPr="00676C4D" w:rsidRDefault="00643D8D" w:rsidP="00972E31">
            <w:r>
              <w:t>Discuss the principle of thermistor</w:t>
            </w:r>
            <w:r w:rsidR="004B1656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7A4A53">
        <w:tc>
          <w:tcPr>
            <w:tcW w:w="558" w:type="dxa"/>
          </w:tcPr>
          <w:p w:rsidR="00CE1825" w:rsidRPr="00676C4D" w:rsidRDefault="00CE1825" w:rsidP="00972E31">
            <w:r w:rsidRPr="00676C4D">
              <w:t>14</w:t>
            </w:r>
            <w:r w:rsidR="007A4A53">
              <w:t>.</w:t>
            </w:r>
          </w:p>
        </w:tc>
        <w:tc>
          <w:tcPr>
            <w:tcW w:w="9270" w:type="dxa"/>
          </w:tcPr>
          <w:p w:rsidR="00CE1825" w:rsidRPr="00676C4D" w:rsidRDefault="00643D8D" w:rsidP="00972E31">
            <w:r w:rsidRPr="005216EE">
              <w:t>What is piezoelectric effect?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7A4A53">
        <w:tc>
          <w:tcPr>
            <w:tcW w:w="558" w:type="dxa"/>
          </w:tcPr>
          <w:p w:rsidR="00CE1825" w:rsidRPr="00676C4D" w:rsidRDefault="00CE1825" w:rsidP="00972E31">
            <w:r w:rsidRPr="00676C4D">
              <w:t>15</w:t>
            </w:r>
            <w:r w:rsidR="007A4A53">
              <w:t>.</w:t>
            </w:r>
          </w:p>
        </w:tc>
        <w:tc>
          <w:tcPr>
            <w:tcW w:w="9270" w:type="dxa"/>
          </w:tcPr>
          <w:p w:rsidR="00CE1825" w:rsidRPr="00676C4D" w:rsidRDefault="00643D8D" w:rsidP="009F2048">
            <w:r>
              <w:t>State</w:t>
            </w:r>
            <w:r w:rsidRPr="00CF20ED">
              <w:t xml:space="preserve"> the</w:t>
            </w:r>
            <w:r w:rsidR="00737C81">
              <w:t xml:space="preserve"> importance</w:t>
            </w:r>
            <w:r w:rsidR="009F2048">
              <w:t xml:space="preserve"> </w:t>
            </w:r>
            <w:r>
              <w:t xml:space="preserve">of </w:t>
            </w:r>
            <w:r w:rsidR="009F2048">
              <w:t>tachometer</w:t>
            </w:r>
            <w:r>
              <w:t xml:space="preserve"> encoder</w:t>
            </w:r>
            <w:r w:rsidR="004B1656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</w:tbl>
    <w:p w:rsidR="005133D7" w:rsidRDefault="005133D7" w:rsidP="005133D7"/>
    <w:tbl>
      <w:tblPr>
        <w:tblStyle w:val="TableGrid"/>
        <w:tblW w:w="10728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550"/>
        <w:gridCol w:w="900"/>
      </w:tblGrid>
      <w:tr w:rsidR="005133D7" w:rsidRPr="00676C4D" w:rsidTr="007A4A53">
        <w:tc>
          <w:tcPr>
            <w:tcW w:w="1072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C(5 X 15= 75 MARKS)</w:t>
            </w:r>
          </w:p>
        </w:tc>
      </w:tr>
      <w:tr w:rsidR="00CE1825" w:rsidRPr="00676C4D" w:rsidTr="007A4A53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16.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550" w:type="dxa"/>
          </w:tcPr>
          <w:p w:rsidR="00CE1825" w:rsidRPr="00676C4D" w:rsidRDefault="00C17587" w:rsidP="00AF4EBD">
            <w:r>
              <w:rPr>
                <w:color w:val="000000"/>
              </w:rPr>
              <w:t>With neat sketch, e</w:t>
            </w:r>
            <w:r w:rsidRPr="00CF20ED">
              <w:rPr>
                <w:color w:val="000000"/>
              </w:rPr>
              <w:t xml:space="preserve">xplain the </w:t>
            </w:r>
            <w:r w:rsidR="00AF4EBD">
              <w:rPr>
                <w:color w:val="000000"/>
              </w:rPr>
              <w:t xml:space="preserve">principle of </w:t>
            </w:r>
            <w:r w:rsidR="00AF4EBD" w:rsidRPr="00F10FAE">
              <w:t xml:space="preserve">generalized </w:t>
            </w:r>
            <w:r w:rsidR="00AF4EBD">
              <w:t>measurement</w:t>
            </w:r>
            <w:r w:rsidR="00AF4EBD" w:rsidRPr="00F10FAE">
              <w:t xml:space="preserve"> system</w:t>
            </w:r>
            <w:r w:rsidRPr="00CF20ED">
              <w:rPr>
                <w:color w:val="000000"/>
              </w:rPr>
              <w:t xml:space="preserve"> with </w:t>
            </w:r>
            <w:r w:rsidR="004A4FCB">
              <w:rPr>
                <w:color w:val="000000"/>
              </w:rPr>
              <w:t xml:space="preserve">an </w:t>
            </w:r>
            <w:r w:rsidRPr="00CF20ED">
              <w:rPr>
                <w:color w:val="000000"/>
              </w:rPr>
              <w:t>example</w:t>
            </w:r>
            <w:r>
              <w:rPr>
                <w:color w:val="000000"/>
              </w:rPr>
              <w:t>.</w:t>
            </w:r>
          </w:p>
        </w:tc>
        <w:tc>
          <w:tcPr>
            <w:tcW w:w="900" w:type="dxa"/>
          </w:tcPr>
          <w:p w:rsidR="00CE1825" w:rsidRPr="00676C4D" w:rsidRDefault="00C17587" w:rsidP="00972E31">
            <w:pPr>
              <w:jc w:val="center"/>
            </w:pPr>
            <w:r>
              <w:t>15</w:t>
            </w:r>
          </w:p>
        </w:tc>
      </w:tr>
      <w:tr w:rsidR="005133D7" w:rsidRPr="00676C4D" w:rsidTr="007A4A53">
        <w:tc>
          <w:tcPr>
            <w:tcW w:w="1072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7A4A53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17.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550" w:type="dxa"/>
          </w:tcPr>
          <w:p w:rsidR="00CE1825" w:rsidRPr="00676C4D" w:rsidRDefault="00C17587" w:rsidP="00F64428">
            <w:r w:rsidRPr="00CF20ED">
              <w:t>Write short note</w:t>
            </w:r>
            <w:r w:rsidR="0034113C">
              <w:t>s</w:t>
            </w:r>
            <w:r w:rsidRPr="00CF20ED">
              <w:t xml:space="preserve"> on the</w:t>
            </w:r>
            <w:r w:rsidR="00F64428">
              <w:t xml:space="preserve"> various types of errors in measurement</w:t>
            </w:r>
            <w:r>
              <w:t>.</w:t>
            </w:r>
          </w:p>
        </w:tc>
        <w:tc>
          <w:tcPr>
            <w:tcW w:w="900" w:type="dxa"/>
          </w:tcPr>
          <w:p w:rsidR="00CE1825" w:rsidRPr="00676C4D" w:rsidRDefault="00C17587" w:rsidP="00972E31">
            <w:pPr>
              <w:jc w:val="center"/>
            </w:pPr>
            <w:r>
              <w:t>12</w:t>
            </w:r>
          </w:p>
        </w:tc>
      </w:tr>
      <w:tr w:rsidR="00CE1825" w:rsidRPr="00676C4D" w:rsidTr="007A4A53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550" w:type="dxa"/>
          </w:tcPr>
          <w:p w:rsidR="00CE1825" w:rsidRPr="00676C4D" w:rsidRDefault="00C17587" w:rsidP="005A7B84">
            <w:r>
              <w:t xml:space="preserve">What are the </w:t>
            </w:r>
            <w:r w:rsidR="00F64428">
              <w:t>static characteristics of an instrument</w:t>
            </w:r>
            <w:r>
              <w:t>?</w:t>
            </w:r>
          </w:p>
        </w:tc>
        <w:tc>
          <w:tcPr>
            <w:tcW w:w="900" w:type="dxa"/>
          </w:tcPr>
          <w:p w:rsidR="00CE1825" w:rsidRPr="00676C4D" w:rsidRDefault="00C17587" w:rsidP="00972E31">
            <w:pPr>
              <w:jc w:val="center"/>
            </w:pPr>
            <w:r>
              <w:t>3</w:t>
            </w:r>
          </w:p>
        </w:tc>
      </w:tr>
      <w:tr w:rsidR="00CE1825" w:rsidRPr="00676C4D" w:rsidTr="007A4A53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18.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550" w:type="dxa"/>
          </w:tcPr>
          <w:p w:rsidR="00CE1825" w:rsidRPr="00676C4D" w:rsidRDefault="00AF4EBD" w:rsidP="00AF4EBD">
            <w:r>
              <w:t>Explain in detail about</w:t>
            </w:r>
            <w:r w:rsidRPr="00CF20ED">
              <w:t xml:space="preserve"> various classifications of Transducer</w:t>
            </w:r>
            <w:r w:rsidR="00D87B51">
              <w:t xml:space="preserve"> with an example</w:t>
            </w:r>
            <w:r>
              <w:t>.</w:t>
            </w:r>
          </w:p>
        </w:tc>
        <w:tc>
          <w:tcPr>
            <w:tcW w:w="900" w:type="dxa"/>
          </w:tcPr>
          <w:p w:rsidR="00CE1825" w:rsidRPr="00676C4D" w:rsidRDefault="008351C0" w:rsidP="00972E31">
            <w:pPr>
              <w:jc w:val="center"/>
            </w:pPr>
            <w:r>
              <w:t>15</w:t>
            </w:r>
          </w:p>
        </w:tc>
      </w:tr>
      <w:tr w:rsidR="005133D7" w:rsidRPr="00676C4D" w:rsidTr="007A4A53">
        <w:tc>
          <w:tcPr>
            <w:tcW w:w="1072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7A4A53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19.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550" w:type="dxa"/>
          </w:tcPr>
          <w:p w:rsidR="00CE1825" w:rsidRPr="00676C4D" w:rsidRDefault="00AF4EBD" w:rsidP="00972E31">
            <w:r>
              <w:t xml:space="preserve">What are the characteristics </w:t>
            </w:r>
            <w:r w:rsidR="000D533E">
              <w:t xml:space="preserve">of a </w:t>
            </w:r>
            <w:r>
              <w:t>transducer?  Elaborate on the factors influencing the choice of transducers.</w:t>
            </w:r>
          </w:p>
        </w:tc>
        <w:tc>
          <w:tcPr>
            <w:tcW w:w="900" w:type="dxa"/>
          </w:tcPr>
          <w:p w:rsidR="00CE1825" w:rsidRPr="00676C4D" w:rsidRDefault="00AF4EBD" w:rsidP="00972E31">
            <w:pPr>
              <w:jc w:val="center"/>
            </w:pPr>
            <w:r>
              <w:t>15</w:t>
            </w:r>
          </w:p>
        </w:tc>
      </w:tr>
      <w:tr w:rsidR="00CE1825" w:rsidRPr="00676C4D" w:rsidTr="007A4A53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20.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550" w:type="dxa"/>
          </w:tcPr>
          <w:p w:rsidR="00CE1825" w:rsidRPr="00676C4D" w:rsidRDefault="00AF4EBD" w:rsidP="004D587E">
            <w:r w:rsidRPr="00A374F2">
              <w:t>Describe the construction and working principle of R</w:t>
            </w:r>
            <w:r>
              <w:t xml:space="preserve">esistance </w:t>
            </w:r>
            <w:r w:rsidRPr="00A374F2">
              <w:t>T</w:t>
            </w:r>
            <w:r w:rsidR="004D587E">
              <w:t>hermometer</w:t>
            </w:r>
            <w:r>
              <w:t>.</w:t>
            </w:r>
          </w:p>
        </w:tc>
        <w:tc>
          <w:tcPr>
            <w:tcW w:w="900" w:type="dxa"/>
          </w:tcPr>
          <w:p w:rsidR="00CE1825" w:rsidRPr="00676C4D" w:rsidRDefault="008D7AA7" w:rsidP="00972E31">
            <w:pPr>
              <w:jc w:val="center"/>
            </w:pPr>
            <w:r>
              <w:t>10</w:t>
            </w:r>
          </w:p>
        </w:tc>
      </w:tr>
      <w:tr w:rsidR="00CE1825" w:rsidRPr="00676C4D" w:rsidTr="007A4A53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550" w:type="dxa"/>
          </w:tcPr>
          <w:p w:rsidR="00CE1825" w:rsidRPr="00676C4D" w:rsidRDefault="008D7AA7" w:rsidP="00C64526">
            <w:r>
              <w:t>State the a</w:t>
            </w:r>
            <w:r w:rsidR="00C64526">
              <w:t xml:space="preserve">dvantages and disadvantages of </w:t>
            </w:r>
            <w:r>
              <w:t>thermocouple.</w:t>
            </w:r>
          </w:p>
        </w:tc>
        <w:tc>
          <w:tcPr>
            <w:tcW w:w="900" w:type="dxa"/>
          </w:tcPr>
          <w:p w:rsidR="00CE1825" w:rsidRPr="00676C4D" w:rsidRDefault="008D7AA7" w:rsidP="00972E31">
            <w:pPr>
              <w:jc w:val="center"/>
            </w:pPr>
            <w:r>
              <w:t>5</w:t>
            </w:r>
          </w:p>
        </w:tc>
      </w:tr>
      <w:tr w:rsidR="005133D7" w:rsidRPr="00676C4D" w:rsidTr="007A4A53">
        <w:tc>
          <w:tcPr>
            <w:tcW w:w="1072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7A4A53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21.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550" w:type="dxa"/>
          </w:tcPr>
          <w:p w:rsidR="00CE1825" w:rsidRPr="00676C4D" w:rsidRDefault="00AF4EBD" w:rsidP="00972E31">
            <w:r>
              <w:t>Define inductance transducer.</w:t>
            </w:r>
          </w:p>
        </w:tc>
        <w:tc>
          <w:tcPr>
            <w:tcW w:w="900" w:type="dxa"/>
          </w:tcPr>
          <w:p w:rsidR="00CE1825" w:rsidRPr="00676C4D" w:rsidRDefault="00AF4EBD" w:rsidP="00972E31">
            <w:pPr>
              <w:jc w:val="center"/>
            </w:pPr>
            <w:r>
              <w:t>3</w:t>
            </w:r>
          </w:p>
        </w:tc>
      </w:tr>
      <w:tr w:rsidR="00CE1825" w:rsidRPr="00676C4D" w:rsidTr="007A4A53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550" w:type="dxa"/>
          </w:tcPr>
          <w:p w:rsidR="00CE1825" w:rsidRPr="00676C4D" w:rsidRDefault="00AF4EBD" w:rsidP="006B5755">
            <w:r>
              <w:t xml:space="preserve">Write short notes on principle of </w:t>
            </w:r>
            <w:r w:rsidR="006B5755">
              <w:t xml:space="preserve">linear </w:t>
            </w:r>
            <w:r>
              <w:t xml:space="preserve">variable </w:t>
            </w:r>
            <w:r w:rsidR="006B5755">
              <w:t>differential transformer for displacement measurement.</w:t>
            </w:r>
          </w:p>
        </w:tc>
        <w:tc>
          <w:tcPr>
            <w:tcW w:w="900" w:type="dxa"/>
          </w:tcPr>
          <w:p w:rsidR="00CE1825" w:rsidRPr="00676C4D" w:rsidRDefault="00AF4EBD" w:rsidP="00972E31">
            <w:pPr>
              <w:jc w:val="center"/>
            </w:pPr>
            <w:r>
              <w:t>12</w:t>
            </w:r>
          </w:p>
        </w:tc>
      </w:tr>
      <w:tr w:rsidR="00CE1825" w:rsidRPr="00676C4D" w:rsidTr="007A4A53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22.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550" w:type="dxa"/>
          </w:tcPr>
          <w:p w:rsidR="00CE1825" w:rsidRPr="00676C4D" w:rsidRDefault="00FB7403" w:rsidP="00F373D3">
            <w:r>
              <w:t>Elaborate the</w:t>
            </w:r>
            <w:r w:rsidR="00F373D3" w:rsidRPr="00F10FAE">
              <w:t xml:space="preserve"> principles</w:t>
            </w:r>
            <w:r w:rsidR="008D7AA7">
              <w:t xml:space="preserve"> of capacit</w:t>
            </w:r>
            <w:r w:rsidR="00F373D3">
              <w:t>ive</w:t>
            </w:r>
            <w:r w:rsidR="008D7AA7">
              <w:t xml:space="preserve"> transducer</w:t>
            </w:r>
            <w:r w:rsidR="003E5B01">
              <w:t xml:space="preserve"> and obtain its frequency response </w:t>
            </w:r>
            <w:r w:rsidR="008D7AA7">
              <w:t>with neat diagram</w:t>
            </w:r>
            <w:r w:rsidR="004C734E">
              <w:t>.</w:t>
            </w:r>
          </w:p>
        </w:tc>
        <w:tc>
          <w:tcPr>
            <w:tcW w:w="900" w:type="dxa"/>
          </w:tcPr>
          <w:p w:rsidR="00CE1825" w:rsidRPr="00676C4D" w:rsidRDefault="00E24AA7" w:rsidP="00972E31">
            <w:pPr>
              <w:jc w:val="center"/>
            </w:pPr>
            <w:r>
              <w:t>15</w:t>
            </w:r>
          </w:p>
        </w:tc>
      </w:tr>
      <w:tr w:rsidR="005133D7" w:rsidRPr="00676C4D" w:rsidTr="007A4A53">
        <w:tc>
          <w:tcPr>
            <w:tcW w:w="1072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7A4A53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23.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550" w:type="dxa"/>
          </w:tcPr>
          <w:p w:rsidR="00CE1825" w:rsidRPr="00676C4D" w:rsidRDefault="008D7AA7" w:rsidP="00972E31">
            <w:r>
              <w:t>List the properties of piezo electric crystal</w:t>
            </w:r>
            <w:r w:rsidR="004C734E">
              <w:t>.</w:t>
            </w:r>
          </w:p>
        </w:tc>
        <w:tc>
          <w:tcPr>
            <w:tcW w:w="900" w:type="dxa"/>
          </w:tcPr>
          <w:p w:rsidR="00CE1825" w:rsidRPr="00676C4D" w:rsidRDefault="00300AA2" w:rsidP="00972E31">
            <w:pPr>
              <w:jc w:val="center"/>
            </w:pPr>
            <w:r>
              <w:t>2</w:t>
            </w:r>
          </w:p>
        </w:tc>
      </w:tr>
      <w:tr w:rsidR="00300AA2" w:rsidRPr="00676C4D" w:rsidTr="007A4A53">
        <w:tc>
          <w:tcPr>
            <w:tcW w:w="558" w:type="dxa"/>
            <w:vMerge/>
          </w:tcPr>
          <w:p w:rsidR="00300AA2" w:rsidRPr="00676C4D" w:rsidRDefault="00300AA2" w:rsidP="00972E31">
            <w:pPr>
              <w:jc w:val="center"/>
            </w:pPr>
          </w:p>
        </w:tc>
        <w:tc>
          <w:tcPr>
            <w:tcW w:w="720" w:type="dxa"/>
          </w:tcPr>
          <w:p w:rsidR="00300AA2" w:rsidRPr="00676C4D" w:rsidRDefault="00300AA2" w:rsidP="00972E31">
            <w:pPr>
              <w:jc w:val="center"/>
            </w:pPr>
            <w:r>
              <w:t>b</w:t>
            </w:r>
          </w:p>
        </w:tc>
        <w:tc>
          <w:tcPr>
            <w:tcW w:w="8550" w:type="dxa"/>
          </w:tcPr>
          <w:p w:rsidR="00300AA2" w:rsidRDefault="00300AA2" w:rsidP="00972E31">
            <w:r>
              <w:t>Draw the equivalent circuit of piezo electric transducer</w:t>
            </w:r>
            <w:r w:rsidR="004C734E">
              <w:t>.</w:t>
            </w:r>
          </w:p>
        </w:tc>
        <w:tc>
          <w:tcPr>
            <w:tcW w:w="900" w:type="dxa"/>
          </w:tcPr>
          <w:p w:rsidR="00300AA2" w:rsidRDefault="00300AA2" w:rsidP="00972E31">
            <w:pPr>
              <w:jc w:val="center"/>
            </w:pPr>
            <w:r>
              <w:t>3</w:t>
            </w:r>
          </w:p>
        </w:tc>
      </w:tr>
      <w:tr w:rsidR="00CE1825" w:rsidRPr="00676C4D" w:rsidTr="007A4A53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300AA2" w:rsidP="00972E31">
            <w:pPr>
              <w:jc w:val="center"/>
            </w:pPr>
            <w:r>
              <w:t>c</w:t>
            </w:r>
            <w:r w:rsidR="00CE1825" w:rsidRPr="00676C4D">
              <w:t>.</w:t>
            </w:r>
          </w:p>
        </w:tc>
        <w:tc>
          <w:tcPr>
            <w:tcW w:w="8550" w:type="dxa"/>
          </w:tcPr>
          <w:p w:rsidR="00CE1825" w:rsidRPr="00676C4D" w:rsidRDefault="008D7AA7" w:rsidP="00300AA2">
            <w:r>
              <w:t xml:space="preserve">Explain in detail about the </w:t>
            </w:r>
            <w:r w:rsidR="00300AA2">
              <w:t>different modes of operation of piezo electric crystals</w:t>
            </w:r>
            <w:r>
              <w:t>.</w:t>
            </w:r>
          </w:p>
        </w:tc>
        <w:tc>
          <w:tcPr>
            <w:tcW w:w="900" w:type="dxa"/>
          </w:tcPr>
          <w:p w:rsidR="00CE1825" w:rsidRPr="00676C4D" w:rsidRDefault="00300AA2" w:rsidP="00972E31">
            <w:pPr>
              <w:jc w:val="center"/>
            </w:pPr>
            <w:r>
              <w:t>10</w:t>
            </w:r>
          </w:p>
        </w:tc>
      </w:tr>
      <w:tr w:rsidR="00CE1825" w:rsidRPr="00676C4D" w:rsidTr="007A4A53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24.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550" w:type="dxa"/>
          </w:tcPr>
          <w:p w:rsidR="00CE1825" w:rsidRPr="00676C4D" w:rsidRDefault="005D7853" w:rsidP="005D7853">
            <w:r>
              <w:t xml:space="preserve">Describe </w:t>
            </w:r>
            <w:r w:rsidR="00E42961">
              <w:t xml:space="preserve">the </w:t>
            </w:r>
            <w:r w:rsidR="00F45A67">
              <w:t>different application</w:t>
            </w:r>
            <w:r w:rsidR="0069214E">
              <w:t>s</w:t>
            </w:r>
            <w:r w:rsidR="00F45A67">
              <w:t xml:space="preserve"> </w:t>
            </w:r>
            <w:r>
              <w:t>of hall effect transducer</w:t>
            </w:r>
            <w:r w:rsidR="00E42961">
              <w:t xml:space="preserve"> with neat diagram</w:t>
            </w:r>
            <w:r w:rsidR="004C734E">
              <w:t>.</w:t>
            </w:r>
          </w:p>
        </w:tc>
        <w:tc>
          <w:tcPr>
            <w:tcW w:w="900" w:type="dxa"/>
          </w:tcPr>
          <w:p w:rsidR="00CE1825" w:rsidRPr="00676C4D" w:rsidRDefault="00E42961" w:rsidP="00972E31">
            <w:pPr>
              <w:jc w:val="center"/>
            </w:pPr>
            <w:r>
              <w:t>12</w:t>
            </w:r>
          </w:p>
        </w:tc>
      </w:tr>
      <w:tr w:rsidR="00CE1825" w:rsidRPr="00676C4D" w:rsidTr="007A4A53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550" w:type="dxa"/>
          </w:tcPr>
          <w:p w:rsidR="00CE1825" w:rsidRPr="00676C4D" w:rsidRDefault="00E42961" w:rsidP="00D66BD5">
            <w:r>
              <w:t xml:space="preserve">Mention the different </w:t>
            </w:r>
            <w:r w:rsidR="00D66BD5">
              <w:t>components involved in seismic transducer</w:t>
            </w:r>
            <w:r>
              <w:t xml:space="preserve">. </w:t>
            </w:r>
          </w:p>
        </w:tc>
        <w:tc>
          <w:tcPr>
            <w:tcW w:w="900" w:type="dxa"/>
          </w:tcPr>
          <w:p w:rsidR="00CE1825" w:rsidRPr="00676C4D" w:rsidRDefault="00E42961" w:rsidP="00972E31">
            <w:pPr>
              <w:jc w:val="center"/>
            </w:pPr>
            <w:r>
              <w:t>3</w:t>
            </w:r>
          </w:p>
        </w:tc>
      </w:tr>
      <w:tr w:rsidR="005133D7" w:rsidRPr="00676C4D" w:rsidTr="007A4A53">
        <w:tc>
          <w:tcPr>
            <w:tcW w:w="1072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7A4A53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25.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550" w:type="dxa"/>
          </w:tcPr>
          <w:p w:rsidR="00CE1825" w:rsidRPr="00676C4D" w:rsidRDefault="008D7AA7" w:rsidP="00972E31">
            <w:r>
              <w:t xml:space="preserve">What is </w:t>
            </w:r>
            <w:r w:rsidRPr="000F1E89">
              <w:t>smart sensor</w:t>
            </w:r>
            <w:r>
              <w:t>?</w:t>
            </w:r>
          </w:p>
        </w:tc>
        <w:tc>
          <w:tcPr>
            <w:tcW w:w="900" w:type="dxa"/>
          </w:tcPr>
          <w:p w:rsidR="00CE1825" w:rsidRPr="00676C4D" w:rsidRDefault="008D7AA7" w:rsidP="00972E31">
            <w:pPr>
              <w:jc w:val="center"/>
            </w:pPr>
            <w:r>
              <w:t>3</w:t>
            </w:r>
          </w:p>
        </w:tc>
      </w:tr>
      <w:tr w:rsidR="00CE1825" w:rsidRPr="00676C4D" w:rsidTr="007A4A53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550" w:type="dxa"/>
          </w:tcPr>
          <w:p w:rsidR="00CE1825" w:rsidRPr="00676C4D" w:rsidRDefault="008D7AA7" w:rsidP="00E678CB">
            <w:r>
              <w:t xml:space="preserve">Write short notes on </w:t>
            </w:r>
            <w:r w:rsidR="00916F93">
              <w:t>fiber</w:t>
            </w:r>
            <w:r>
              <w:t xml:space="preserve"> optic sensor</w:t>
            </w:r>
            <w:r w:rsidR="00916F93">
              <w:t xml:space="preserve"> and its advantages</w:t>
            </w:r>
            <w:r w:rsidR="006626D7">
              <w:t>.</w:t>
            </w:r>
          </w:p>
        </w:tc>
        <w:tc>
          <w:tcPr>
            <w:tcW w:w="900" w:type="dxa"/>
          </w:tcPr>
          <w:p w:rsidR="00CE1825" w:rsidRPr="00676C4D" w:rsidRDefault="007F288D" w:rsidP="00972E31">
            <w:pPr>
              <w:jc w:val="center"/>
            </w:pPr>
            <w:r>
              <w:t>12</w:t>
            </w:r>
          </w:p>
        </w:tc>
      </w:tr>
    </w:tbl>
    <w:p w:rsidR="002E336A" w:rsidRDefault="002E336A" w:rsidP="007A4A53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D533E"/>
    <w:rsid w:val="000F3EFE"/>
    <w:rsid w:val="00155A16"/>
    <w:rsid w:val="00194011"/>
    <w:rsid w:val="001D41FE"/>
    <w:rsid w:val="001D670F"/>
    <w:rsid w:val="001E2222"/>
    <w:rsid w:val="001E371F"/>
    <w:rsid w:val="001F399E"/>
    <w:rsid w:val="001F54D1"/>
    <w:rsid w:val="001F7E9B"/>
    <w:rsid w:val="00213E89"/>
    <w:rsid w:val="002508DC"/>
    <w:rsid w:val="002D09FF"/>
    <w:rsid w:val="002D7611"/>
    <w:rsid w:val="002D76BB"/>
    <w:rsid w:val="002E336A"/>
    <w:rsid w:val="002E552A"/>
    <w:rsid w:val="00300AA2"/>
    <w:rsid w:val="00304757"/>
    <w:rsid w:val="00324247"/>
    <w:rsid w:val="00333FEE"/>
    <w:rsid w:val="0034113C"/>
    <w:rsid w:val="00377B22"/>
    <w:rsid w:val="003855F1"/>
    <w:rsid w:val="003A0FD0"/>
    <w:rsid w:val="003B14BC"/>
    <w:rsid w:val="003B1F06"/>
    <w:rsid w:val="003C0F38"/>
    <w:rsid w:val="003C6BB4"/>
    <w:rsid w:val="003E5B01"/>
    <w:rsid w:val="00441105"/>
    <w:rsid w:val="0046314C"/>
    <w:rsid w:val="0046787F"/>
    <w:rsid w:val="004A4FCB"/>
    <w:rsid w:val="004B1656"/>
    <w:rsid w:val="004C734E"/>
    <w:rsid w:val="004D587E"/>
    <w:rsid w:val="00501F18"/>
    <w:rsid w:val="0050571C"/>
    <w:rsid w:val="005133D7"/>
    <w:rsid w:val="005A7B84"/>
    <w:rsid w:val="005D7853"/>
    <w:rsid w:val="005F011C"/>
    <w:rsid w:val="00643D8D"/>
    <w:rsid w:val="006626D7"/>
    <w:rsid w:val="00681B25"/>
    <w:rsid w:val="0069214E"/>
    <w:rsid w:val="006B5755"/>
    <w:rsid w:val="006B604F"/>
    <w:rsid w:val="006C7354"/>
    <w:rsid w:val="00725A0A"/>
    <w:rsid w:val="00726EE3"/>
    <w:rsid w:val="007326F6"/>
    <w:rsid w:val="00737C81"/>
    <w:rsid w:val="007A4A53"/>
    <w:rsid w:val="007F288D"/>
    <w:rsid w:val="00802202"/>
    <w:rsid w:val="008351C0"/>
    <w:rsid w:val="008A56BE"/>
    <w:rsid w:val="008B0703"/>
    <w:rsid w:val="008C331B"/>
    <w:rsid w:val="008D0BB5"/>
    <w:rsid w:val="008D7AA7"/>
    <w:rsid w:val="008E13D7"/>
    <w:rsid w:val="00904D12"/>
    <w:rsid w:val="00916F93"/>
    <w:rsid w:val="0095679B"/>
    <w:rsid w:val="009B53DD"/>
    <w:rsid w:val="009C5A1D"/>
    <w:rsid w:val="009F2048"/>
    <w:rsid w:val="00A00733"/>
    <w:rsid w:val="00AA5E39"/>
    <w:rsid w:val="00AA6B40"/>
    <w:rsid w:val="00AD5CD4"/>
    <w:rsid w:val="00AE264C"/>
    <w:rsid w:val="00AF4EBD"/>
    <w:rsid w:val="00B23159"/>
    <w:rsid w:val="00B2577F"/>
    <w:rsid w:val="00B60E7E"/>
    <w:rsid w:val="00B641CF"/>
    <w:rsid w:val="00BA539E"/>
    <w:rsid w:val="00BB5C6B"/>
    <w:rsid w:val="00C17587"/>
    <w:rsid w:val="00C26B0B"/>
    <w:rsid w:val="00C3170A"/>
    <w:rsid w:val="00C3743D"/>
    <w:rsid w:val="00C554C7"/>
    <w:rsid w:val="00C64526"/>
    <w:rsid w:val="00C86AA1"/>
    <w:rsid w:val="00C95F18"/>
    <w:rsid w:val="00CB7A50"/>
    <w:rsid w:val="00CE1825"/>
    <w:rsid w:val="00CE5503"/>
    <w:rsid w:val="00D10A3E"/>
    <w:rsid w:val="00D62341"/>
    <w:rsid w:val="00D64FF9"/>
    <w:rsid w:val="00D66BD5"/>
    <w:rsid w:val="00D87B51"/>
    <w:rsid w:val="00D94D54"/>
    <w:rsid w:val="00DA5EFA"/>
    <w:rsid w:val="00E24AA7"/>
    <w:rsid w:val="00E42961"/>
    <w:rsid w:val="00E678CB"/>
    <w:rsid w:val="00E70A47"/>
    <w:rsid w:val="00E824B7"/>
    <w:rsid w:val="00F11EDB"/>
    <w:rsid w:val="00F162EA"/>
    <w:rsid w:val="00F266A7"/>
    <w:rsid w:val="00F373D3"/>
    <w:rsid w:val="00F45A67"/>
    <w:rsid w:val="00F55D6F"/>
    <w:rsid w:val="00F56186"/>
    <w:rsid w:val="00F64428"/>
    <w:rsid w:val="00FB7403"/>
    <w:rsid w:val="00FC0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57</cp:revision>
  <cp:lastPrinted>2016-09-22T05:18:00Z</cp:lastPrinted>
  <dcterms:created xsi:type="dcterms:W3CDTF">2016-11-02T14:35:00Z</dcterms:created>
  <dcterms:modified xsi:type="dcterms:W3CDTF">2016-11-18T06:53:00Z</dcterms:modified>
</cp:coreProperties>
</file>