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3567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3567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DB04D0" w:rsidRDefault="005133D7" w:rsidP="00972E31">
            <w:pPr>
              <w:pStyle w:val="Title"/>
              <w:jc w:val="left"/>
              <w:rPr>
                <w:b/>
              </w:rPr>
            </w:pPr>
            <w:r w:rsidRPr="00DB04D0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423E79" w:rsidP="00972E31">
            <w:pPr>
              <w:pStyle w:val="Title"/>
              <w:jc w:val="left"/>
              <w:rPr>
                <w:b/>
                <w:color w:val="FF0000"/>
              </w:rPr>
            </w:pPr>
            <w:r w:rsidRPr="00E00AA4">
              <w:rPr>
                <w:b/>
                <w:szCs w:val="24"/>
              </w:rPr>
              <w:t>10CS201/12CS226/CS255/CS270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423E79" w:rsidP="00972E31">
            <w:pPr>
              <w:pStyle w:val="Title"/>
              <w:jc w:val="left"/>
              <w:rPr>
                <w:b/>
                <w:color w:val="FF0000"/>
              </w:rPr>
            </w:pPr>
            <w:r w:rsidRPr="00E00AA4">
              <w:rPr>
                <w:b/>
                <w:szCs w:val="24"/>
              </w:rPr>
              <w:t>C# AND .NET PROGRAMMING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3567A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DB04D0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DB04D0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D20EF6" w:rsidRDefault="00423E79" w:rsidP="00972E31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Name any two modifiers in C#.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D20EF6" w:rsidRDefault="00423E79" w:rsidP="00CB1BF4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What is a jagged array?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D20EF6" w:rsidRDefault="00423E79" w:rsidP="00CB1BF4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The two forms of inheritance are _________ and 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D20EF6" w:rsidRDefault="00423E79" w:rsidP="00CB1BF4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String i</w:t>
            </w:r>
            <w:r>
              <w:rPr>
                <w:sz w:val="24"/>
                <w:szCs w:val="24"/>
              </w:rPr>
              <w:t>s a mutable data type. True or F</w:t>
            </w:r>
            <w:r w:rsidRPr="00423E79">
              <w:rPr>
                <w:sz w:val="24"/>
                <w:szCs w:val="24"/>
              </w:rPr>
              <w:t>alse?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D20EF6" w:rsidRDefault="00423E79" w:rsidP="00CB1BF4">
            <w:pPr>
              <w:tabs>
                <w:tab w:val="left" w:pos="3100"/>
              </w:tabs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Define Collection.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D20EF6" w:rsidRDefault="00423E79" w:rsidP="00CB1BF4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 xml:space="preserve">List the levels of </w:t>
            </w:r>
            <w:proofErr w:type="spellStart"/>
            <w:r w:rsidRPr="00423E79">
              <w:rPr>
                <w:sz w:val="24"/>
                <w:szCs w:val="24"/>
              </w:rPr>
              <w:t>ThreadPriority</w:t>
            </w:r>
            <w:proofErr w:type="spellEnd"/>
            <w:r w:rsidRPr="00423E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D20EF6" w:rsidRDefault="00423E79" w:rsidP="00CB1BF4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The data adapter is a bridge between _________ and 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D20EF6" w:rsidRDefault="00423E79" w:rsidP="00D14ED1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 xml:space="preserve">What </w:t>
            </w:r>
            <w:r w:rsidR="00D14ED1">
              <w:rPr>
                <w:sz w:val="24"/>
                <w:szCs w:val="24"/>
              </w:rPr>
              <w:t xml:space="preserve">are the connection parameters needed in </w:t>
            </w:r>
            <w:r w:rsidRPr="00423E79">
              <w:rPr>
                <w:sz w:val="24"/>
                <w:szCs w:val="24"/>
              </w:rPr>
              <w:t>connection string to connect database?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D20EF6" w:rsidRDefault="00423E79" w:rsidP="00CB1BF4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What is a web server?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D20EF6" w:rsidRDefault="00423E79" w:rsidP="00CB1BF4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Which attribute is significant for instructing the ASP.NET engine to execute the code on the server rather than sending it to the client?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DB04D0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DB04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D20EF6" w:rsidRDefault="00423E79" w:rsidP="00D20EF6">
            <w:pPr>
              <w:jc w:val="both"/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What is the difference between ref and out parameters?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DB04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D20EF6" w:rsidRDefault="00423E79" w:rsidP="00D20EF6">
            <w:pPr>
              <w:jc w:val="both"/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Write short note about sealed class.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DB04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D20EF6" w:rsidRDefault="00423E79" w:rsidP="00D20EF6">
            <w:pPr>
              <w:jc w:val="both"/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Discuss about Stack and Queue collection and give example to create it.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DB04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D20EF6" w:rsidRDefault="00423E79" w:rsidP="00D20EF6">
            <w:pPr>
              <w:jc w:val="both"/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What are the steps involved in the creation of delegate?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DB04D0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DB04D0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D20EF6" w:rsidRDefault="00423E79" w:rsidP="00D20EF6">
            <w:pPr>
              <w:jc w:val="both"/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Write about Data Reader.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DB04D0" w:rsidRPr="00676C4D" w:rsidTr="0041296B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DB04D0" w:rsidRPr="00D20EF6" w:rsidRDefault="00DB04D0" w:rsidP="00423E79">
            <w:pPr>
              <w:rPr>
                <w:sz w:val="24"/>
                <w:szCs w:val="24"/>
              </w:rPr>
            </w:pPr>
            <w:r w:rsidRPr="00423E79">
              <w:rPr>
                <w:bCs/>
                <w:sz w:val="24"/>
                <w:szCs w:val="24"/>
              </w:rPr>
              <w:t>Explain about various looping and conditional statements with clear syntax and example.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D20EF6" w:rsidRDefault="005133D7" w:rsidP="00972E31">
            <w:pPr>
              <w:jc w:val="center"/>
              <w:rPr>
                <w:sz w:val="24"/>
                <w:szCs w:val="24"/>
              </w:rPr>
            </w:pPr>
            <w:r w:rsidRPr="00D20EF6">
              <w:rPr>
                <w:sz w:val="24"/>
                <w:szCs w:val="24"/>
              </w:rPr>
              <w:t>(OR)</w:t>
            </w:r>
          </w:p>
        </w:tc>
      </w:tr>
      <w:tr w:rsidR="00DB04D0" w:rsidRPr="00676C4D" w:rsidTr="00C921A4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DB04D0" w:rsidRPr="00D20EF6" w:rsidRDefault="00DB04D0" w:rsidP="00D20EF6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With an example program, explain the concept of inheritance with method overriding in c#.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DB04D0" w:rsidRPr="00676C4D" w:rsidTr="00F17DD9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DB04D0" w:rsidRPr="00D20EF6" w:rsidRDefault="00DB04D0" w:rsidP="00972E31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Explain the role of delegates and events in C#.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D20EF6" w:rsidRDefault="005133D7" w:rsidP="00972E31">
            <w:pPr>
              <w:jc w:val="center"/>
              <w:rPr>
                <w:sz w:val="24"/>
                <w:szCs w:val="24"/>
              </w:rPr>
            </w:pPr>
            <w:r w:rsidRPr="00D20EF6">
              <w:rPr>
                <w:sz w:val="24"/>
                <w:szCs w:val="24"/>
              </w:rPr>
              <w:t>(OR)</w:t>
            </w:r>
          </w:p>
        </w:tc>
      </w:tr>
      <w:tr w:rsidR="00DB04D0" w:rsidRPr="00676C4D" w:rsidTr="00480235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</w:tcPr>
          <w:p w:rsidR="00DB04D0" w:rsidRPr="00D20EF6" w:rsidRDefault="00DB04D0" w:rsidP="00972E31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Explain operator overloading in C# with suitable examples.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DB04D0" w:rsidRPr="00676C4D" w:rsidTr="00341632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</w:tcPr>
          <w:p w:rsidR="00DB04D0" w:rsidRPr="00D20EF6" w:rsidRDefault="00DB04D0" w:rsidP="00972E31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How the user defined exceptions are handled in C#? Demonstrate with an example.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D20EF6" w:rsidRDefault="005133D7" w:rsidP="00972E31">
            <w:pPr>
              <w:jc w:val="center"/>
              <w:rPr>
                <w:sz w:val="24"/>
                <w:szCs w:val="24"/>
              </w:rPr>
            </w:pPr>
            <w:r w:rsidRPr="00D20EF6">
              <w:rPr>
                <w:sz w:val="24"/>
                <w:szCs w:val="24"/>
              </w:rPr>
              <w:t>(OR)</w:t>
            </w:r>
          </w:p>
        </w:tc>
      </w:tr>
      <w:tr w:rsidR="00DB04D0" w:rsidRPr="00676C4D" w:rsidTr="00CA731B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DB04D0" w:rsidRPr="00D20EF6" w:rsidRDefault="00DB04D0" w:rsidP="00D20EF6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What is the purpose of multithreading?  Explain how synchronization is achieved in multithreading.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DB04D0" w:rsidRPr="00676C4D" w:rsidTr="00BE36C6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</w:tcPr>
          <w:p w:rsidR="00DB04D0" w:rsidRPr="00D20EF6" w:rsidRDefault="00DB04D0" w:rsidP="00972E31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Explain the various standard controls available in Windows Forms.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D20EF6" w:rsidRDefault="005133D7" w:rsidP="00972E31">
            <w:pPr>
              <w:jc w:val="center"/>
              <w:rPr>
                <w:sz w:val="24"/>
                <w:szCs w:val="24"/>
              </w:rPr>
            </w:pPr>
            <w:r w:rsidRPr="00D20EF6">
              <w:rPr>
                <w:sz w:val="24"/>
                <w:szCs w:val="24"/>
              </w:rPr>
              <w:t>(OR)</w:t>
            </w:r>
          </w:p>
        </w:tc>
      </w:tr>
      <w:tr w:rsidR="00DB04D0" w:rsidRPr="00676C4D" w:rsidTr="00D6440D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DB04D0" w:rsidRPr="00D20EF6" w:rsidRDefault="00DB04D0" w:rsidP="00972E31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Create a windows form application to demonstrate the sum of two numbers on button click event with three textbox and a button.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DB04D0" w:rsidRPr="00676C4D" w:rsidTr="00D906C2">
        <w:tc>
          <w:tcPr>
            <w:tcW w:w="558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</w:tcPr>
          <w:p w:rsidR="00DB04D0" w:rsidRPr="00D20EF6" w:rsidRDefault="00DB04D0" w:rsidP="00D20EF6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Write C# code with ASP.NET to perform insertion, selection and updation operations by direct data access using ADO.NET.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D20EF6" w:rsidRDefault="005133D7" w:rsidP="00972E31">
            <w:pPr>
              <w:jc w:val="center"/>
              <w:rPr>
                <w:sz w:val="24"/>
                <w:szCs w:val="24"/>
              </w:rPr>
            </w:pPr>
            <w:r w:rsidRPr="00D20EF6">
              <w:rPr>
                <w:sz w:val="24"/>
                <w:szCs w:val="24"/>
              </w:rPr>
              <w:t>(OR)</w:t>
            </w:r>
          </w:p>
        </w:tc>
      </w:tr>
      <w:tr w:rsidR="00DB04D0" w:rsidRPr="00676C4D" w:rsidTr="00035E14">
        <w:tc>
          <w:tcPr>
            <w:tcW w:w="558" w:type="dxa"/>
            <w:vMerge w:val="restart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DB04D0" w:rsidRPr="00D20EF6" w:rsidRDefault="00DB04D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Pr="00423E79">
              <w:rPr>
                <w:sz w:val="24"/>
                <w:szCs w:val="24"/>
              </w:rPr>
              <w:t xml:space="preserve"> the features of DataGridView control.</w:t>
            </w:r>
            <w:r w:rsidRPr="00423E79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DB04D0" w:rsidRPr="00676C4D" w:rsidTr="00D13860">
        <w:tc>
          <w:tcPr>
            <w:tcW w:w="558" w:type="dxa"/>
            <w:vMerge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0" w:type="dxa"/>
          </w:tcPr>
          <w:p w:rsidR="00DB04D0" w:rsidRPr="00D20EF6" w:rsidRDefault="00DB04D0" w:rsidP="00972E31">
            <w:pPr>
              <w:rPr>
                <w:sz w:val="24"/>
                <w:szCs w:val="24"/>
              </w:rPr>
            </w:pPr>
            <w:r w:rsidRPr="00423E79">
              <w:rPr>
                <w:sz w:val="24"/>
                <w:szCs w:val="24"/>
              </w:rPr>
              <w:t>Explain how validation controls can be implemented in ASP.NET applications.</w:t>
            </w:r>
          </w:p>
        </w:tc>
        <w:tc>
          <w:tcPr>
            <w:tcW w:w="900" w:type="dxa"/>
          </w:tcPr>
          <w:p w:rsidR="00DB04D0" w:rsidRPr="00676C4D" w:rsidRDefault="00DB04D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</w:tbl>
    <w:p w:rsidR="005133D7" w:rsidRDefault="005133D7" w:rsidP="005133D7"/>
    <w:p w:rsidR="002E336A" w:rsidRDefault="001F7E9B" w:rsidP="00DB04D0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42BDA"/>
    <w:multiLevelType w:val="hybridMultilevel"/>
    <w:tmpl w:val="E7240D28"/>
    <w:lvl w:ilvl="0" w:tplc="4D34578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77671"/>
    <w:rsid w:val="002D09FF"/>
    <w:rsid w:val="002D7611"/>
    <w:rsid w:val="002D76BB"/>
    <w:rsid w:val="002E336A"/>
    <w:rsid w:val="002E552A"/>
    <w:rsid w:val="00304757"/>
    <w:rsid w:val="00324247"/>
    <w:rsid w:val="0033567A"/>
    <w:rsid w:val="003855F1"/>
    <w:rsid w:val="003B14BC"/>
    <w:rsid w:val="003B1F06"/>
    <w:rsid w:val="003C6BB4"/>
    <w:rsid w:val="00423E79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7745FB"/>
    <w:rsid w:val="00802202"/>
    <w:rsid w:val="008A56BE"/>
    <w:rsid w:val="008B0703"/>
    <w:rsid w:val="00904D12"/>
    <w:rsid w:val="0095679B"/>
    <w:rsid w:val="009B53DD"/>
    <w:rsid w:val="009C5A1D"/>
    <w:rsid w:val="009D3319"/>
    <w:rsid w:val="00AA5E39"/>
    <w:rsid w:val="00AA6B40"/>
    <w:rsid w:val="00AE264C"/>
    <w:rsid w:val="00AF19C9"/>
    <w:rsid w:val="00B60E7E"/>
    <w:rsid w:val="00B762F8"/>
    <w:rsid w:val="00B91E59"/>
    <w:rsid w:val="00BA539E"/>
    <w:rsid w:val="00BB5C6B"/>
    <w:rsid w:val="00C3743D"/>
    <w:rsid w:val="00C95F18"/>
    <w:rsid w:val="00CB1BF4"/>
    <w:rsid w:val="00CB7A50"/>
    <w:rsid w:val="00CE1825"/>
    <w:rsid w:val="00CE5503"/>
    <w:rsid w:val="00D14ED1"/>
    <w:rsid w:val="00D20EF6"/>
    <w:rsid w:val="00D62341"/>
    <w:rsid w:val="00D64FF9"/>
    <w:rsid w:val="00D94D54"/>
    <w:rsid w:val="00DB04D0"/>
    <w:rsid w:val="00DD1CD9"/>
    <w:rsid w:val="00E70A47"/>
    <w:rsid w:val="00E824B7"/>
    <w:rsid w:val="00EE6DE0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2016-09-22T05:18:00Z</cp:lastPrinted>
  <dcterms:created xsi:type="dcterms:W3CDTF">2016-09-27T05:40:00Z</dcterms:created>
  <dcterms:modified xsi:type="dcterms:W3CDTF">2016-11-21T04:47:00Z</dcterms:modified>
</cp:coreProperties>
</file>