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F1" w:rsidRPr="00E824B7" w:rsidRDefault="00A648F1" w:rsidP="00A648F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A648F1" w:rsidRDefault="00A648F1" w:rsidP="00F266A7">
      <w:pPr>
        <w:pStyle w:val="Title"/>
        <w:ind w:firstLine="432"/>
        <w:rPr>
          <w:b/>
          <w:szCs w:val="24"/>
        </w:rPr>
      </w:pPr>
    </w:p>
    <w:p w:rsidR="00F266A7" w:rsidRDefault="00D96C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96C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566" w:type="dxa"/>
        <w:tblLook w:val="01E0"/>
      </w:tblPr>
      <w:tblGrid>
        <w:gridCol w:w="1770"/>
        <w:gridCol w:w="4755"/>
        <w:gridCol w:w="1971"/>
        <w:gridCol w:w="2070"/>
      </w:tblGrid>
      <w:tr w:rsidR="005133D7" w:rsidRPr="00CF7AD3" w:rsidTr="009018C1">
        <w:trPr>
          <w:trHeight w:val="295"/>
        </w:trPr>
        <w:tc>
          <w:tcPr>
            <w:tcW w:w="177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5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7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070" w:type="dxa"/>
          </w:tcPr>
          <w:p w:rsidR="005133D7" w:rsidRPr="00377BBD" w:rsidRDefault="005133D7" w:rsidP="00972E31">
            <w:pPr>
              <w:pStyle w:val="Title"/>
              <w:jc w:val="left"/>
              <w:rPr>
                <w:b/>
              </w:rPr>
            </w:pPr>
            <w:r w:rsidRPr="00377BBD">
              <w:rPr>
                <w:b/>
              </w:rPr>
              <w:t>2016-17 ODD</w:t>
            </w:r>
          </w:p>
        </w:tc>
      </w:tr>
      <w:tr w:rsidR="005133D7" w:rsidRPr="00CF7AD3" w:rsidTr="009018C1">
        <w:trPr>
          <w:trHeight w:val="311"/>
        </w:trPr>
        <w:tc>
          <w:tcPr>
            <w:tcW w:w="177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755" w:type="dxa"/>
          </w:tcPr>
          <w:p w:rsidR="005133D7" w:rsidRPr="00377BBD" w:rsidRDefault="00EF2A68" w:rsidP="00972E31">
            <w:pPr>
              <w:pStyle w:val="Title"/>
              <w:jc w:val="left"/>
              <w:rPr>
                <w:b/>
              </w:rPr>
            </w:pPr>
            <w:r w:rsidRPr="00377BBD">
              <w:rPr>
                <w:b/>
              </w:rPr>
              <w:t>09EI220 / 12EI202</w:t>
            </w:r>
          </w:p>
        </w:tc>
        <w:tc>
          <w:tcPr>
            <w:tcW w:w="197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07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018C1">
        <w:trPr>
          <w:trHeight w:val="295"/>
        </w:trPr>
        <w:tc>
          <w:tcPr>
            <w:tcW w:w="177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755" w:type="dxa"/>
          </w:tcPr>
          <w:p w:rsidR="005133D7" w:rsidRPr="00377BBD" w:rsidRDefault="00030D2A" w:rsidP="00972E31">
            <w:pPr>
              <w:pStyle w:val="Title"/>
              <w:jc w:val="left"/>
              <w:rPr>
                <w:b/>
              </w:rPr>
            </w:pPr>
            <w:r w:rsidRPr="00377BBD">
              <w:rPr>
                <w:b/>
                <w:szCs w:val="24"/>
              </w:rPr>
              <w:t>Electrical Machines</w:t>
            </w:r>
          </w:p>
        </w:tc>
        <w:tc>
          <w:tcPr>
            <w:tcW w:w="197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07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96CF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2pt,11.25pt" to="527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6GY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zbPFIgXV6OBLSDEkGuv8J647FIwSSyAdgclp63wgQoohJNyj9EZI&#10;GdWWCvUlXkwn05jgtBQsOEOYs4d9JS06kTAv8YtVgecxzOqjYhGs5YStb7YnQl5tuFyqgAelAJ2b&#10;dR2IH4t0sZ6v5/kon8zWozyt69HHTZWPZpvsw7R+qquqzn4GalletIIxrgK7YTiz/O/Evz2T61jd&#10;x/PehuQteuwXkB3+kXTUMsh3HYS9ZpedHTSGeYzBt7cTBv5xD/bjC1/9AgAA//8DAFBLAwQUAAYA&#10;CAAAACEATqCOGt4AAAAKAQAADwAAAGRycy9kb3ducmV2LnhtbEyPwU7DMAyG70i8Q2QkLtOWrNBp&#10;6ppOCOiNCwO0q9eYtqJxuibbCk9Pph3gaPvT7+/P16PtxJEG3zrWMJ8pEMSVMy3XGt7fyukShA/I&#10;BjvHpOGbPKyL66scM+NO/ErHTahFDGGfoYYmhD6T0lcNWfQz1xPH26cbLIY4DrU0A55iuO1kotRC&#10;Wmw5fmiwp8eGqq/NwWrw5Qfty59JNVHbu9pRsn96eUatb2/GhxWIQGP4g+GsH9WhiE47d2DjRadh&#10;Ol/eR1RDkqQgzoBK0wWI3WUji1z+r1D8AgAA//8DAFBLAQItABQABgAIAAAAIQC2gziS/gAAAOEB&#10;AAATAAAAAAAAAAAAAAAAAAAAAABbQ29udGVudF9UeXBlc10ueG1sUEsBAi0AFAAGAAgAAAAhADj9&#10;If/WAAAAlAEAAAsAAAAAAAAAAAAAAAAALwEAAF9yZWxzLy5yZWxzUEsBAi0AFAAGAAgAAAAhAET3&#10;oZgSAgAAKQQAAA4AAAAAAAAAAAAAAAAALgIAAGRycy9lMm9Eb2MueG1sUEsBAi0AFAAGAAgAAAAh&#10;AE6gjhreAAAACgEAAA8AAAAAAAAAAAAAAAAAbAQAAGRycy9kb3ducmV2LnhtbFBLBQYAAAAABAAE&#10;APMAAAB3BQAAAAA=&#10;"/>
        </w:pict>
      </w:r>
    </w:p>
    <w:p w:rsidR="005133D7" w:rsidRDefault="00174E0B" w:rsidP="00174E0B">
      <w:pPr>
        <w:pStyle w:val="Heading4"/>
        <w:rPr>
          <w:b/>
          <w:szCs w:val="24"/>
        </w:rPr>
      </w:pPr>
      <w:r w:rsidRPr="00FB114F">
        <w:rPr>
          <w:b/>
          <w:szCs w:val="24"/>
        </w:rPr>
        <w:t>Answer ALL questions</w:t>
      </w:r>
    </w:p>
    <w:tbl>
      <w:tblPr>
        <w:tblStyle w:val="TableGrid"/>
        <w:tblW w:w="10998" w:type="dxa"/>
        <w:tblLayout w:type="fixed"/>
        <w:tblLook w:val="04A0"/>
      </w:tblPr>
      <w:tblGrid>
        <w:gridCol w:w="558"/>
        <w:gridCol w:w="90"/>
        <w:gridCol w:w="630"/>
        <w:gridCol w:w="8820"/>
        <w:gridCol w:w="900"/>
      </w:tblGrid>
      <w:tr w:rsidR="00CE1825" w:rsidRPr="00676C4D" w:rsidTr="00146C3E">
        <w:tc>
          <w:tcPr>
            <w:tcW w:w="648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5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46C3E">
        <w:tc>
          <w:tcPr>
            <w:tcW w:w="10998" w:type="dxa"/>
            <w:gridSpan w:val="5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450" w:type="dxa"/>
            <w:gridSpan w:val="2"/>
          </w:tcPr>
          <w:p w:rsidR="00CE1825" w:rsidRPr="00676C4D" w:rsidRDefault="005A4D81" w:rsidP="00972E31">
            <w:r>
              <w:t>What is the function of commutator?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450" w:type="dxa"/>
            <w:gridSpan w:val="2"/>
          </w:tcPr>
          <w:p w:rsidR="00CE1825" w:rsidRPr="00676C4D" w:rsidRDefault="00EF2A68" w:rsidP="00972E31">
            <w:r>
              <w:t>Write down the speed equation of DC motor</w:t>
            </w:r>
            <w:r w:rsidR="00EE3F78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450" w:type="dxa"/>
            <w:gridSpan w:val="2"/>
          </w:tcPr>
          <w:p w:rsidR="00CE1825" w:rsidRPr="00676C4D" w:rsidRDefault="00210599" w:rsidP="001B6092">
            <w:r>
              <w:rPr>
                <w:bCs/>
              </w:rPr>
              <w:t>For a single phase transformer, what is the condition for maximum efficiency?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450" w:type="dxa"/>
            <w:gridSpan w:val="2"/>
          </w:tcPr>
          <w:p w:rsidR="00CE1825" w:rsidRPr="00676C4D" w:rsidRDefault="005A4D81" w:rsidP="001B6092">
            <w:r>
              <w:t>Why the transformer rating is in KVA?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450" w:type="dxa"/>
            <w:gridSpan w:val="2"/>
          </w:tcPr>
          <w:p w:rsidR="00CE1825" w:rsidRPr="00676C4D" w:rsidRDefault="003373D8" w:rsidP="00972E31">
            <w:r w:rsidRPr="00D05ED9">
              <w:t>Name the types of Alternator based on their rotor construction.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450" w:type="dxa"/>
            <w:gridSpan w:val="2"/>
          </w:tcPr>
          <w:p w:rsidR="00CE1825" w:rsidRPr="00676C4D" w:rsidRDefault="00210599" w:rsidP="002948C5">
            <w:r>
              <w:rPr>
                <w:bCs/>
              </w:rPr>
              <w:t>Mention any two starting methods of synchronous motor.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450" w:type="dxa"/>
            <w:gridSpan w:val="2"/>
          </w:tcPr>
          <w:p w:rsidR="00CE1825" w:rsidRPr="00676C4D" w:rsidRDefault="00E5270B" w:rsidP="00972E31">
            <w:r>
              <w:t>Define slip</w:t>
            </w:r>
            <w:r w:rsidR="00EE3F78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450" w:type="dxa"/>
            <w:gridSpan w:val="2"/>
          </w:tcPr>
          <w:p w:rsidR="00CE1825" w:rsidRPr="00676C4D" w:rsidRDefault="00E5270B" w:rsidP="000B2D30">
            <w:r>
              <w:t xml:space="preserve">Why single phase induction motor is not a </w:t>
            </w:r>
            <w:r w:rsidR="00B14998">
              <w:t>self-starting</w:t>
            </w:r>
            <w:r>
              <w:t xml:space="preserve"> one?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450" w:type="dxa"/>
            <w:gridSpan w:val="2"/>
          </w:tcPr>
          <w:p w:rsidR="00CE1825" w:rsidRPr="00676C4D" w:rsidRDefault="00EF2A68" w:rsidP="00972E31">
            <w:r>
              <w:t>Define step angle applicable to stepper motor</w:t>
            </w:r>
            <w:r w:rsidR="00EE3F78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450" w:type="dxa"/>
            <w:gridSpan w:val="2"/>
          </w:tcPr>
          <w:p w:rsidR="00CE1825" w:rsidRPr="00676C4D" w:rsidRDefault="00C47E46" w:rsidP="00972E31">
            <w:r>
              <w:rPr>
                <w:bCs/>
              </w:rPr>
              <w:t>State the applications of Electric Heating.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146C3E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11</w:t>
            </w:r>
            <w:r w:rsidR="00146C3E">
              <w:t>.</w:t>
            </w:r>
          </w:p>
        </w:tc>
        <w:tc>
          <w:tcPr>
            <w:tcW w:w="9450" w:type="dxa"/>
            <w:gridSpan w:val="2"/>
          </w:tcPr>
          <w:p w:rsidR="00CE1825" w:rsidRPr="00676C4D" w:rsidRDefault="00EF2A68" w:rsidP="00972E31">
            <w:r>
              <w:t>DC shunt motor is almost a constant speed motor. Justify.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12</w:t>
            </w:r>
            <w:r w:rsidR="00146C3E">
              <w:t>.</w:t>
            </w:r>
          </w:p>
        </w:tc>
        <w:tc>
          <w:tcPr>
            <w:tcW w:w="9450" w:type="dxa"/>
            <w:gridSpan w:val="2"/>
          </w:tcPr>
          <w:p w:rsidR="00CE1825" w:rsidRPr="00676C4D" w:rsidRDefault="00A17C4B" w:rsidP="003374E5">
            <w:r>
              <w:rPr>
                <w:bCs/>
              </w:rPr>
              <w:t>What is an auto transformer?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13</w:t>
            </w:r>
            <w:r w:rsidR="00146C3E">
              <w:t>.</w:t>
            </w:r>
          </w:p>
        </w:tc>
        <w:tc>
          <w:tcPr>
            <w:tcW w:w="9450" w:type="dxa"/>
            <w:gridSpan w:val="2"/>
          </w:tcPr>
          <w:p w:rsidR="00CE1825" w:rsidRPr="00676C4D" w:rsidRDefault="0059428E" w:rsidP="00972E31">
            <w:r>
              <w:t>What are the various methods of starting synchronous motor?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14</w:t>
            </w:r>
            <w:r w:rsidR="00146C3E">
              <w:t>.</w:t>
            </w:r>
          </w:p>
        </w:tc>
        <w:tc>
          <w:tcPr>
            <w:tcW w:w="9450" w:type="dxa"/>
            <w:gridSpan w:val="2"/>
          </w:tcPr>
          <w:p w:rsidR="00CE1825" w:rsidRPr="00676C4D" w:rsidRDefault="007C1654" w:rsidP="007C1654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State the disadvantages</w:t>
            </w:r>
            <w:r w:rsidRPr="00C13AC8">
              <w:rPr>
                <w:szCs w:val="24"/>
              </w:rPr>
              <w:t xml:space="preserve"> of Shaded Pole Motor.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146C3E"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15</w:t>
            </w:r>
            <w:r w:rsidR="00146C3E">
              <w:t>.</w:t>
            </w:r>
          </w:p>
        </w:tc>
        <w:tc>
          <w:tcPr>
            <w:tcW w:w="9450" w:type="dxa"/>
            <w:gridSpan w:val="2"/>
          </w:tcPr>
          <w:p w:rsidR="008077C9" w:rsidRPr="00676C4D" w:rsidRDefault="008077C9" w:rsidP="00972E31">
            <w:r w:rsidRPr="00C13AC8">
              <w:t>Draw and explain the Bow Collector.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EE3F78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EE3F7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734A2C" w:rsidP="00972E31">
            <w:r>
              <w:t xml:space="preserve">Derive the </w:t>
            </w:r>
            <w:r w:rsidR="00636228">
              <w:t xml:space="preserve">EMF </w:t>
            </w:r>
            <w:r>
              <w:t>equation of a DC generator.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983AE8" w:rsidP="00972E31">
            <w:pPr>
              <w:jc w:val="center"/>
            </w:pPr>
            <w:r>
              <w:t>(7)</w:t>
            </w:r>
          </w:p>
        </w:tc>
      </w:tr>
      <w:tr w:rsidR="00CE1825" w:rsidRPr="00676C4D" w:rsidTr="00EE3F78">
        <w:trPr>
          <w:trHeight w:val="1097"/>
        </w:trPr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526FE0" w:rsidRDefault="00526FE0" w:rsidP="0071668B">
            <w:pPr>
              <w:tabs>
                <w:tab w:val="left" w:pos="285"/>
              </w:tabs>
              <w:rPr>
                <w:bCs/>
              </w:rPr>
            </w:pPr>
            <w:r w:rsidRPr="00EE4E33">
              <w:rPr>
                <w:bCs/>
              </w:rPr>
              <w:t>A Long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>Shunt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Compound </w:t>
            </w:r>
            <w:r>
              <w:rPr>
                <w:bCs/>
              </w:rPr>
              <w:t>Generator</w:t>
            </w:r>
            <w:r w:rsidRPr="00EE4E33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EE4E33">
              <w:rPr>
                <w:bCs/>
              </w:rPr>
              <w:t xml:space="preserve">delivers a </w:t>
            </w:r>
            <w:r>
              <w:rPr>
                <w:bCs/>
              </w:rPr>
              <w:t>load</w:t>
            </w:r>
            <w:r w:rsidRPr="00EE4E33">
              <w:rPr>
                <w:bCs/>
              </w:rPr>
              <w:t xml:space="preserve"> current of </w:t>
            </w:r>
            <w:r>
              <w:rPr>
                <w:bCs/>
              </w:rPr>
              <w:t>50A</w:t>
            </w:r>
            <w:r w:rsidRPr="00EE4E33">
              <w:rPr>
                <w:bCs/>
              </w:rPr>
              <w:t xml:space="preserve"> at 500V, and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has </w:t>
            </w:r>
            <w:r>
              <w:rPr>
                <w:bCs/>
              </w:rPr>
              <w:t xml:space="preserve">                   </w:t>
            </w:r>
          </w:p>
          <w:p w:rsidR="00526FE0" w:rsidRDefault="00526FE0" w:rsidP="0071668B">
            <w:pPr>
              <w:tabs>
                <w:tab w:val="left" w:pos="285"/>
              </w:tabs>
              <w:rPr>
                <w:bCs/>
              </w:rPr>
            </w:pPr>
            <w:r w:rsidRPr="00EE4E33">
              <w:rPr>
                <w:bCs/>
              </w:rPr>
              <w:t xml:space="preserve">armature,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series- field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and </w:t>
            </w:r>
            <w:r>
              <w:rPr>
                <w:bCs/>
              </w:rPr>
              <w:t xml:space="preserve">     </w:t>
            </w:r>
            <w:r w:rsidRPr="00EE4E33">
              <w:rPr>
                <w:bCs/>
              </w:rPr>
              <w:t xml:space="preserve">shunt </w:t>
            </w:r>
            <w:r>
              <w:rPr>
                <w:bCs/>
              </w:rPr>
              <w:t xml:space="preserve">   </w:t>
            </w:r>
            <w:r w:rsidRPr="00EE4E33">
              <w:rPr>
                <w:bCs/>
              </w:rPr>
              <w:t>field</w:t>
            </w:r>
            <w:r>
              <w:rPr>
                <w:bCs/>
              </w:rPr>
              <w:t xml:space="preserve">   </w:t>
            </w:r>
            <w:r w:rsidRPr="00EE4E33">
              <w:rPr>
                <w:bCs/>
              </w:rPr>
              <w:t xml:space="preserve"> resistances of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0.05 Ω,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0.03 Ω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 xml:space="preserve">and 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>250</w:t>
            </w:r>
            <w:r>
              <w:rPr>
                <w:bCs/>
              </w:rPr>
              <w:t xml:space="preserve"> </w:t>
            </w:r>
            <w:r w:rsidRPr="00EE4E33">
              <w:rPr>
                <w:bCs/>
              </w:rPr>
              <w:t>Ω</w:t>
            </w:r>
            <w:r>
              <w:rPr>
                <w:bCs/>
              </w:rPr>
              <w:t xml:space="preserve">      </w:t>
            </w:r>
          </w:p>
          <w:p w:rsidR="00526FE0" w:rsidRDefault="00526FE0" w:rsidP="0071668B">
            <w:pPr>
              <w:tabs>
                <w:tab w:val="left" w:pos="285"/>
              </w:tabs>
              <w:rPr>
                <w:bCs/>
              </w:rPr>
            </w:pPr>
            <w:proofErr w:type="gramStart"/>
            <w:r w:rsidRPr="00EE4E33">
              <w:rPr>
                <w:bCs/>
              </w:rPr>
              <w:t>respectively</w:t>
            </w:r>
            <w:proofErr w:type="gramEnd"/>
            <w:r w:rsidRPr="00EE4E33">
              <w:rPr>
                <w:bCs/>
              </w:rPr>
              <w:t xml:space="preserve">. Calculate the </w:t>
            </w:r>
            <w:r>
              <w:rPr>
                <w:bCs/>
              </w:rPr>
              <w:t>generated</w:t>
            </w:r>
            <w:r w:rsidRPr="00EE4E33">
              <w:rPr>
                <w:bCs/>
              </w:rPr>
              <w:t xml:space="preserve"> </w:t>
            </w:r>
            <w:r>
              <w:rPr>
                <w:bCs/>
              </w:rPr>
              <w:t>E.M.F</w:t>
            </w:r>
            <w:r w:rsidRPr="00EE4E33">
              <w:rPr>
                <w:bCs/>
              </w:rPr>
              <w:t xml:space="preserve"> </w:t>
            </w:r>
            <w:r>
              <w:rPr>
                <w:bCs/>
              </w:rPr>
              <w:t xml:space="preserve">and </w:t>
            </w:r>
            <w:r w:rsidRPr="00EE4E33">
              <w:rPr>
                <w:bCs/>
              </w:rPr>
              <w:t xml:space="preserve">the </w:t>
            </w:r>
            <w:r>
              <w:rPr>
                <w:bCs/>
              </w:rPr>
              <w:t>armature</w:t>
            </w:r>
            <w:r w:rsidRPr="00EE4E33">
              <w:rPr>
                <w:bCs/>
              </w:rPr>
              <w:t xml:space="preserve"> </w:t>
            </w:r>
            <w:r>
              <w:rPr>
                <w:bCs/>
              </w:rPr>
              <w:t>current</w:t>
            </w:r>
            <w:r w:rsidRPr="00EE4E33">
              <w:rPr>
                <w:bCs/>
              </w:rPr>
              <w:t xml:space="preserve">. Allow 1.0 v per </w:t>
            </w:r>
            <w:r>
              <w:rPr>
                <w:bCs/>
              </w:rPr>
              <w:t xml:space="preserve">   </w:t>
            </w:r>
          </w:p>
          <w:p w:rsidR="00CE1825" w:rsidRPr="00676C4D" w:rsidRDefault="00526FE0" w:rsidP="00631E21">
            <w:proofErr w:type="gramStart"/>
            <w:r w:rsidRPr="00EE4E33">
              <w:rPr>
                <w:bCs/>
              </w:rPr>
              <w:t>brush</w:t>
            </w:r>
            <w:proofErr w:type="gramEnd"/>
            <w:r w:rsidRPr="00EE4E33">
              <w:rPr>
                <w:bCs/>
              </w:rPr>
              <w:t xml:space="preserve"> for contact drop</w:t>
            </w:r>
            <w:r>
              <w:rPr>
                <w:bCs/>
              </w:rPr>
              <w:t xml:space="preserve">.                         </w:t>
            </w:r>
            <w:r w:rsidR="00734A2C">
              <w:tab/>
            </w:r>
            <w:r w:rsidR="00734A2C">
              <w:tab/>
            </w:r>
            <w:r w:rsidR="00734A2C">
              <w:tab/>
            </w:r>
            <w:r w:rsidR="00734A2C">
              <w:tab/>
            </w:r>
            <w:r w:rsidR="00734A2C">
              <w:tab/>
            </w:r>
            <w:r w:rsidR="00734A2C">
              <w:tab/>
            </w:r>
            <w:r w:rsidR="00734A2C">
              <w:tab/>
            </w:r>
            <w:r w:rsidR="00734A2C">
              <w:tab/>
            </w:r>
          </w:p>
        </w:tc>
        <w:tc>
          <w:tcPr>
            <w:tcW w:w="900" w:type="dxa"/>
          </w:tcPr>
          <w:p w:rsidR="00CE1825" w:rsidRPr="00676C4D" w:rsidRDefault="00983AE8" w:rsidP="00972E31">
            <w:pPr>
              <w:jc w:val="center"/>
            </w:pPr>
            <w:r>
              <w:t>(8)</w:t>
            </w:r>
          </w:p>
        </w:tc>
      </w:tr>
      <w:tr w:rsidR="005133D7" w:rsidRPr="00676C4D" w:rsidTr="00EE3F78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EE3F7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282429" w:rsidP="00972E31">
            <w:r>
              <w:t xml:space="preserve">Explain in details the construction and operating principle of a </w:t>
            </w:r>
            <w:r w:rsidR="008F61F1">
              <w:t xml:space="preserve">D.C </w:t>
            </w:r>
            <w:r>
              <w:t>motor.</w:t>
            </w:r>
          </w:p>
        </w:tc>
        <w:tc>
          <w:tcPr>
            <w:tcW w:w="900" w:type="dxa"/>
          </w:tcPr>
          <w:p w:rsidR="00CE1825" w:rsidRPr="00676C4D" w:rsidRDefault="00122677" w:rsidP="00972E31">
            <w:pPr>
              <w:jc w:val="center"/>
            </w:pPr>
            <w:r>
              <w:t>(10)</w:t>
            </w:r>
          </w:p>
        </w:tc>
      </w:tr>
      <w:tr w:rsidR="00CE1825" w:rsidRPr="00676C4D" w:rsidTr="00EE3F7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282429" w:rsidP="00972E31">
            <w:r w:rsidRPr="00D05ED9">
              <w:t xml:space="preserve">What is </w:t>
            </w:r>
            <w:proofErr w:type="gramStart"/>
            <w:r w:rsidRPr="00D05ED9">
              <w:t>back</w:t>
            </w:r>
            <w:proofErr w:type="gramEnd"/>
            <w:r w:rsidRPr="00D05ED9">
              <w:t xml:space="preserve"> </w:t>
            </w:r>
            <w:r w:rsidR="008F61F1" w:rsidRPr="00D05ED9">
              <w:t>EMF</w:t>
            </w:r>
            <w:r w:rsidRPr="00D05ED9">
              <w:t xml:space="preserve">? Explain the significance of a back </w:t>
            </w:r>
            <w:r w:rsidR="008F61F1" w:rsidRPr="00D05ED9">
              <w:t>EMF</w:t>
            </w:r>
            <w:r w:rsidRPr="00D05ED9">
              <w:t>.</w:t>
            </w:r>
            <w:r>
              <w:t xml:space="preserve">  </w:t>
            </w:r>
          </w:p>
        </w:tc>
        <w:tc>
          <w:tcPr>
            <w:tcW w:w="900" w:type="dxa"/>
          </w:tcPr>
          <w:p w:rsidR="00CE1825" w:rsidRPr="00676C4D" w:rsidRDefault="00122677" w:rsidP="00972E31">
            <w:pPr>
              <w:jc w:val="center"/>
            </w:pPr>
            <w:r>
              <w:t>(5)</w:t>
            </w:r>
          </w:p>
        </w:tc>
      </w:tr>
      <w:tr w:rsidR="00CE1825" w:rsidRPr="00676C4D" w:rsidTr="00EE3F7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1B74DB" w:rsidP="008F61F1">
            <w:r w:rsidRPr="000A39D8">
              <w:t xml:space="preserve">Derive the EMF </w:t>
            </w:r>
            <w:r w:rsidR="00123EE6">
              <w:t>equation of a transformer and</w:t>
            </w:r>
            <w:r w:rsidRPr="000A39D8">
              <w:t xml:space="preserve"> write about</w:t>
            </w:r>
            <w:r w:rsidR="00123EE6">
              <w:t xml:space="preserve"> the</w:t>
            </w:r>
            <w:bookmarkStart w:id="0" w:name="_GoBack"/>
            <w:bookmarkEnd w:id="0"/>
            <w:r w:rsidRPr="000A39D8">
              <w:t xml:space="preserve"> voltage transformation ratio.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(10)</w:t>
            </w:r>
          </w:p>
        </w:tc>
      </w:tr>
      <w:tr w:rsidR="00CE1825" w:rsidRPr="00676C4D" w:rsidTr="00EE3F7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33161A" w:rsidP="00AD4F61">
            <w:r>
              <w:rPr>
                <w:bCs/>
              </w:rPr>
              <w:t>D</w:t>
            </w:r>
            <w:r w:rsidRPr="00EE4E33">
              <w:rPr>
                <w:bCs/>
              </w:rPr>
              <w:t>ifferentiate core type and shell type of transformer</w:t>
            </w:r>
            <w:r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(5)</w:t>
            </w:r>
          </w:p>
        </w:tc>
      </w:tr>
      <w:tr w:rsidR="005133D7" w:rsidRPr="00676C4D" w:rsidTr="00EE3F78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EE3F7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AD4F61" w:rsidP="00972E31">
            <w:r>
              <w:rPr>
                <w:bCs/>
              </w:rPr>
              <w:t>Explain in detail about hysteresis and eddy current losses taking place in transformers.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(8)</w:t>
            </w:r>
          </w:p>
        </w:tc>
      </w:tr>
      <w:tr w:rsidR="00CE1825" w:rsidRPr="00676C4D" w:rsidTr="00EE3F7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2B7E28" w:rsidP="0031042F">
            <w:r>
              <w:rPr>
                <w:bCs/>
              </w:rPr>
              <w:t>E</w:t>
            </w:r>
            <w:r w:rsidRPr="00EE4E33">
              <w:rPr>
                <w:bCs/>
              </w:rPr>
              <w:t>xplain in detail about the any two testing methods of transformer</w:t>
            </w:r>
            <w:r>
              <w:rPr>
                <w:bCs/>
              </w:rPr>
              <w:t xml:space="preserve">.                                 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(7)</w:t>
            </w:r>
          </w:p>
        </w:tc>
      </w:tr>
      <w:tr w:rsidR="00CE1825" w:rsidRPr="00676C4D" w:rsidTr="00EE3F7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CE1825" w:rsidRPr="00676C4D" w:rsidRDefault="000D119F" w:rsidP="00972E31">
            <w:r w:rsidRPr="00D05ED9">
              <w:t>Explain the construction and p</w:t>
            </w:r>
            <w:r w:rsidR="002E69FF">
              <w:t xml:space="preserve">rinciple of operation </w:t>
            </w:r>
            <w:r w:rsidR="0048794F">
              <w:t xml:space="preserve">of </w:t>
            </w:r>
            <w:r w:rsidR="0048794F" w:rsidRPr="00D05ED9">
              <w:t>alternator</w:t>
            </w:r>
            <w:r>
              <w:t>.</w:t>
            </w:r>
            <w:r w:rsidRPr="00D05ED9">
              <w:t xml:space="preserve">  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(15)</w:t>
            </w:r>
          </w:p>
        </w:tc>
      </w:tr>
      <w:tr w:rsidR="005133D7" w:rsidRPr="00676C4D" w:rsidTr="00EE3F78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EE3F7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  <w:gridSpan w:val="2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157BCF" w:rsidRDefault="00B14998" w:rsidP="00157BCF">
            <w:pPr>
              <w:ind w:left="432" w:hanging="432"/>
              <w:jc w:val="both"/>
            </w:pPr>
            <w:r>
              <w:t xml:space="preserve">Explain the principle of operation and constructional points of an induction motor with </w:t>
            </w:r>
          </w:p>
          <w:p w:rsidR="00CE1825" w:rsidRPr="00676C4D" w:rsidRDefault="00B14998" w:rsidP="00146C3E">
            <w:pPr>
              <w:ind w:left="432" w:hanging="432"/>
              <w:jc w:val="both"/>
            </w:pPr>
            <w:proofErr w:type="gramStart"/>
            <w:r>
              <w:t>neat</w:t>
            </w:r>
            <w:proofErr w:type="gramEnd"/>
            <w:r>
              <w:t xml:space="preserve"> sketches.</w:t>
            </w:r>
          </w:p>
        </w:tc>
        <w:tc>
          <w:tcPr>
            <w:tcW w:w="900" w:type="dxa"/>
          </w:tcPr>
          <w:p w:rsidR="00CE1825" w:rsidRPr="00676C4D" w:rsidRDefault="003A0CB0" w:rsidP="00972E31">
            <w:pPr>
              <w:jc w:val="center"/>
            </w:pPr>
            <w:r>
              <w:t>(15)</w:t>
            </w:r>
          </w:p>
        </w:tc>
      </w:tr>
      <w:tr w:rsidR="00767112" w:rsidRPr="00676C4D" w:rsidTr="00EE3F78">
        <w:tc>
          <w:tcPr>
            <w:tcW w:w="558" w:type="dxa"/>
            <w:vMerge w:val="restart"/>
          </w:tcPr>
          <w:p w:rsidR="00767112" w:rsidRPr="00676C4D" w:rsidRDefault="00767112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  <w:gridSpan w:val="2"/>
          </w:tcPr>
          <w:p w:rsidR="00767112" w:rsidRPr="00676C4D" w:rsidRDefault="00767112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67112" w:rsidRDefault="00767112" w:rsidP="00D47F13">
            <w:r>
              <w:t xml:space="preserve">Write short notes on the following: </w:t>
            </w:r>
          </w:p>
          <w:p w:rsidR="00767112" w:rsidRPr="00E80D2D" w:rsidRDefault="00957561" w:rsidP="00D47F13">
            <w:r w:rsidRPr="00E80D2D">
              <w:rPr>
                <w:bCs/>
                <w:lang w:val="en-IN"/>
              </w:rPr>
              <w:t>Shaded-Pole Motor</w:t>
            </w:r>
          </w:p>
        </w:tc>
        <w:tc>
          <w:tcPr>
            <w:tcW w:w="900" w:type="dxa"/>
          </w:tcPr>
          <w:p w:rsidR="00767112" w:rsidRPr="00676C4D" w:rsidRDefault="003A0CB0" w:rsidP="00972E31">
            <w:pPr>
              <w:jc w:val="center"/>
            </w:pPr>
            <w:r>
              <w:t>(8)</w:t>
            </w:r>
          </w:p>
        </w:tc>
      </w:tr>
      <w:tr w:rsidR="00767112" w:rsidRPr="00676C4D" w:rsidTr="00EE3F78">
        <w:tc>
          <w:tcPr>
            <w:tcW w:w="558" w:type="dxa"/>
            <w:vMerge/>
          </w:tcPr>
          <w:p w:rsidR="00767112" w:rsidRPr="00676C4D" w:rsidRDefault="00767112" w:rsidP="00972E31">
            <w:pPr>
              <w:jc w:val="center"/>
            </w:pPr>
          </w:p>
        </w:tc>
        <w:tc>
          <w:tcPr>
            <w:tcW w:w="720" w:type="dxa"/>
            <w:gridSpan w:val="2"/>
          </w:tcPr>
          <w:p w:rsidR="00767112" w:rsidRPr="00676C4D" w:rsidRDefault="00767112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67112" w:rsidRPr="00676C4D" w:rsidRDefault="00767112" w:rsidP="00D47F13">
            <w:r>
              <w:t xml:space="preserve">Capacitor start induction run motor </w:t>
            </w:r>
            <w:r>
              <w:tab/>
            </w:r>
          </w:p>
        </w:tc>
        <w:tc>
          <w:tcPr>
            <w:tcW w:w="900" w:type="dxa"/>
          </w:tcPr>
          <w:p w:rsidR="00767112" w:rsidRPr="00676C4D" w:rsidRDefault="003A0CB0" w:rsidP="00972E31">
            <w:pPr>
              <w:jc w:val="center"/>
            </w:pPr>
            <w:r>
              <w:t>(7)</w:t>
            </w:r>
          </w:p>
        </w:tc>
      </w:tr>
      <w:tr w:rsidR="00767112" w:rsidRPr="00676C4D" w:rsidTr="00EE3F78">
        <w:tc>
          <w:tcPr>
            <w:tcW w:w="10998" w:type="dxa"/>
            <w:gridSpan w:val="5"/>
          </w:tcPr>
          <w:p w:rsidR="00767112" w:rsidRPr="00676C4D" w:rsidRDefault="00767112" w:rsidP="00972E31">
            <w:pPr>
              <w:jc w:val="center"/>
            </w:pPr>
            <w:r w:rsidRPr="00676C4D">
              <w:t>(OR)</w:t>
            </w:r>
          </w:p>
        </w:tc>
      </w:tr>
      <w:tr w:rsidR="00767112" w:rsidRPr="00676C4D" w:rsidTr="00EE3F78">
        <w:tc>
          <w:tcPr>
            <w:tcW w:w="558" w:type="dxa"/>
          </w:tcPr>
          <w:p w:rsidR="00767112" w:rsidRPr="00676C4D" w:rsidRDefault="00767112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  <w:gridSpan w:val="2"/>
          </w:tcPr>
          <w:p w:rsidR="00767112" w:rsidRPr="00676C4D" w:rsidRDefault="00767112" w:rsidP="00972E31">
            <w:pPr>
              <w:jc w:val="center"/>
            </w:pPr>
          </w:p>
        </w:tc>
        <w:tc>
          <w:tcPr>
            <w:tcW w:w="8820" w:type="dxa"/>
          </w:tcPr>
          <w:p w:rsidR="00834AAD" w:rsidRDefault="00767112" w:rsidP="00726142">
            <w:pPr>
              <w:ind w:left="432" w:hanging="432"/>
              <w:jc w:val="both"/>
            </w:pPr>
            <w:r>
              <w:t xml:space="preserve">With neat diagram and equations explain the various speed control methods </w:t>
            </w:r>
            <w:r>
              <w:tab/>
            </w:r>
          </w:p>
          <w:p w:rsidR="00767112" w:rsidRPr="00676C4D" w:rsidRDefault="00767112" w:rsidP="003A0CB0">
            <w:pPr>
              <w:ind w:left="432" w:hanging="432"/>
              <w:jc w:val="both"/>
            </w:pPr>
            <w:proofErr w:type="gramStart"/>
            <w:r>
              <w:t>available</w:t>
            </w:r>
            <w:proofErr w:type="gramEnd"/>
            <w:r>
              <w:t xml:space="preserve"> for three-phase slip ring induction motor.</w:t>
            </w:r>
          </w:p>
        </w:tc>
        <w:tc>
          <w:tcPr>
            <w:tcW w:w="900" w:type="dxa"/>
          </w:tcPr>
          <w:p w:rsidR="00767112" w:rsidRPr="00676C4D" w:rsidRDefault="003A0CB0" w:rsidP="00972E31">
            <w:pPr>
              <w:jc w:val="center"/>
            </w:pPr>
            <w:r>
              <w:t>(15)</w:t>
            </w:r>
          </w:p>
        </w:tc>
      </w:tr>
      <w:tr w:rsidR="00767112" w:rsidRPr="00676C4D" w:rsidTr="00EE3F78">
        <w:tc>
          <w:tcPr>
            <w:tcW w:w="558" w:type="dxa"/>
          </w:tcPr>
          <w:p w:rsidR="00767112" w:rsidRPr="00676C4D" w:rsidRDefault="00767112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  <w:gridSpan w:val="2"/>
          </w:tcPr>
          <w:p w:rsidR="00767112" w:rsidRPr="00676C4D" w:rsidRDefault="00767112" w:rsidP="00972E31">
            <w:pPr>
              <w:jc w:val="center"/>
            </w:pPr>
          </w:p>
        </w:tc>
        <w:tc>
          <w:tcPr>
            <w:tcW w:w="8820" w:type="dxa"/>
          </w:tcPr>
          <w:p w:rsidR="00767112" w:rsidRPr="00676C4D" w:rsidRDefault="000049CD" w:rsidP="00972E31">
            <w:r w:rsidRPr="00EE4E33">
              <w:rPr>
                <w:bCs/>
              </w:rPr>
              <w:t xml:space="preserve">Discuss about </w:t>
            </w:r>
            <w:r w:rsidR="008B3C0D">
              <w:rPr>
                <w:bCs/>
              </w:rPr>
              <w:t>Electric Traction</w:t>
            </w:r>
          </w:p>
        </w:tc>
        <w:tc>
          <w:tcPr>
            <w:tcW w:w="900" w:type="dxa"/>
          </w:tcPr>
          <w:p w:rsidR="00767112" w:rsidRPr="00676C4D" w:rsidRDefault="00B07106" w:rsidP="00972E31">
            <w:pPr>
              <w:jc w:val="center"/>
            </w:pPr>
            <w:r>
              <w:t>(15)</w:t>
            </w:r>
          </w:p>
        </w:tc>
      </w:tr>
      <w:tr w:rsidR="00767112" w:rsidRPr="00676C4D" w:rsidTr="00EE3F78">
        <w:tc>
          <w:tcPr>
            <w:tcW w:w="10998" w:type="dxa"/>
            <w:gridSpan w:val="5"/>
          </w:tcPr>
          <w:p w:rsidR="00767112" w:rsidRPr="00676C4D" w:rsidRDefault="00767112" w:rsidP="00972E31">
            <w:pPr>
              <w:jc w:val="center"/>
            </w:pPr>
            <w:r w:rsidRPr="00676C4D">
              <w:t>(OR)</w:t>
            </w:r>
          </w:p>
        </w:tc>
      </w:tr>
      <w:tr w:rsidR="00767112" w:rsidRPr="00676C4D" w:rsidTr="00EE3F78">
        <w:tc>
          <w:tcPr>
            <w:tcW w:w="558" w:type="dxa"/>
          </w:tcPr>
          <w:p w:rsidR="00767112" w:rsidRPr="00676C4D" w:rsidRDefault="00767112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  <w:gridSpan w:val="2"/>
          </w:tcPr>
          <w:p w:rsidR="00767112" w:rsidRPr="00676C4D" w:rsidRDefault="00767112" w:rsidP="00972E31">
            <w:pPr>
              <w:jc w:val="center"/>
            </w:pPr>
          </w:p>
        </w:tc>
        <w:tc>
          <w:tcPr>
            <w:tcW w:w="8820" w:type="dxa"/>
          </w:tcPr>
          <w:p w:rsidR="00767112" w:rsidRPr="00676C4D" w:rsidRDefault="00767112" w:rsidP="00972E31">
            <w:r>
              <w:t>Describe the functions of</w:t>
            </w:r>
            <w:r w:rsidRPr="00EE4E33">
              <w:t xml:space="preserve"> Electric Heating.</w:t>
            </w:r>
          </w:p>
        </w:tc>
        <w:tc>
          <w:tcPr>
            <w:tcW w:w="900" w:type="dxa"/>
          </w:tcPr>
          <w:p w:rsidR="00767112" w:rsidRPr="00676C4D" w:rsidRDefault="00B07106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2E336A" w:rsidRDefault="001F7E9B" w:rsidP="006F0061">
      <w:pPr>
        <w:jc w:val="center"/>
      </w:pPr>
      <w:r>
        <w:t>ALL THE BEST</w:t>
      </w:r>
    </w:p>
    <w:sectPr w:rsidR="002E336A" w:rsidSect="00146C3E">
      <w:pgSz w:w="11909" w:h="16834" w:code="9"/>
      <w:pgMar w:top="9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49CD"/>
    <w:rsid w:val="00030D2A"/>
    <w:rsid w:val="00032BC4"/>
    <w:rsid w:val="00061821"/>
    <w:rsid w:val="000B2D30"/>
    <w:rsid w:val="000D119F"/>
    <w:rsid w:val="000F3EFE"/>
    <w:rsid w:val="0012177D"/>
    <w:rsid w:val="00122677"/>
    <w:rsid w:val="00123EE6"/>
    <w:rsid w:val="00146C3E"/>
    <w:rsid w:val="00157BCF"/>
    <w:rsid w:val="00174E0B"/>
    <w:rsid w:val="00180E58"/>
    <w:rsid w:val="001B6092"/>
    <w:rsid w:val="001B74DB"/>
    <w:rsid w:val="001D41FE"/>
    <w:rsid w:val="001D670F"/>
    <w:rsid w:val="001E2222"/>
    <w:rsid w:val="001F54D1"/>
    <w:rsid w:val="001F7E9B"/>
    <w:rsid w:val="00210599"/>
    <w:rsid w:val="00282429"/>
    <w:rsid w:val="002948C5"/>
    <w:rsid w:val="002B7E28"/>
    <w:rsid w:val="002D09FF"/>
    <w:rsid w:val="002D7611"/>
    <w:rsid w:val="002D76BB"/>
    <w:rsid w:val="002E336A"/>
    <w:rsid w:val="002E552A"/>
    <w:rsid w:val="002E69FF"/>
    <w:rsid w:val="00304757"/>
    <w:rsid w:val="0031042F"/>
    <w:rsid w:val="00324247"/>
    <w:rsid w:val="0033161A"/>
    <w:rsid w:val="003373D8"/>
    <w:rsid w:val="003374E5"/>
    <w:rsid w:val="00377BBD"/>
    <w:rsid w:val="003855F1"/>
    <w:rsid w:val="003A0CB0"/>
    <w:rsid w:val="003B14BC"/>
    <w:rsid w:val="003B1F06"/>
    <w:rsid w:val="003C6BB4"/>
    <w:rsid w:val="0046314C"/>
    <w:rsid w:val="0046787F"/>
    <w:rsid w:val="0048794F"/>
    <w:rsid w:val="00501F18"/>
    <w:rsid w:val="0050571C"/>
    <w:rsid w:val="005133D7"/>
    <w:rsid w:val="00526FE0"/>
    <w:rsid w:val="00585BA5"/>
    <w:rsid w:val="0059428E"/>
    <w:rsid w:val="005A4D81"/>
    <w:rsid w:val="005F011C"/>
    <w:rsid w:val="00631E21"/>
    <w:rsid w:val="00636228"/>
    <w:rsid w:val="00680ADE"/>
    <w:rsid w:val="00681B25"/>
    <w:rsid w:val="006C7354"/>
    <w:rsid w:val="006F0061"/>
    <w:rsid w:val="0071668B"/>
    <w:rsid w:val="00725A0A"/>
    <w:rsid w:val="00726142"/>
    <w:rsid w:val="007326F6"/>
    <w:rsid w:val="00734A2C"/>
    <w:rsid w:val="007420B2"/>
    <w:rsid w:val="00767112"/>
    <w:rsid w:val="00775EF4"/>
    <w:rsid w:val="007C1654"/>
    <w:rsid w:val="007D4694"/>
    <w:rsid w:val="00802202"/>
    <w:rsid w:val="008077C9"/>
    <w:rsid w:val="00834AAD"/>
    <w:rsid w:val="008A56BE"/>
    <w:rsid w:val="008B0703"/>
    <w:rsid w:val="008B3C0D"/>
    <w:rsid w:val="008F61F1"/>
    <w:rsid w:val="009018C1"/>
    <w:rsid w:val="00904D12"/>
    <w:rsid w:val="0095679B"/>
    <w:rsid w:val="00957561"/>
    <w:rsid w:val="00983AE8"/>
    <w:rsid w:val="009B53DD"/>
    <w:rsid w:val="009C5A1D"/>
    <w:rsid w:val="00A17C4B"/>
    <w:rsid w:val="00A648F1"/>
    <w:rsid w:val="00AA5E39"/>
    <w:rsid w:val="00AA6B40"/>
    <w:rsid w:val="00AD4F61"/>
    <w:rsid w:val="00AE264C"/>
    <w:rsid w:val="00AE7DA7"/>
    <w:rsid w:val="00B07106"/>
    <w:rsid w:val="00B14998"/>
    <w:rsid w:val="00B60E7E"/>
    <w:rsid w:val="00BA539E"/>
    <w:rsid w:val="00BB5C6B"/>
    <w:rsid w:val="00C3743D"/>
    <w:rsid w:val="00C47E46"/>
    <w:rsid w:val="00C95F18"/>
    <w:rsid w:val="00CB7A50"/>
    <w:rsid w:val="00CE1825"/>
    <w:rsid w:val="00CE5503"/>
    <w:rsid w:val="00D62341"/>
    <w:rsid w:val="00D64FF9"/>
    <w:rsid w:val="00D94D54"/>
    <w:rsid w:val="00D96CFF"/>
    <w:rsid w:val="00E5270B"/>
    <w:rsid w:val="00E70A47"/>
    <w:rsid w:val="00E80D2D"/>
    <w:rsid w:val="00E824B7"/>
    <w:rsid w:val="00EE3F78"/>
    <w:rsid w:val="00EF2A68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74E0B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74E0B"/>
    <w:rPr>
      <w:rFonts w:ascii="Times New Roman" w:eastAsia="Times New Roman" w:hAnsi="Times New Roman" w:cs="Times New Roman"/>
      <w:sz w:val="24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74E0B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74E0B"/>
    <w:rPr>
      <w:rFonts w:ascii="Times New Roman" w:eastAsia="Times New Roman" w:hAnsi="Times New Roman" w:cs="Times New Roman"/>
      <w:sz w:val="24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2016-11-09T11:18:00Z</cp:lastPrinted>
  <dcterms:created xsi:type="dcterms:W3CDTF">2016-11-09T11:23:00Z</dcterms:created>
  <dcterms:modified xsi:type="dcterms:W3CDTF">2016-11-22T05:53:00Z</dcterms:modified>
</cp:coreProperties>
</file>