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EE385E" w:rsidP="00F266A7">
      <w:pPr>
        <w:pStyle w:val="Title"/>
        <w:ind w:firstLine="432"/>
        <w:rPr>
          <w:b/>
          <w:szCs w:val="24"/>
        </w:rPr>
      </w:pPr>
      <w:r w:rsidRPr="00EE385E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E385E" w:rsidP="00F266A7">
      <w:pPr>
        <w:pStyle w:val="Title"/>
        <w:ind w:firstLine="432"/>
        <w:rPr>
          <w:b/>
          <w:szCs w:val="24"/>
        </w:rPr>
      </w:pPr>
      <w:r w:rsidRPr="00EE385E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0D794D" w:rsidRDefault="000D794D" w:rsidP="00E824B7">
      <w:pPr>
        <w:rPr>
          <w:rFonts w:ascii="Arial" w:hAnsi="Arial" w:cs="Arial"/>
          <w:bCs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F53F70" w:rsidTr="00972E31">
        <w:tc>
          <w:tcPr>
            <w:tcW w:w="1616" w:type="dxa"/>
          </w:tcPr>
          <w:p w:rsidR="005133D7" w:rsidRPr="00F53F70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F53F70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F53F70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F53F70"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133D7" w:rsidRPr="00F53F70" w:rsidRDefault="005133D7" w:rsidP="00972E31">
            <w:pPr>
              <w:pStyle w:val="Title"/>
              <w:jc w:val="left"/>
              <w:rPr>
                <w:b/>
              </w:rPr>
            </w:pPr>
            <w:r w:rsidRPr="00F53F70">
              <w:rPr>
                <w:b/>
              </w:rPr>
              <w:t>2016-17 ODD</w:t>
            </w:r>
          </w:p>
        </w:tc>
      </w:tr>
      <w:tr w:rsidR="005133D7" w:rsidRPr="00F53F70" w:rsidTr="00972E31">
        <w:tc>
          <w:tcPr>
            <w:tcW w:w="1616" w:type="dxa"/>
          </w:tcPr>
          <w:p w:rsidR="005133D7" w:rsidRPr="00F53F70" w:rsidRDefault="005133D7" w:rsidP="00972E31">
            <w:pPr>
              <w:pStyle w:val="Title"/>
              <w:jc w:val="left"/>
              <w:rPr>
                <w:b/>
              </w:rPr>
            </w:pPr>
            <w:r w:rsidRPr="00F53F70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F53F70" w:rsidRDefault="00FA56A3" w:rsidP="00972E31">
            <w:pPr>
              <w:pStyle w:val="Title"/>
              <w:jc w:val="left"/>
              <w:rPr>
                <w:b/>
              </w:rPr>
            </w:pPr>
            <w:r w:rsidRPr="00F53F70">
              <w:rPr>
                <w:b/>
              </w:rPr>
              <w:t>09EC222</w:t>
            </w:r>
            <w:r w:rsidR="00B03EDC">
              <w:rPr>
                <w:b/>
              </w:rPr>
              <w:t>/11EC206</w:t>
            </w:r>
          </w:p>
        </w:tc>
        <w:tc>
          <w:tcPr>
            <w:tcW w:w="1800" w:type="dxa"/>
          </w:tcPr>
          <w:p w:rsidR="005133D7" w:rsidRPr="00F53F70" w:rsidRDefault="005133D7" w:rsidP="00972E31">
            <w:pPr>
              <w:pStyle w:val="Title"/>
              <w:jc w:val="left"/>
              <w:rPr>
                <w:b/>
              </w:rPr>
            </w:pPr>
            <w:r w:rsidRPr="00F53F70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F53F70" w:rsidRDefault="005133D7" w:rsidP="00972E31">
            <w:pPr>
              <w:pStyle w:val="Title"/>
              <w:jc w:val="left"/>
              <w:rPr>
                <w:b/>
              </w:rPr>
            </w:pPr>
            <w:r w:rsidRPr="00F53F70">
              <w:rPr>
                <w:b/>
              </w:rPr>
              <w:t>3 hrs</w:t>
            </w:r>
          </w:p>
        </w:tc>
      </w:tr>
      <w:tr w:rsidR="005133D7" w:rsidRPr="00F53F70" w:rsidTr="00972E31">
        <w:tc>
          <w:tcPr>
            <w:tcW w:w="1616" w:type="dxa"/>
          </w:tcPr>
          <w:p w:rsidR="005133D7" w:rsidRPr="00F53F70" w:rsidRDefault="005133D7" w:rsidP="00972E31">
            <w:pPr>
              <w:pStyle w:val="Title"/>
              <w:jc w:val="left"/>
              <w:rPr>
                <w:b/>
              </w:rPr>
            </w:pPr>
            <w:r w:rsidRPr="00F53F70">
              <w:rPr>
                <w:b/>
              </w:rPr>
              <w:t xml:space="preserve">Sub. </w:t>
            </w:r>
            <w:proofErr w:type="gramStart"/>
            <w:r w:rsidRPr="00F53F70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F53F70" w:rsidRDefault="000D64B7" w:rsidP="00972E31">
            <w:pPr>
              <w:pStyle w:val="Title"/>
              <w:jc w:val="left"/>
              <w:rPr>
                <w:b/>
              </w:rPr>
            </w:pPr>
            <w:r w:rsidRPr="00F53F70">
              <w:rPr>
                <w:b/>
              </w:rPr>
              <w:t>Communication Theory</w:t>
            </w:r>
            <w:r w:rsidR="00FA56A3" w:rsidRPr="00F53F70">
              <w:rPr>
                <w:b/>
              </w:rPr>
              <w:t xml:space="preserve"> and Systems</w:t>
            </w:r>
          </w:p>
        </w:tc>
        <w:tc>
          <w:tcPr>
            <w:tcW w:w="1800" w:type="dxa"/>
          </w:tcPr>
          <w:p w:rsidR="005133D7" w:rsidRPr="00F53F70" w:rsidRDefault="005133D7" w:rsidP="00972E31">
            <w:pPr>
              <w:pStyle w:val="Title"/>
              <w:jc w:val="left"/>
              <w:rPr>
                <w:b/>
              </w:rPr>
            </w:pPr>
            <w:r w:rsidRPr="00F53F70">
              <w:rPr>
                <w:b/>
              </w:rPr>
              <w:t xml:space="preserve">Max. </w:t>
            </w:r>
            <w:proofErr w:type="gramStart"/>
            <w:r w:rsidRPr="00F53F70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F53F70" w:rsidRDefault="005133D7" w:rsidP="00972E31">
            <w:pPr>
              <w:pStyle w:val="Title"/>
              <w:jc w:val="left"/>
              <w:rPr>
                <w:b/>
              </w:rPr>
            </w:pPr>
            <w:r w:rsidRPr="00F53F70">
              <w:rPr>
                <w:b/>
              </w:rPr>
              <w:t>100</w:t>
            </w:r>
          </w:p>
        </w:tc>
      </w:tr>
    </w:tbl>
    <w:p w:rsidR="005133D7" w:rsidRDefault="00EE385E" w:rsidP="005133D7">
      <w:pPr>
        <w:pStyle w:val="Title"/>
        <w:jc w:val="left"/>
        <w:rPr>
          <w:b/>
        </w:rPr>
      </w:pPr>
      <w:r w:rsidRPr="00EE385E">
        <w:rPr>
          <w:b/>
          <w:noProof/>
          <w:lang w:val="en-IN" w:eastAsia="en-IN"/>
        </w:rPr>
        <w:pict>
          <v:line id="Line 13" o:spid="_x0000_s1028" style="position:absolute;z-index:251670528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982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8370"/>
        <w:gridCol w:w="900"/>
      </w:tblGrid>
      <w:tr w:rsidR="00CE1825" w:rsidRPr="00676C4D" w:rsidTr="00F53F70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37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F53F70">
        <w:tc>
          <w:tcPr>
            <w:tcW w:w="982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8370" w:type="dxa"/>
          </w:tcPr>
          <w:p w:rsidR="00CE1825" w:rsidRPr="00AC3FA6" w:rsidRDefault="000A2A35" w:rsidP="00722AB1">
            <w:r w:rsidRPr="00AC3FA6">
              <w:t>Define the term bandwidth.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8370" w:type="dxa"/>
          </w:tcPr>
          <w:p w:rsidR="00CE1825" w:rsidRPr="00AC3FA6" w:rsidRDefault="000A2A35" w:rsidP="00722AB1">
            <w:r w:rsidRPr="00AC3FA6">
              <w:t>Mention the significance of a carrier signal.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8370" w:type="dxa"/>
          </w:tcPr>
          <w:p w:rsidR="00CE1825" w:rsidRPr="00AC3FA6" w:rsidRDefault="000A2A35" w:rsidP="00972E31">
            <w:r w:rsidRPr="00AC3FA6">
              <w:t>Write the mathematical expression for modulation index of an amplitude modulated wave.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8370" w:type="dxa"/>
          </w:tcPr>
          <w:p w:rsidR="00CE1825" w:rsidRPr="00AC3FA6" w:rsidRDefault="00DC00D1" w:rsidP="00CB7292">
            <w:r w:rsidRPr="00AC3FA6">
              <w:t>What is meant by a Narrowband FM.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8370" w:type="dxa"/>
          </w:tcPr>
          <w:p w:rsidR="00CE1825" w:rsidRPr="00AC3FA6" w:rsidRDefault="00DC00D1" w:rsidP="00E51F6F">
            <w:proofErr w:type="gramStart"/>
            <w:r w:rsidRPr="00AC3FA6">
              <w:t>Define :</w:t>
            </w:r>
            <w:proofErr w:type="gramEnd"/>
            <w:r w:rsidRPr="00AC3FA6">
              <w:t xml:space="preserve"> Demodulation.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8370" w:type="dxa"/>
          </w:tcPr>
          <w:p w:rsidR="00CE1825" w:rsidRPr="00AC3FA6" w:rsidRDefault="00DC00D1" w:rsidP="00972E31">
            <w:r w:rsidRPr="00AC3FA6">
              <w:t>State the acronym for PLL.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8370" w:type="dxa"/>
          </w:tcPr>
          <w:p w:rsidR="00CE1825" w:rsidRPr="00AC3FA6" w:rsidRDefault="00DC00D1" w:rsidP="004D2A0C">
            <w:r w:rsidRPr="00AC3FA6">
              <w:t>Define heterodyning.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8370" w:type="dxa"/>
          </w:tcPr>
          <w:p w:rsidR="00CE1825" w:rsidRPr="00AC3FA6" w:rsidRDefault="00DC00D1" w:rsidP="00DC00D1">
            <w:r w:rsidRPr="00AC3FA6">
              <w:t>Class C amplifiers are used as RF tuned amplifier. True/ False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8370" w:type="dxa"/>
          </w:tcPr>
          <w:p w:rsidR="00CE1825" w:rsidRPr="00AC3FA6" w:rsidRDefault="00EE31F6" w:rsidP="00972E31">
            <w:r>
              <w:t>Mention any atmospheric interference.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8370" w:type="dxa"/>
          </w:tcPr>
          <w:p w:rsidR="00CE1825" w:rsidRPr="00AC3FA6" w:rsidRDefault="00B30EC2" w:rsidP="00972E31">
            <w:r w:rsidRPr="00AC3FA6">
              <w:t xml:space="preserve">Define: Signal to Noise ratio 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8370"/>
        <w:gridCol w:w="900"/>
      </w:tblGrid>
      <w:tr w:rsidR="005133D7" w:rsidRPr="00676C4D" w:rsidTr="00F53F70">
        <w:tc>
          <w:tcPr>
            <w:tcW w:w="982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r w:rsidRPr="00676C4D">
              <w:t>11</w:t>
            </w:r>
            <w:r w:rsidR="00A774FD">
              <w:t>.</w:t>
            </w:r>
          </w:p>
        </w:tc>
        <w:tc>
          <w:tcPr>
            <w:tcW w:w="8370" w:type="dxa"/>
          </w:tcPr>
          <w:p w:rsidR="00CE1825" w:rsidRPr="007B2A13" w:rsidRDefault="00691224" w:rsidP="00A042A0">
            <w:r w:rsidRPr="007B2A13">
              <w:t>Describe the concepts of baseband and pass band signals.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r w:rsidRPr="00676C4D">
              <w:t>12</w:t>
            </w:r>
            <w:r w:rsidR="00A774FD">
              <w:t>.</w:t>
            </w:r>
          </w:p>
        </w:tc>
        <w:tc>
          <w:tcPr>
            <w:tcW w:w="8370" w:type="dxa"/>
          </w:tcPr>
          <w:p w:rsidR="00CE1825" w:rsidRPr="007B2A13" w:rsidRDefault="00280C5C" w:rsidP="00972E31">
            <w:r w:rsidRPr="007B2A13">
              <w:t>Differentiate Narrow band FM and Wideband FM.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r w:rsidRPr="00676C4D">
              <w:t>13</w:t>
            </w:r>
            <w:r w:rsidR="00A774FD">
              <w:t>.</w:t>
            </w:r>
          </w:p>
        </w:tc>
        <w:tc>
          <w:tcPr>
            <w:tcW w:w="8370" w:type="dxa"/>
          </w:tcPr>
          <w:p w:rsidR="00CE1825" w:rsidRPr="007B2A13" w:rsidRDefault="0092032C" w:rsidP="00972E31">
            <w:r w:rsidRPr="007B2A13">
              <w:t>Briefly explain about product modulator.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r w:rsidRPr="00676C4D">
              <w:t>14</w:t>
            </w:r>
            <w:r w:rsidR="00A774FD">
              <w:t>.</w:t>
            </w:r>
          </w:p>
        </w:tc>
        <w:tc>
          <w:tcPr>
            <w:tcW w:w="8370" w:type="dxa"/>
          </w:tcPr>
          <w:p w:rsidR="00CE1825" w:rsidRPr="007B2A13" w:rsidRDefault="00691224" w:rsidP="0084474B">
            <w:r w:rsidRPr="007B2A13">
              <w:t xml:space="preserve">State the </w:t>
            </w:r>
            <w:r w:rsidR="0084474B">
              <w:t>dis</w:t>
            </w:r>
            <w:r w:rsidRPr="007B2A13">
              <w:t>advantages of Tuned Radio frequency receiver.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r w:rsidRPr="00676C4D">
              <w:t>15</w:t>
            </w:r>
            <w:r w:rsidR="00A774FD">
              <w:t>.</w:t>
            </w:r>
          </w:p>
        </w:tc>
        <w:tc>
          <w:tcPr>
            <w:tcW w:w="8370" w:type="dxa"/>
          </w:tcPr>
          <w:p w:rsidR="00CE1825" w:rsidRPr="007B2A13" w:rsidRDefault="00A93264" w:rsidP="00972E31">
            <w:r w:rsidRPr="007B2A13">
              <w:t>Elucidate on Noise Figure.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</w:tbl>
    <w:p w:rsidR="005133D7" w:rsidRDefault="005133D7" w:rsidP="005133D7"/>
    <w:tbl>
      <w:tblPr>
        <w:tblStyle w:val="TableGrid"/>
        <w:tblW w:w="982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7650"/>
        <w:gridCol w:w="900"/>
      </w:tblGrid>
      <w:tr w:rsidR="005133D7" w:rsidRPr="00676C4D" w:rsidTr="00F53F70">
        <w:tc>
          <w:tcPr>
            <w:tcW w:w="982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650" w:type="dxa"/>
          </w:tcPr>
          <w:p w:rsidR="00CE1825" w:rsidRPr="007B2A13" w:rsidRDefault="00B72B55" w:rsidP="00972E31">
            <w:r w:rsidRPr="007B2A13">
              <w:t>Explain in detail the block diagram of communication system.</w:t>
            </w:r>
          </w:p>
        </w:tc>
        <w:tc>
          <w:tcPr>
            <w:tcW w:w="900" w:type="dxa"/>
          </w:tcPr>
          <w:p w:rsidR="00CE1825" w:rsidRPr="00676C4D" w:rsidRDefault="00BC20CF" w:rsidP="00972E31">
            <w:pPr>
              <w:jc w:val="center"/>
            </w:pPr>
            <w:r>
              <w:t>(</w:t>
            </w:r>
            <w:r w:rsidR="00B72B55">
              <w:t>15</w:t>
            </w:r>
            <w:r>
              <w:t>)</w:t>
            </w:r>
          </w:p>
        </w:tc>
      </w:tr>
      <w:tr w:rsidR="005133D7" w:rsidRPr="00676C4D" w:rsidTr="00F53F70">
        <w:tc>
          <w:tcPr>
            <w:tcW w:w="9828" w:type="dxa"/>
            <w:gridSpan w:val="4"/>
          </w:tcPr>
          <w:p w:rsidR="005133D7" w:rsidRPr="007B2A13" w:rsidRDefault="005133D7" w:rsidP="00972E31">
            <w:pPr>
              <w:jc w:val="center"/>
            </w:pPr>
            <w:r w:rsidRPr="007B2A13">
              <w:t>(OR)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650" w:type="dxa"/>
          </w:tcPr>
          <w:p w:rsidR="00CE1825" w:rsidRPr="007B2A13" w:rsidRDefault="00B72B55" w:rsidP="003473C1">
            <w:r w:rsidRPr="007B2A13">
              <w:t xml:space="preserve">What is modulation? </w:t>
            </w:r>
            <w:r w:rsidR="003473C1" w:rsidRPr="007B2A13">
              <w:t>Explain in detail</w:t>
            </w:r>
            <w:r w:rsidRPr="007B2A13">
              <w:t xml:space="preserve">, why modulation is absolutely essential for transmissions. </w:t>
            </w:r>
            <w:r w:rsidR="003473C1" w:rsidRPr="007B2A13">
              <w:t>Discuss on various</w:t>
            </w:r>
            <w:r w:rsidRPr="007B2A13">
              <w:t xml:space="preserve"> types of modulation.</w:t>
            </w:r>
            <w:r w:rsidR="0069285F" w:rsidRPr="007B2A13">
              <w:rPr>
                <w:bCs/>
              </w:rPr>
              <w:tab/>
            </w:r>
          </w:p>
        </w:tc>
        <w:tc>
          <w:tcPr>
            <w:tcW w:w="900" w:type="dxa"/>
          </w:tcPr>
          <w:p w:rsidR="00CE1825" w:rsidRPr="00676C4D" w:rsidRDefault="00BC20CF" w:rsidP="00972E31">
            <w:pPr>
              <w:jc w:val="center"/>
            </w:pPr>
            <w:r>
              <w:t>(</w:t>
            </w:r>
            <w:r w:rsidR="00B72B55">
              <w:t>15</w:t>
            </w:r>
            <w:r>
              <w:t>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107C8D" w:rsidP="00972E31">
            <w:pPr>
              <w:jc w:val="center"/>
            </w:pPr>
            <w:r>
              <w:t>18.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650" w:type="dxa"/>
          </w:tcPr>
          <w:p w:rsidR="00CE1825" w:rsidRPr="00676C4D" w:rsidRDefault="00B72B55" w:rsidP="00DF09BB">
            <w:r>
              <w:t xml:space="preserve">Define and </w:t>
            </w:r>
            <w:r w:rsidRPr="004C3B7E">
              <w:rPr>
                <w:bCs/>
              </w:rPr>
              <w:t>Derive the expre</w:t>
            </w:r>
            <w:r w:rsidR="00DF09BB">
              <w:rPr>
                <w:bCs/>
              </w:rPr>
              <w:t xml:space="preserve">ssion for Amplitude modulation and </w:t>
            </w:r>
            <w:r w:rsidRPr="004C3B7E">
              <w:rPr>
                <w:bCs/>
              </w:rPr>
              <w:t xml:space="preserve">it’s Power calculation </w:t>
            </w:r>
            <w:bookmarkStart w:id="0" w:name="_GoBack"/>
            <w:bookmarkEnd w:id="0"/>
            <w:r w:rsidRPr="004C3B7E">
              <w:rPr>
                <w:bCs/>
              </w:rPr>
              <w:t>with necessary waveforms.</w:t>
            </w:r>
            <w:r>
              <w:rPr>
                <w:bCs/>
              </w:rPr>
              <w:tab/>
            </w:r>
          </w:p>
        </w:tc>
        <w:tc>
          <w:tcPr>
            <w:tcW w:w="900" w:type="dxa"/>
          </w:tcPr>
          <w:p w:rsidR="00CE1825" w:rsidRPr="00676C4D" w:rsidRDefault="00BC20CF" w:rsidP="000B65B1">
            <w:pPr>
              <w:jc w:val="center"/>
            </w:pPr>
            <w:r>
              <w:t>(</w:t>
            </w:r>
            <w:r w:rsidR="000B65B1">
              <w:t>15</w:t>
            </w:r>
            <w:r>
              <w:t>)</w:t>
            </w:r>
          </w:p>
        </w:tc>
      </w:tr>
      <w:tr w:rsidR="005133D7" w:rsidRPr="00676C4D" w:rsidTr="00F53F70">
        <w:tc>
          <w:tcPr>
            <w:tcW w:w="982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19.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650" w:type="dxa"/>
          </w:tcPr>
          <w:p w:rsidR="00CE1825" w:rsidRPr="00676C4D" w:rsidRDefault="00B72B55" w:rsidP="00487DE4">
            <w:r>
              <w:t xml:space="preserve">Define and </w:t>
            </w:r>
            <w:r w:rsidRPr="004C3B7E">
              <w:t>Derive the mathematical ex</w:t>
            </w:r>
            <w:r w:rsidR="00487DE4">
              <w:t>pression for FM signal.</w:t>
            </w:r>
          </w:p>
        </w:tc>
        <w:tc>
          <w:tcPr>
            <w:tcW w:w="900" w:type="dxa"/>
          </w:tcPr>
          <w:p w:rsidR="00CE1825" w:rsidRPr="00676C4D" w:rsidRDefault="00BC20CF" w:rsidP="00972E31">
            <w:pPr>
              <w:jc w:val="center"/>
            </w:pPr>
            <w:r>
              <w:t>(</w:t>
            </w:r>
            <w:r w:rsidR="000B65B1">
              <w:t>15</w:t>
            </w:r>
            <w:r>
              <w:t>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20.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650" w:type="dxa"/>
          </w:tcPr>
          <w:p w:rsidR="00CE1825" w:rsidRPr="00107C8D" w:rsidRDefault="00107C8D" w:rsidP="00487DE4">
            <w:pPr>
              <w:ind w:left="432" w:hanging="432"/>
            </w:pPr>
            <w:r w:rsidRPr="00E33B49">
              <w:rPr>
                <w:bCs/>
              </w:rPr>
              <w:t xml:space="preserve">Explain the working of a </w:t>
            </w:r>
            <w:r w:rsidR="00487DE4">
              <w:rPr>
                <w:bCs/>
              </w:rPr>
              <w:t>B</w:t>
            </w:r>
            <w:r w:rsidRPr="00E33B49">
              <w:rPr>
                <w:bCs/>
              </w:rPr>
              <w:t>alanced modulator</w:t>
            </w:r>
            <w:r>
              <w:t>.</w:t>
            </w:r>
          </w:p>
        </w:tc>
        <w:tc>
          <w:tcPr>
            <w:tcW w:w="900" w:type="dxa"/>
          </w:tcPr>
          <w:p w:rsidR="00CE1825" w:rsidRPr="00676C4D" w:rsidRDefault="00BC20CF" w:rsidP="00972E31">
            <w:pPr>
              <w:jc w:val="center"/>
            </w:pPr>
            <w:r>
              <w:t>(</w:t>
            </w:r>
            <w:r w:rsidR="000B65B1">
              <w:t>15</w:t>
            </w:r>
            <w:r>
              <w:t>)</w:t>
            </w:r>
          </w:p>
        </w:tc>
      </w:tr>
      <w:tr w:rsidR="005133D7" w:rsidRPr="00676C4D" w:rsidTr="00F53F70">
        <w:tc>
          <w:tcPr>
            <w:tcW w:w="982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21.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650" w:type="dxa"/>
          </w:tcPr>
          <w:p w:rsidR="00CE1825" w:rsidRPr="00676C4D" w:rsidRDefault="00DC1B4E" w:rsidP="00185368">
            <w:r w:rsidRPr="004C3B7E">
              <w:t xml:space="preserve">With neat diagram explain about </w:t>
            </w:r>
            <w:r>
              <w:t xml:space="preserve">the </w:t>
            </w:r>
            <w:r w:rsidR="00185368">
              <w:t>Balanced slope detector</w:t>
            </w:r>
            <w:r>
              <w:t>.</w:t>
            </w:r>
          </w:p>
        </w:tc>
        <w:tc>
          <w:tcPr>
            <w:tcW w:w="900" w:type="dxa"/>
          </w:tcPr>
          <w:p w:rsidR="00CE1825" w:rsidRPr="00676C4D" w:rsidRDefault="00BC20CF" w:rsidP="00972E31">
            <w:pPr>
              <w:jc w:val="center"/>
            </w:pPr>
            <w:r>
              <w:t>(</w:t>
            </w:r>
            <w:r w:rsidR="000B65B1">
              <w:t>15</w:t>
            </w:r>
            <w:r>
              <w:t>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22.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650" w:type="dxa"/>
          </w:tcPr>
          <w:p w:rsidR="00CE1825" w:rsidRPr="00676C4D" w:rsidRDefault="00DA19A5" w:rsidP="00185368">
            <w:r w:rsidRPr="004C3B7E">
              <w:t xml:space="preserve">With a neat block diagram, explain the functioning of </w:t>
            </w:r>
            <w:r w:rsidR="00185368">
              <w:t>a Super heterodyne receiver</w:t>
            </w:r>
          </w:p>
        </w:tc>
        <w:tc>
          <w:tcPr>
            <w:tcW w:w="900" w:type="dxa"/>
          </w:tcPr>
          <w:p w:rsidR="00CE1825" w:rsidRPr="00676C4D" w:rsidRDefault="00BC20CF" w:rsidP="00972E31">
            <w:pPr>
              <w:jc w:val="center"/>
            </w:pPr>
            <w:r>
              <w:t>(</w:t>
            </w:r>
            <w:r w:rsidR="00DA19A5">
              <w:t>15</w:t>
            </w:r>
            <w:r>
              <w:t>)</w:t>
            </w:r>
          </w:p>
        </w:tc>
      </w:tr>
      <w:tr w:rsidR="005133D7" w:rsidRPr="00676C4D" w:rsidTr="00F53F70">
        <w:tc>
          <w:tcPr>
            <w:tcW w:w="982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23.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650" w:type="dxa"/>
          </w:tcPr>
          <w:p w:rsidR="00CE1825" w:rsidRPr="00676C4D" w:rsidRDefault="009B7845" w:rsidP="00972E31">
            <w:r>
              <w:t>Explain in detail about Pre-emphasis and De-emphasis.</w:t>
            </w:r>
          </w:p>
        </w:tc>
        <w:tc>
          <w:tcPr>
            <w:tcW w:w="900" w:type="dxa"/>
          </w:tcPr>
          <w:p w:rsidR="00CE1825" w:rsidRPr="00676C4D" w:rsidRDefault="00BC20CF" w:rsidP="00972E31">
            <w:pPr>
              <w:jc w:val="center"/>
            </w:pPr>
            <w:r>
              <w:t>(</w:t>
            </w:r>
            <w:r w:rsidR="000B65B1">
              <w:t>15</w:t>
            </w:r>
            <w:r>
              <w:t>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24.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650" w:type="dxa"/>
          </w:tcPr>
          <w:p w:rsidR="00CE1825" w:rsidRPr="00676C4D" w:rsidRDefault="009B7845" w:rsidP="00972E31">
            <w:r w:rsidRPr="00E171F6">
              <w:t>Derive the expression for signal to noise power ratio for SSB-SC AM system</w:t>
            </w:r>
            <w:r>
              <w:t>.</w:t>
            </w:r>
          </w:p>
        </w:tc>
        <w:tc>
          <w:tcPr>
            <w:tcW w:w="900" w:type="dxa"/>
          </w:tcPr>
          <w:p w:rsidR="00CE1825" w:rsidRPr="00676C4D" w:rsidRDefault="00BC20CF" w:rsidP="00972E31">
            <w:pPr>
              <w:jc w:val="center"/>
            </w:pPr>
            <w:r>
              <w:t>(</w:t>
            </w:r>
            <w:r w:rsidR="009B0991">
              <w:t>15</w:t>
            </w:r>
            <w:r>
              <w:t>)</w:t>
            </w:r>
          </w:p>
        </w:tc>
      </w:tr>
      <w:tr w:rsidR="005133D7" w:rsidRPr="00676C4D" w:rsidTr="00F53F70">
        <w:tc>
          <w:tcPr>
            <w:tcW w:w="982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F53F70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25.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650" w:type="dxa"/>
          </w:tcPr>
          <w:p w:rsidR="00CE1825" w:rsidRPr="00676C4D" w:rsidRDefault="009B0991" w:rsidP="00972E31">
            <w:r>
              <w:t xml:space="preserve">Explain in detail about the various types of Noise. </w:t>
            </w:r>
            <w:r w:rsidR="009B7845">
              <w:t>Mention any two in detail.</w:t>
            </w:r>
          </w:p>
        </w:tc>
        <w:tc>
          <w:tcPr>
            <w:tcW w:w="900" w:type="dxa"/>
          </w:tcPr>
          <w:p w:rsidR="00CE1825" w:rsidRPr="00676C4D" w:rsidRDefault="00BC20CF" w:rsidP="00972E31">
            <w:pPr>
              <w:jc w:val="center"/>
            </w:pPr>
            <w:r>
              <w:t>(</w:t>
            </w:r>
            <w:r w:rsidR="000B65B1">
              <w:t>15</w:t>
            </w:r>
            <w:r>
              <w:t>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A2A35"/>
    <w:rsid w:val="000B65B1"/>
    <w:rsid w:val="000D549C"/>
    <w:rsid w:val="000D64B7"/>
    <w:rsid w:val="000D794D"/>
    <w:rsid w:val="000E1B5D"/>
    <w:rsid w:val="000E27CF"/>
    <w:rsid w:val="000F3EFE"/>
    <w:rsid w:val="00107C8D"/>
    <w:rsid w:val="00134A7D"/>
    <w:rsid w:val="00185368"/>
    <w:rsid w:val="001D41FE"/>
    <w:rsid w:val="001D670F"/>
    <w:rsid w:val="001E2222"/>
    <w:rsid w:val="001F54D1"/>
    <w:rsid w:val="001F7E9B"/>
    <w:rsid w:val="00280C5C"/>
    <w:rsid w:val="002D09FF"/>
    <w:rsid w:val="002D7611"/>
    <w:rsid w:val="002D76BB"/>
    <w:rsid w:val="002E336A"/>
    <w:rsid w:val="002E552A"/>
    <w:rsid w:val="00304757"/>
    <w:rsid w:val="00324247"/>
    <w:rsid w:val="003473C1"/>
    <w:rsid w:val="003615A8"/>
    <w:rsid w:val="00367829"/>
    <w:rsid w:val="003855F1"/>
    <w:rsid w:val="003B14BC"/>
    <w:rsid w:val="003B1F06"/>
    <w:rsid w:val="003C6BB4"/>
    <w:rsid w:val="0046314C"/>
    <w:rsid w:val="0046787F"/>
    <w:rsid w:val="00487DE4"/>
    <w:rsid w:val="004D2A0C"/>
    <w:rsid w:val="00501F18"/>
    <w:rsid w:val="0050571C"/>
    <w:rsid w:val="005133D7"/>
    <w:rsid w:val="00597C65"/>
    <w:rsid w:val="005F011C"/>
    <w:rsid w:val="00676D0F"/>
    <w:rsid w:val="00681B25"/>
    <w:rsid w:val="00686FDD"/>
    <w:rsid w:val="00691224"/>
    <w:rsid w:val="0069285F"/>
    <w:rsid w:val="006A17E0"/>
    <w:rsid w:val="006C7354"/>
    <w:rsid w:val="00722AB1"/>
    <w:rsid w:val="00725A0A"/>
    <w:rsid w:val="007326F6"/>
    <w:rsid w:val="007B2A13"/>
    <w:rsid w:val="007D4325"/>
    <w:rsid w:val="00802202"/>
    <w:rsid w:val="0084474B"/>
    <w:rsid w:val="008A56BE"/>
    <w:rsid w:val="008B0703"/>
    <w:rsid w:val="008C3903"/>
    <w:rsid w:val="00904D12"/>
    <w:rsid w:val="0092032C"/>
    <w:rsid w:val="00930097"/>
    <w:rsid w:val="0095679B"/>
    <w:rsid w:val="00975DB0"/>
    <w:rsid w:val="009B0991"/>
    <w:rsid w:val="009B53DD"/>
    <w:rsid w:val="009B7845"/>
    <w:rsid w:val="009C5A1D"/>
    <w:rsid w:val="00A042A0"/>
    <w:rsid w:val="00A774FD"/>
    <w:rsid w:val="00A93264"/>
    <w:rsid w:val="00AA5E39"/>
    <w:rsid w:val="00AA6B40"/>
    <w:rsid w:val="00AC3FA6"/>
    <w:rsid w:val="00AE264C"/>
    <w:rsid w:val="00B03EDC"/>
    <w:rsid w:val="00B30EC2"/>
    <w:rsid w:val="00B60E7E"/>
    <w:rsid w:val="00B72B55"/>
    <w:rsid w:val="00BA539E"/>
    <w:rsid w:val="00BB5C6B"/>
    <w:rsid w:val="00BC20CF"/>
    <w:rsid w:val="00C3743D"/>
    <w:rsid w:val="00C47B6A"/>
    <w:rsid w:val="00C95F18"/>
    <w:rsid w:val="00CB7292"/>
    <w:rsid w:val="00CB7A50"/>
    <w:rsid w:val="00CD4488"/>
    <w:rsid w:val="00CE1825"/>
    <w:rsid w:val="00CE5503"/>
    <w:rsid w:val="00D07097"/>
    <w:rsid w:val="00D62341"/>
    <w:rsid w:val="00D64FF9"/>
    <w:rsid w:val="00D67527"/>
    <w:rsid w:val="00D94D54"/>
    <w:rsid w:val="00DA19A5"/>
    <w:rsid w:val="00DC00D1"/>
    <w:rsid w:val="00DC1B4E"/>
    <w:rsid w:val="00DF09BB"/>
    <w:rsid w:val="00E51F6F"/>
    <w:rsid w:val="00E70A47"/>
    <w:rsid w:val="00E824B7"/>
    <w:rsid w:val="00EE31F6"/>
    <w:rsid w:val="00EE385E"/>
    <w:rsid w:val="00F11EDB"/>
    <w:rsid w:val="00F162EA"/>
    <w:rsid w:val="00F266A7"/>
    <w:rsid w:val="00F53F70"/>
    <w:rsid w:val="00F55D6F"/>
    <w:rsid w:val="00FA5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21</cp:revision>
  <cp:lastPrinted>2016-09-22T05:18:00Z</cp:lastPrinted>
  <dcterms:created xsi:type="dcterms:W3CDTF">2016-11-07T06:29:00Z</dcterms:created>
  <dcterms:modified xsi:type="dcterms:W3CDTF">2016-12-09T09:50:00Z</dcterms:modified>
</cp:coreProperties>
</file>