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BD525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D525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2E336A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390494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09CS212/12CS211/CS247/CS247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390494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Operating Systems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BD525B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390494" w:rsidRDefault="00390494" w:rsidP="00972E31">
            <w:r>
              <w:t>What is the function of an operating system?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390494" w:rsidP="00972E31">
            <w:pPr>
              <w:rPr>
                <w:sz w:val="24"/>
                <w:szCs w:val="24"/>
              </w:rPr>
            </w:pPr>
            <w:r>
              <w:t>An operating system that is capable of allowing multiple software processes to run at the same time is called ____________.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390494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Thread.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390494" w:rsidP="00972E31">
            <w:pPr>
              <w:rPr>
                <w:sz w:val="24"/>
                <w:szCs w:val="24"/>
              </w:rPr>
            </w:pPr>
            <w:r w:rsidRPr="007B28F3">
              <w:t>What is a Binary semaphore?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390494" w:rsidRDefault="00390494" w:rsidP="00972E31">
            <w:r w:rsidRPr="007B28F3">
              <w:t>State the conditions for Deadlock.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390494" w:rsidRDefault="00390494" w:rsidP="00972E31">
            <w:r>
              <w:t>What do you mean by compaction?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2F3942" w:rsidP="00972E31">
            <w:pPr>
              <w:rPr>
                <w:sz w:val="24"/>
                <w:szCs w:val="24"/>
              </w:rPr>
            </w:pPr>
            <w:r>
              <w:t>The high paging activity is called ____________.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DB071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demand paging?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DB071A" w:rsidRPr="00676C4D" w:rsidTr="00CE1825">
        <w:tc>
          <w:tcPr>
            <w:tcW w:w="558" w:type="dxa"/>
          </w:tcPr>
          <w:p w:rsidR="00DB071A" w:rsidRPr="00676C4D" w:rsidRDefault="00DB071A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DB071A" w:rsidRPr="00DC5E66" w:rsidRDefault="00DB071A" w:rsidP="0039204A">
            <w:r w:rsidRPr="00DC5E66">
              <w:t>Define seek time.</w:t>
            </w:r>
          </w:p>
        </w:tc>
        <w:tc>
          <w:tcPr>
            <w:tcW w:w="900" w:type="dxa"/>
          </w:tcPr>
          <w:p w:rsidR="00DB071A" w:rsidRPr="00676C4D" w:rsidRDefault="00DB071A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DB071A" w:rsidRPr="00676C4D" w:rsidTr="00CE1825">
        <w:tc>
          <w:tcPr>
            <w:tcW w:w="558" w:type="dxa"/>
          </w:tcPr>
          <w:p w:rsidR="00DB071A" w:rsidRPr="00676C4D" w:rsidRDefault="00DB071A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DB071A" w:rsidRPr="00DC5E66" w:rsidRDefault="00DB071A" w:rsidP="0039204A">
            <w:r w:rsidRPr="00DC5E66">
              <w:t>What are the advantages of using disk over Main Memory for storage?</w:t>
            </w:r>
          </w:p>
        </w:tc>
        <w:tc>
          <w:tcPr>
            <w:tcW w:w="900" w:type="dxa"/>
          </w:tcPr>
          <w:p w:rsidR="00DB071A" w:rsidRPr="00676C4D" w:rsidRDefault="00DB071A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7421AC" w:rsidRPr="00676C4D" w:rsidTr="00CE1825">
        <w:tc>
          <w:tcPr>
            <w:tcW w:w="558" w:type="dxa"/>
          </w:tcPr>
          <w:p w:rsidR="007421AC" w:rsidRPr="00676C4D" w:rsidRDefault="007421AC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7421AC" w:rsidRPr="00910366" w:rsidRDefault="007421AC" w:rsidP="00507FAA">
            <w:r w:rsidRPr="00910366">
              <w:t>What is the use of co-operating process?</w:t>
            </w:r>
          </w:p>
        </w:tc>
        <w:tc>
          <w:tcPr>
            <w:tcW w:w="900" w:type="dxa"/>
          </w:tcPr>
          <w:p w:rsidR="007421AC" w:rsidRPr="00676C4D" w:rsidRDefault="007421A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7421AC" w:rsidRPr="00676C4D" w:rsidTr="00CE1825">
        <w:tc>
          <w:tcPr>
            <w:tcW w:w="558" w:type="dxa"/>
          </w:tcPr>
          <w:p w:rsidR="007421AC" w:rsidRPr="00676C4D" w:rsidRDefault="007421AC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7421AC" w:rsidRPr="00910366" w:rsidRDefault="007421AC" w:rsidP="00507FAA">
            <w:r w:rsidRPr="00910366">
              <w:t>Explain process state transition diagram.</w:t>
            </w:r>
          </w:p>
        </w:tc>
        <w:tc>
          <w:tcPr>
            <w:tcW w:w="900" w:type="dxa"/>
          </w:tcPr>
          <w:p w:rsidR="007421AC" w:rsidRPr="00676C4D" w:rsidRDefault="007421A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7421AC" w:rsidRPr="00676C4D" w:rsidTr="00CE1825">
        <w:tc>
          <w:tcPr>
            <w:tcW w:w="558" w:type="dxa"/>
          </w:tcPr>
          <w:p w:rsidR="007421AC" w:rsidRPr="00676C4D" w:rsidRDefault="007421AC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7421AC" w:rsidRPr="00910366" w:rsidRDefault="007421AC" w:rsidP="00507FAA">
            <w:r w:rsidRPr="00910366">
              <w:t>Differentiate between Logical versus Physical Address space.</w:t>
            </w:r>
          </w:p>
        </w:tc>
        <w:tc>
          <w:tcPr>
            <w:tcW w:w="900" w:type="dxa"/>
          </w:tcPr>
          <w:p w:rsidR="007421AC" w:rsidRPr="00676C4D" w:rsidRDefault="007421A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7421AC" w:rsidRPr="00676C4D" w:rsidTr="00CE1825">
        <w:tc>
          <w:tcPr>
            <w:tcW w:w="558" w:type="dxa"/>
          </w:tcPr>
          <w:p w:rsidR="007421AC" w:rsidRPr="00676C4D" w:rsidRDefault="007421AC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7421AC" w:rsidRPr="00910366" w:rsidRDefault="007421AC" w:rsidP="00507FAA">
            <w:r w:rsidRPr="00910366">
              <w:t>What is meant by locality of reference? What are its types?</w:t>
            </w:r>
          </w:p>
        </w:tc>
        <w:tc>
          <w:tcPr>
            <w:tcW w:w="900" w:type="dxa"/>
          </w:tcPr>
          <w:p w:rsidR="007421AC" w:rsidRPr="00676C4D" w:rsidRDefault="007421A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7421AC" w:rsidRPr="00676C4D" w:rsidTr="00CE1825">
        <w:tc>
          <w:tcPr>
            <w:tcW w:w="558" w:type="dxa"/>
          </w:tcPr>
          <w:p w:rsidR="007421AC" w:rsidRPr="00676C4D" w:rsidRDefault="007421AC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7421AC" w:rsidRPr="00910366" w:rsidRDefault="007421AC" w:rsidP="00507FAA">
            <w:pPr>
              <w:jc w:val="both"/>
            </w:pPr>
            <w:r w:rsidRPr="00910366">
              <w:t>Why is disk scheduling important?</w:t>
            </w:r>
          </w:p>
        </w:tc>
        <w:tc>
          <w:tcPr>
            <w:tcW w:w="900" w:type="dxa"/>
          </w:tcPr>
          <w:p w:rsidR="007421AC" w:rsidRPr="00676C4D" w:rsidRDefault="007421A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7421AC" w:rsidP="007421AC">
            <w:pPr>
              <w:rPr>
                <w:sz w:val="24"/>
                <w:szCs w:val="24"/>
              </w:rPr>
            </w:pPr>
            <w:r>
              <w:t>Mention the various services provided by the operating systems.</w:t>
            </w:r>
          </w:p>
        </w:tc>
        <w:tc>
          <w:tcPr>
            <w:tcW w:w="900" w:type="dxa"/>
          </w:tcPr>
          <w:p w:rsidR="00CE1825" w:rsidRPr="00676C4D" w:rsidRDefault="007421A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7421AC" w:rsidP="00972E31">
            <w:pPr>
              <w:rPr>
                <w:sz w:val="24"/>
                <w:szCs w:val="24"/>
              </w:rPr>
            </w:pPr>
            <w:r>
              <w:t>Discuss the different types of operating systems in detail.</w:t>
            </w:r>
          </w:p>
        </w:tc>
        <w:tc>
          <w:tcPr>
            <w:tcW w:w="900" w:type="dxa"/>
          </w:tcPr>
          <w:p w:rsidR="00CE1825" w:rsidRPr="00676C4D" w:rsidRDefault="007421A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7421AC" w:rsidP="00972E31">
            <w:pPr>
              <w:rPr>
                <w:sz w:val="24"/>
                <w:szCs w:val="24"/>
              </w:rPr>
            </w:pPr>
            <w:r w:rsidRPr="007B28F3">
              <w:t>Briefly explain the types of system calls provided by a typical operating system.</w:t>
            </w:r>
          </w:p>
        </w:tc>
        <w:tc>
          <w:tcPr>
            <w:tcW w:w="900" w:type="dxa"/>
          </w:tcPr>
          <w:p w:rsidR="00CE1825" w:rsidRPr="00676C4D" w:rsidRDefault="007421A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7421AC" w:rsidP="007421AC">
            <w:pPr>
              <w:rPr>
                <w:sz w:val="24"/>
                <w:szCs w:val="24"/>
              </w:rPr>
            </w:pPr>
            <w:r w:rsidRPr="007B28F3">
              <w:t>What is the role of PCB? List the attributes of PCB.</w:t>
            </w:r>
            <w:r w:rsidRPr="007B28F3">
              <w:tab/>
            </w:r>
            <w:r w:rsidRPr="007B28F3">
              <w:tab/>
            </w:r>
            <w:r w:rsidRPr="007B28F3">
              <w:tab/>
            </w:r>
            <w:r w:rsidRPr="007B28F3">
              <w:tab/>
            </w:r>
            <w:r w:rsidRPr="007B28F3">
              <w:tab/>
            </w:r>
          </w:p>
        </w:tc>
        <w:tc>
          <w:tcPr>
            <w:tcW w:w="900" w:type="dxa"/>
          </w:tcPr>
          <w:p w:rsidR="00CE1825" w:rsidRPr="00676C4D" w:rsidRDefault="007421A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421AC" w:rsidRDefault="007421AC" w:rsidP="00972E31">
            <w:r w:rsidRPr="007B28F3">
              <w:t>State and explain the different mechanism for Inter process communication.</w:t>
            </w:r>
            <w:r w:rsidRPr="007B28F3">
              <w:tab/>
            </w:r>
          </w:p>
        </w:tc>
        <w:tc>
          <w:tcPr>
            <w:tcW w:w="900" w:type="dxa"/>
          </w:tcPr>
          <w:p w:rsidR="00CE1825" w:rsidRPr="00676C4D" w:rsidRDefault="007421A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7421AC" w:rsidRDefault="007421AC" w:rsidP="007421AC">
            <w:pPr>
              <w:jc w:val="both"/>
            </w:pPr>
            <w:r>
              <w:t xml:space="preserve">Compute average turnaround time and average waiting time for the following scheduling </w:t>
            </w:r>
            <w:r>
              <w:tab/>
              <w:t>methods.</w:t>
            </w:r>
          </w:p>
          <w:p w:rsidR="007421AC" w:rsidRDefault="007421AC" w:rsidP="007421AC">
            <w:pPr>
              <w:ind w:firstLine="432"/>
            </w:pPr>
            <w:r>
              <w:t>a.</w:t>
            </w:r>
            <w:r>
              <w:tab/>
              <w:t>FIFO</w:t>
            </w:r>
            <w:r>
              <w:tab/>
            </w:r>
            <w:r w:rsidR="007F4DDA">
              <w:t xml:space="preserve">        </w:t>
            </w:r>
            <w:proofErr w:type="spellStart"/>
            <w:r>
              <w:t>b.SJF</w:t>
            </w:r>
            <w:proofErr w:type="spellEnd"/>
            <w:r>
              <w:tab/>
            </w:r>
            <w:r>
              <w:tab/>
            </w:r>
            <w:proofErr w:type="spellStart"/>
            <w:r>
              <w:t>c.Round</w:t>
            </w:r>
            <w:proofErr w:type="spellEnd"/>
            <w:r>
              <w:t xml:space="preserve"> robin (quantum = 2ns).  </w:t>
            </w:r>
          </w:p>
          <w:tbl>
            <w:tblPr>
              <w:tblW w:w="0" w:type="auto"/>
              <w:tblInd w:w="5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70"/>
              <w:gridCol w:w="1776"/>
              <w:gridCol w:w="1516"/>
            </w:tblGrid>
            <w:tr w:rsidR="007421AC" w:rsidTr="009746F6">
              <w:tc>
                <w:tcPr>
                  <w:tcW w:w="1070" w:type="dxa"/>
                </w:tcPr>
                <w:p w:rsidR="007421AC" w:rsidRDefault="007421AC" w:rsidP="009746F6">
                  <w:pPr>
                    <w:jc w:val="center"/>
                  </w:pPr>
                  <w:r>
                    <w:t>Process</w:t>
                  </w:r>
                </w:p>
              </w:tc>
              <w:tc>
                <w:tcPr>
                  <w:tcW w:w="1776" w:type="dxa"/>
                </w:tcPr>
                <w:p w:rsidR="007421AC" w:rsidRDefault="007421AC" w:rsidP="009746F6">
                  <w:pPr>
                    <w:jc w:val="center"/>
                  </w:pPr>
                  <w:r>
                    <w:t>Burst time (ns)</w:t>
                  </w:r>
                </w:p>
              </w:tc>
              <w:tc>
                <w:tcPr>
                  <w:tcW w:w="1516" w:type="dxa"/>
                </w:tcPr>
                <w:p w:rsidR="007421AC" w:rsidRDefault="007421AC" w:rsidP="009746F6">
                  <w:pPr>
                    <w:jc w:val="center"/>
                  </w:pPr>
                  <w:r>
                    <w:t>Arrival time</w:t>
                  </w:r>
                </w:p>
              </w:tc>
            </w:tr>
            <w:tr w:rsidR="007421AC" w:rsidTr="009746F6">
              <w:tc>
                <w:tcPr>
                  <w:tcW w:w="1070" w:type="dxa"/>
                </w:tcPr>
                <w:p w:rsidR="007421AC" w:rsidRDefault="007421AC" w:rsidP="009746F6">
                  <w:pPr>
                    <w:jc w:val="center"/>
                  </w:pPr>
                  <w:r>
                    <w:t>P1</w:t>
                  </w:r>
                </w:p>
              </w:tc>
              <w:tc>
                <w:tcPr>
                  <w:tcW w:w="1776" w:type="dxa"/>
                </w:tcPr>
                <w:p w:rsidR="007421AC" w:rsidRDefault="007421AC" w:rsidP="009746F6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516" w:type="dxa"/>
                </w:tcPr>
                <w:p w:rsidR="007421AC" w:rsidRDefault="007421AC" w:rsidP="009746F6">
                  <w:pPr>
                    <w:jc w:val="center"/>
                  </w:pPr>
                  <w:r>
                    <w:t>2</w:t>
                  </w:r>
                </w:p>
              </w:tc>
            </w:tr>
            <w:tr w:rsidR="007421AC" w:rsidTr="009746F6">
              <w:tc>
                <w:tcPr>
                  <w:tcW w:w="1070" w:type="dxa"/>
                </w:tcPr>
                <w:p w:rsidR="007421AC" w:rsidRDefault="007421AC" w:rsidP="009746F6">
                  <w:pPr>
                    <w:jc w:val="center"/>
                  </w:pPr>
                  <w:r>
                    <w:t>P2</w:t>
                  </w:r>
                </w:p>
              </w:tc>
              <w:tc>
                <w:tcPr>
                  <w:tcW w:w="1776" w:type="dxa"/>
                </w:tcPr>
                <w:p w:rsidR="007421AC" w:rsidRDefault="007421AC" w:rsidP="009746F6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516" w:type="dxa"/>
                </w:tcPr>
                <w:p w:rsidR="007421AC" w:rsidRDefault="007421AC" w:rsidP="009746F6">
                  <w:pPr>
                    <w:jc w:val="center"/>
                  </w:pPr>
                  <w:r>
                    <w:t>1</w:t>
                  </w:r>
                </w:p>
              </w:tc>
            </w:tr>
            <w:tr w:rsidR="007421AC" w:rsidTr="009746F6">
              <w:tc>
                <w:tcPr>
                  <w:tcW w:w="1070" w:type="dxa"/>
                </w:tcPr>
                <w:p w:rsidR="007421AC" w:rsidRDefault="007421AC" w:rsidP="009746F6">
                  <w:pPr>
                    <w:jc w:val="center"/>
                  </w:pPr>
                  <w:r>
                    <w:t>P3</w:t>
                  </w:r>
                </w:p>
              </w:tc>
              <w:tc>
                <w:tcPr>
                  <w:tcW w:w="1776" w:type="dxa"/>
                </w:tcPr>
                <w:p w:rsidR="007421AC" w:rsidRDefault="007421AC" w:rsidP="009746F6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1516" w:type="dxa"/>
                </w:tcPr>
                <w:p w:rsidR="007421AC" w:rsidRDefault="007421AC" w:rsidP="009746F6">
                  <w:pPr>
                    <w:jc w:val="center"/>
                  </w:pPr>
                  <w:r>
                    <w:t>1</w:t>
                  </w:r>
                </w:p>
              </w:tc>
            </w:tr>
            <w:tr w:rsidR="007421AC" w:rsidTr="009746F6">
              <w:tc>
                <w:tcPr>
                  <w:tcW w:w="1070" w:type="dxa"/>
                </w:tcPr>
                <w:p w:rsidR="007421AC" w:rsidRDefault="007421AC" w:rsidP="009746F6">
                  <w:pPr>
                    <w:jc w:val="center"/>
                  </w:pPr>
                  <w:r>
                    <w:t>P4</w:t>
                  </w:r>
                </w:p>
              </w:tc>
              <w:tc>
                <w:tcPr>
                  <w:tcW w:w="1776" w:type="dxa"/>
                </w:tcPr>
                <w:p w:rsidR="007421AC" w:rsidRDefault="007421AC" w:rsidP="009746F6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516" w:type="dxa"/>
                </w:tcPr>
                <w:p w:rsidR="007421AC" w:rsidRDefault="007421AC" w:rsidP="009746F6">
                  <w:pPr>
                    <w:jc w:val="center"/>
                  </w:pPr>
                  <w:r>
                    <w:t>3</w:t>
                  </w:r>
                </w:p>
              </w:tc>
            </w:tr>
          </w:tbl>
          <w:p w:rsidR="00CE1825" w:rsidRPr="007421AC" w:rsidRDefault="007421AC" w:rsidP="007421AC">
            <w:pPr>
              <w:ind w:left="432" w:firstLine="3"/>
              <w:jc w:val="both"/>
            </w:pPr>
            <w:r>
              <w:t>Draw the Gantt charts for the above scheduling methods.</w:t>
            </w:r>
          </w:p>
        </w:tc>
        <w:tc>
          <w:tcPr>
            <w:tcW w:w="900" w:type="dxa"/>
          </w:tcPr>
          <w:p w:rsidR="00CE1825" w:rsidRPr="00676C4D" w:rsidRDefault="007421A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421AC" w:rsidRDefault="007421AC" w:rsidP="007421AC">
            <w:r>
              <w:t>Write and explain the monitor solution for Dining-philosopher problem.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900" w:type="dxa"/>
          </w:tcPr>
          <w:p w:rsidR="00CE1825" w:rsidRPr="00676C4D" w:rsidRDefault="007421A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7421AC" w:rsidP="00972E31">
            <w:pPr>
              <w:rPr>
                <w:sz w:val="24"/>
                <w:szCs w:val="24"/>
              </w:rPr>
            </w:pPr>
            <w:r>
              <w:t>What is a semaphore? What are its operations?</w:t>
            </w:r>
          </w:p>
        </w:tc>
        <w:tc>
          <w:tcPr>
            <w:tcW w:w="900" w:type="dxa"/>
          </w:tcPr>
          <w:p w:rsidR="00CE1825" w:rsidRPr="00676C4D" w:rsidRDefault="007421A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7421AC" w:rsidP="007421AC">
            <w:pPr>
              <w:rPr>
                <w:sz w:val="24"/>
                <w:szCs w:val="24"/>
              </w:rPr>
            </w:pPr>
            <w:r>
              <w:t>What is paging? Describe the basic method of paging.</w:t>
            </w:r>
          </w:p>
        </w:tc>
        <w:tc>
          <w:tcPr>
            <w:tcW w:w="900" w:type="dxa"/>
          </w:tcPr>
          <w:p w:rsidR="00CE1825" w:rsidRPr="00676C4D" w:rsidRDefault="00D25A0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7421AC" w:rsidP="00972E31">
            <w:pPr>
              <w:rPr>
                <w:sz w:val="24"/>
                <w:szCs w:val="24"/>
              </w:rPr>
            </w:pPr>
            <w:r>
              <w:t xml:space="preserve"> Explain the structure of page table and its types in detail.</w:t>
            </w:r>
          </w:p>
        </w:tc>
        <w:tc>
          <w:tcPr>
            <w:tcW w:w="900" w:type="dxa"/>
          </w:tcPr>
          <w:p w:rsidR="00CE1825" w:rsidRPr="00676C4D" w:rsidRDefault="00D25A0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D25A06" w:rsidP="00972E31">
            <w:pPr>
              <w:rPr>
                <w:sz w:val="24"/>
                <w:szCs w:val="24"/>
              </w:rPr>
            </w:pPr>
            <w:r>
              <w:t>What is page fault? Consider the reference string 1, 2, 3, 4, 1, 2, 5, 1, 2, 3, 4, 5. There are 3 frames allotted in the memory at a time. Apply FIFO, LRU, Optimal page replacement algorithms and find the number of page faults.</w:t>
            </w:r>
          </w:p>
        </w:tc>
        <w:tc>
          <w:tcPr>
            <w:tcW w:w="900" w:type="dxa"/>
          </w:tcPr>
          <w:p w:rsidR="00CE1825" w:rsidRPr="00676C4D" w:rsidRDefault="00D25A0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D25A06" w:rsidRDefault="00D25A06" w:rsidP="00972E31">
            <w:r w:rsidRPr="007B28F3">
              <w:t>Explain the various file directory structures.</w:t>
            </w:r>
            <w:r w:rsidRPr="007B28F3">
              <w:tab/>
            </w:r>
          </w:p>
        </w:tc>
        <w:tc>
          <w:tcPr>
            <w:tcW w:w="900" w:type="dxa"/>
          </w:tcPr>
          <w:p w:rsidR="00CE1825" w:rsidRPr="00676C4D" w:rsidRDefault="00D25A0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D25A06" w:rsidRDefault="00D25A06" w:rsidP="00D25A06">
            <w:pPr>
              <w:ind w:left="432" w:hanging="432"/>
            </w:pPr>
            <w:r>
              <w:t>Describe the RAID structure in detail.</w:t>
            </w:r>
          </w:p>
        </w:tc>
        <w:tc>
          <w:tcPr>
            <w:tcW w:w="900" w:type="dxa"/>
          </w:tcPr>
          <w:p w:rsidR="00CE1825" w:rsidRPr="00676C4D" w:rsidRDefault="00D25A0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D25A06" w:rsidRPr="007B28F3" w:rsidRDefault="00D25A06" w:rsidP="00D25A06">
            <w:r w:rsidRPr="007B28F3">
              <w:t>Write short notes on the following:</w:t>
            </w:r>
            <w:r w:rsidRPr="007B28F3">
              <w:tab/>
            </w:r>
            <w:r w:rsidRPr="007B28F3">
              <w:tab/>
            </w:r>
            <w:r w:rsidRPr="007B28F3">
              <w:tab/>
            </w:r>
            <w:r w:rsidRPr="007B28F3">
              <w:tab/>
            </w:r>
            <w:r w:rsidRPr="007B28F3">
              <w:tab/>
            </w:r>
            <w:r w:rsidRPr="007B28F3">
              <w:tab/>
            </w:r>
          </w:p>
          <w:p w:rsidR="00CE1825" w:rsidRPr="008E16BC" w:rsidRDefault="00D25A06" w:rsidP="00972E31">
            <w:r w:rsidRPr="007B28F3">
              <w:tab/>
              <w:t>a.</w:t>
            </w:r>
            <w:r w:rsidRPr="007B28F3">
              <w:tab/>
              <w:t>SSTF</w:t>
            </w:r>
            <w:r>
              <w:tab/>
            </w:r>
            <w:r>
              <w:tab/>
            </w:r>
            <w:r w:rsidRPr="007B28F3">
              <w:t>c.</w:t>
            </w:r>
            <w:r w:rsidRPr="007B28F3">
              <w:tab/>
              <w:t>SCAN</w:t>
            </w:r>
            <w:r w:rsidRPr="007B28F3">
              <w:tab/>
            </w:r>
            <w:r w:rsidRPr="007B28F3">
              <w:tab/>
              <w:t>d.</w:t>
            </w:r>
            <w:r w:rsidRPr="007B28F3">
              <w:tab/>
              <w:t>C-SCAN</w:t>
            </w:r>
          </w:p>
        </w:tc>
        <w:tc>
          <w:tcPr>
            <w:tcW w:w="900" w:type="dxa"/>
          </w:tcPr>
          <w:p w:rsidR="00CE1825" w:rsidRPr="00676C4D" w:rsidRDefault="00D25A0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D25A06" w:rsidRDefault="00D25A06" w:rsidP="00D25A06">
            <w:pPr>
              <w:ind w:left="432" w:hanging="432"/>
            </w:pPr>
            <w:r>
              <w:t>Describe the kernel I/O sub systems in detail.</w:t>
            </w:r>
          </w:p>
        </w:tc>
        <w:tc>
          <w:tcPr>
            <w:tcW w:w="900" w:type="dxa"/>
          </w:tcPr>
          <w:p w:rsidR="00CE1825" w:rsidRPr="00676C4D" w:rsidRDefault="00D25A0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D25A06" w:rsidP="00972E31">
            <w:pPr>
              <w:rPr>
                <w:sz w:val="24"/>
                <w:szCs w:val="24"/>
              </w:rPr>
            </w:pPr>
            <w:r>
              <w:t>Elaborate Swap space management.</w:t>
            </w:r>
            <w:r>
              <w:tab/>
            </w:r>
            <w:r>
              <w:tab/>
            </w:r>
          </w:p>
        </w:tc>
        <w:tc>
          <w:tcPr>
            <w:tcW w:w="900" w:type="dxa"/>
          </w:tcPr>
          <w:p w:rsidR="00CE1825" w:rsidRPr="00676C4D" w:rsidRDefault="00D25A0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8E16BC">
      <w:pgSz w:w="12240" w:h="15840"/>
      <w:pgMar w:top="360" w:right="27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461EF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3942"/>
    <w:rsid w:val="00304757"/>
    <w:rsid w:val="00324247"/>
    <w:rsid w:val="003855F1"/>
    <w:rsid w:val="00390494"/>
    <w:rsid w:val="003B14BC"/>
    <w:rsid w:val="003B1F06"/>
    <w:rsid w:val="003C6BB4"/>
    <w:rsid w:val="00427942"/>
    <w:rsid w:val="0046314C"/>
    <w:rsid w:val="0046787F"/>
    <w:rsid w:val="00501F18"/>
    <w:rsid w:val="0050571C"/>
    <w:rsid w:val="005133D7"/>
    <w:rsid w:val="00596B72"/>
    <w:rsid w:val="005F011C"/>
    <w:rsid w:val="00681B25"/>
    <w:rsid w:val="006C7354"/>
    <w:rsid w:val="00725A0A"/>
    <w:rsid w:val="007326F6"/>
    <w:rsid w:val="007421AC"/>
    <w:rsid w:val="007F4DDA"/>
    <w:rsid w:val="00802202"/>
    <w:rsid w:val="008A56BE"/>
    <w:rsid w:val="008B0703"/>
    <w:rsid w:val="008E16BC"/>
    <w:rsid w:val="00904D12"/>
    <w:rsid w:val="0095679B"/>
    <w:rsid w:val="009B53DD"/>
    <w:rsid w:val="009C5A1D"/>
    <w:rsid w:val="00AA5E39"/>
    <w:rsid w:val="00AA6B40"/>
    <w:rsid w:val="00AE264C"/>
    <w:rsid w:val="00B60E7E"/>
    <w:rsid w:val="00BA539E"/>
    <w:rsid w:val="00BB5C6B"/>
    <w:rsid w:val="00BD525B"/>
    <w:rsid w:val="00C3743D"/>
    <w:rsid w:val="00C95F18"/>
    <w:rsid w:val="00CB7A50"/>
    <w:rsid w:val="00CE1825"/>
    <w:rsid w:val="00CE5503"/>
    <w:rsid w:val="00D25A06"/>
    <w:rsid w:val="00D62341"/>
    <w:rsid w:val="00D64FF9"/>
    <w:rsid w:val="00D94D54"/>
    <w:rsid w:val="00DB071A"/>
    <w:rsid w:val="00E179E4"/>
    <w:rsid w:val="00E70A47"/>
    <w:rsid w:val="00E824B7"/>
    <w:rsid w:val="00F05DB1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2016-09-22T05:18:00Z</cp:lastPrinted>
  <dcterms:created xsi:type="dcterms:W3CDTF">2016-10-27T10:53:00Z</dcterms:created>
  <dcterms:modified xsi:type="dcterms:W3CDTF">2016-11-14T04:31:00Z</dcterms:modified>
</cp:coreProperties>
</file>