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Pr="006D2340" w:rsidRDefault="00820BE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 w:rsidRPr="006D2340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 w:rsidRPr="006D2340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6D2340" w:rsidRDefault="00820BE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6D2340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6D2340" w:rsidRDefault="00E824B7" w:rsidP="00E824B7">
      <w:pPr>
        <w:rPr>
          <w:rFonts w:ascii="Arial" w:hAnsi="Arial" w:cs="Arial"/>
          <w:bCs/>
        </w:rPr>
      </w:pPr>
      <w:proofErr w:type="spellStart"/>
      <w:r w:rsidRPr="006D2340">
        <w:rPr>
          <w:rFonts w:ascii="Arial" w:hAnsi="Arial" w:cs="Arial"/>
          <w:bCs/>
        </w:rPr>
        <w:t>Reg.No</w:t>
      </w:r>
      <w:proofErr w:type="spellEnd"/>
      <w:r w:rsidRPr="006D2340">
        <w:rPr>
          <w:rFonts w:ascii="Arial" w:hAnsi="Arial" w:cs="Arial"/>
          <w:bCs/>
        </w:rPr>
        <w:t>. _____________</w:t>
      </w:r>
    </w:p>
    <w:p w:rsidR="005133D7" w:rsidRPr="006D2340" w:rsidRDefault="005133D7" w:rsidP="005133D7">
      <w:pPr>
        <w:jc w:val="center"/>
        <w:rPr>
          <w:b/>
          <w:sz w:val="28"/>
          <w:szCs w:val="28"/>
        </w:rPr>
      </w:pPr>
      <w:r w:rsidRPr="006D2340"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6D2340" w:rsidTr="00972E31">
        <w:tc>
          <w:tcPr>
            <w:tcW w:w="1616" w:type="dxa"/>
          </w:tcPr>
          <w:p w:rsidR="005133D7" w:rsidRPr="006D2340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6D2340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6D2340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6D2340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6D2340" w:rsidRDefault="005133D7" w:rsidP="00972E31">
            <w:pPr>
              <w:pStyle w:val="Title"/>
              <w:jc w:val="left"/>
              <w:rPr>
                <w:b/>
              </w:rPr>
            </w:pPr>
            <w:r w:rsidRPr="006D2340">
              <w:rPr>
                <w:b/>
              </w:rPr>
              <w:t>2016-17 ODD</w:t>
            </w:r>
          </w:p>
        </w:tc>
      </w:tr>
      <w:tr w:rsidR="005133D7" w:rsidRPr="006D2340" w:rsidTr="00972E31">
        <w:tc>
          <w:tcPr>
            <w:tcW w:w="1616" w:type="dxa"/>
          </w:tcPr>
          <w:p w:rsidR="005133D7" w:rsidRPr="006D2340" w:rsidRDefault="005133D7" w:rsidP="00972E31">
            <w:pPr>
              <w:pStyle w:val="Title"/>
              <w:jc w:val="left"/>
              <w:rPr>
                <w:b/>
              </w:rPr>
            </w:pPr>
            <w:r w:rsidRPr="006D2340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6D2340" w:rsidRDefault="006D2340" w:rsidP="00972E31">
            <w:pPr>
              <w:pStyle w:val="Title"/>
              <w:jc w:val="left"/>
              <w:rPr>
                <w:b/>
              </w:rPr>
            </w:pPr>
            <w:r w:rsidRPr="006D2340">
              <w:rPr>
                <w:b/>
              </w:rPr>
              <w:t>09BT230</w:t>
            </w:r>
          </w:p>
        </w:tc>
        <w:tc>
          <w:tcPr>
            <w:tcW w:w="1800" w:type="dxa"/>
          </w:tcPr>
          <w:p w:rsidR="005133D7" w:rsidRPr="006D2340" w:rsidRDefault="005133D7" w:rsidP="00972E31">
            <w:pPr>
              <w:pStyle w:val="Title"/>
              <w:jc w:val="left"/>
              <w:rPr>
                <w:b/>
              </w:rPr>
            </w:pPr>
            <w:r w:rsidRPr="006D2340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6D2340" w:rsidRDefault="005133D7" w:rsidP="00972E31">
            <w:pPr>
              <w:pStyle w:val="Title"/>
              <w:jc w:val="left"/>
              <w:rPr>
                <w:b/>
              </w:rPr>
            </w:pPr>
            <w:r w:rsidRPr="006D2340">
              <w:rPr>
                <w:b/>
              </w:rPr>
              <w:t>3 hrs</w:t>
            </w:r>
          </w:p>
        </w:tc>
      </w:tr>
      <w:tr w:rsidR="005133D7" w:rsidRPr="006D2340" w:rsidTr="00972E31">
        <w:tc>
          <w:tcPr>
            <w:tcW w:w="1616" w:type="dxa"/>
          </w:tcPr>
          <w:p w:rsidR="005133D7" w:rsidRPr="006D2340" w:rsidRDefault="005133D7" w:rsidP="00972E31">
            <w:pPr>
              <w:pStyle w:val="Title"/>
              <w:jc w:val="left"/>
              <w:rPr>
                <w:b/>
              </w:rPr>
            </w:pPr>
            <w:r w:rsidRPr="006D2340">
              <w:rPr>
                <w:b/>
              </w:rPr>
              <w:t xml:space="preserve">Sub. </w:t>
            </w:r>
            <w:proofErr w:type="gramStart"/>
            <w:r w:rsidRPr="006D2340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6D2340" w:rsidRDefault="006D2340" w:rsidP="00972E31">
            <w:pPr>
              <w:pStyle w:val="Title"/>
              <w:jc w:val="left"/>
              <w:rPr>
                <w:b/>
              </w:rPr>
            </w:pPr>
            <w:r w:rsidRPr="006D2340">
              <w:rPr>
                <w:b/>
              </w:rPr>
              <w:t xml:space="preserve">BIO REACTION ENGINEERING   </w:t>
            </w:r>
          </w:p>
        </w:tc>
        <w:tc>
          <w:tcPr>
            <w:tcW w:w="1800" w:type="dxa"/>
          </w:tcPr>
          <w:p w:rsidR="005133D7" w:rsidRPr="006D2340" w:rsidRDefault="005133D7" w:rsidP="00972E31">
            <w:pPr>
              <w:pStyle w:val="Title"/>
              <w:jc w:val="left"/>
              <w:rPr>
                <w:b/>
              </w:rPr>
            </w:pPr>
            <w:r w:rsidRPr="006D2340">
              <w:rPr>
                <w:b/>
              </w:rPr>
              <w:t xml:space="preserve">Max. </w:t>
            </w:r>
            <w:proofErr w:type="gramStart"/>
            <w:r w:rsidRPr="006D2340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6D2340" w:rsidRDefault="005133D7" w:rsidP="00972E31">
            <w:pPr>
              <w:pStyle w:val="Title"/>
              <w:jc w:val="left"/>
              <w:rPr>
                <w:b/>
              </w:rPr>
            </w:pPr>
            <w:r w:rsidRPr="006D2340">
              <w:rPr>
                <w:b/>
              </w:rPr>
              <w:t>100</w:t>
            </w:r>
          </w:p>
        </w:tc>
      </w:tr>
    </w:tbl>
    <w:p w:rsidR="005133D7" w:rsidRPr="006D2340" w:rsidRDefault="00820BE1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Pr="006D2340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D2340" w:rsidTr="00CE1825">
        <w:tc>
          <w:tcPr>
            <w:tcW w:w="558" w:type="dxa"/>
            <w:vAlign w:val="center"/>
          </w:tcPr>
          <w:p w:rsidR="00CE1825" w:rsidRPr="006D2340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D2340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D2340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D234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D2340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D2340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D2340" w:rsidTr="00CE1825">
        <w:tc>
          <w:tcPr>
            <w:tcW w:w="10998" w:type="dxa"/>
            <w:gridSpan w:val="3"/>
          </w:tcPr>
          <w:p w:rsidR="00CE1825" w:rsidRPr="006D2340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D2340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D2340" w:rsidTr="00CE1825">
        <w:tc>
          <w:tcPr>
            <w:tcW w:w="558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D2340" w:rsidRDefault="006D234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an elementary </w:t>
            </w:r>
            <w:proofErr w:type="gramStart"/>
            <w:r>
              <w:rPr>
                <w:sz w:val="24"/>
                <w:szCs w:val="24"/>
              </w:rPr>
              <w:t>reaction</w:t>
            </w:r>
            <w:r w:rsidR="008E4B5E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900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(1)</w:t>
            </w:r>
          </w:p>
        </w:tc>
      </w:tr>
      <w:tr w:rsidR="00CE1825" w:rsidRPr="006D2340" w:rsidTr="00CE1825">
        <w:tc>
          <w:tcPr>
            <w:tcW w:w="558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6D2340" w:rsidRDefault="006D234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Arrhenius equation</w:t>
            </w:r>
            <w:r w:rsidR="008E4B5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(1)</w:t>
            </w:r>
          </w:p>
        </w:tc>
      </w:tr>
      <w:tr w:rsidR="00CE1825" w:rsidRPr="006D2340" w:rsidTr="00CE1825">
        <w:tc>
          <w:tcPr>
            <w:tcW w:w="558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D2340" w:rsidRDefault="006D234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Draw a neat diagram of CSTR connected in series</w:t>
            </w:r>
            <w:r w:rsidR="008E4B5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(1)</w:t>
            </w:r>
          </w:p>
        </w:tc>
      </w:tr>
      <w:tr w:rsidR="00CE1825" w:rsidRPr="006D2340" w:rsidTr="00CE1825">
        <w:tc>
          <w:tcPr>
            <w:tcW w:w="558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D2340" w:rsidRDefault="006D234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 general material balance equation</w:t>
            </w:r>
            <w:r w:rsidR="008E4B5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(1)</w:t>
            </w:r>
          </w:p>
        </w:tc>
      </w:tr>
      <w:tr w:rsidR="006D2340" w:rsidRPr="006D2340" w:rsidTr="00CE1825">
        <w:tc>
          <w:tcPr>
            <w:tcW w:w="558" w:type="dxa"/>
          </w:tcPr>
          <w:p w:rsidR="006D2340" w:rsidRPr="006D2340" w:rsidRDefault="006D2340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6D2340" w:rsidRPr="006D2340" w:rsidRDefault="006D2340" w:rsidP="00B013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RTD means________</w:t>
            </w:r>
            <w:r w:rsidR="008E4B5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6D2340" w:rsidRPr="006D2340" w:rsidRDefault="006D2340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(1)</w:t>
            </w:r>
          </w:p>
        </w:tc>
      </w:tr>
      <w:tr w:rsidR="006D2340" w:rsidRPr="006D2340" w:rsidTr="00CE1825">
        <w:tc>
          <w:tcPr>
            <w:tcW w:w="558" w:type="dxa"/>
          </w:tcPr>
          <w:p w:rsidR="006D2340" w:rsidRPr="006D2340" w:rsidRDefault="006D2340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6D2340" w:rsidRPr="006D2340" w:rsidRDefault="006D2340" w:rsidP="00B013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two common methods of tracer input</w:t>
            </w:r>
            <w:r w:rsidR="008E4B5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6D2340" w:rsidRPr="006D2340" w:rsidRDefault="006D2340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(1)</w:t>
            </w:r>
          </w:p>
        </w:tc>
      </w:tr>
      <w:tr w:rsidR="006D2340" w:rsidRPr="006D2340" w:rsidTr="00CE1825">
        <w:tc>
          <w:tcPr>
            <w:tcW w:w="558" w:type="dxa"/>
          </w:tcPr>
          <w:p w:rsidR="006D2340" w:rsidRPr="006D2340" w:rsidRDefault="006D2340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6D2340" w:rsidRPr="006D2340" w:rsidRDefault="006D2340" w:rsidP="00B013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an example of series and parallel reaction</w:t>
            </w:r>
            <w:r w:rsidR="008E4B5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6D2340" w:rsidRPr="006D2340" w:rsidRDefault="006D2340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(1)</w:t>
            </w:r>
          </w:p>
        </w:tc>
      </w:tr>
      <w:tr w:rsidR="006D2340" w:rsidRPr="006D2340" w:rsidTr="00CE1825">
        <w:tc>
          <w:tcPr>
            <w:tcW w:w="558" w:type="dxa"/>
          </w:tcPr>
          <w:p w:rsidR="006D2340" w:rsidRPr="006D2340" w:rsidRDefault="006D2340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6D2340" w:rsidRPr="006D2340" w:rsidRDefault="006D2340" w:rsidP="00B013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reversible reaction</w:t>
            </w:r>
            <w:r w:rsidR="008E4B5E">
              <w:rPr>
                <w:sz w:val="24"/>
                <w:szCs w:val="24"/>
              </w:rPr>
              <w:t>? G</w:t>
            </w:r>
            <w:r>
              <w:rPr>
                <w:sz w:val="24"/>
                <w:szCs w:val="24"/>
              </w:rPr>
              <w:t>ive example</w:t>
            </w:r>
            <w:r w:rsidR="008E4B5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6D2340" w:rsidRPr="006D2340" w:rsidRDefault="006D2340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(1)</w:t>
            </w:r>
          </w:p>
        </w:tc>
      </w:tr>
      <w:tr w:rsidR="006D2340" w:rsidRPr="006D2340" w:rsidTr="00CE1825">
        <w:tc>
          <w:tcPr>
            <w:tcW w:w="558" w:type="dxa"/>
          </w:tcPr>
          <w:p w:rsidR="006D2340" w:rsidRPr="006D2340" w:rsidRDefault="006D2340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6D2340" w:rsidRPr="006D2340" w:rsidRDefault="006D2340" w:rsidP="00B013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law of conservation of mass</w:t>
            </w:r>
            <w:r w:rsidR="008E4B5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6D2340" w:rsidRPr="006D2340" w:rsidRDefault="006D2340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(1)</w:t>
            </w:r>
          </w:p>
        </w:tc>
      </w:tr>
      <w:tr w:rsidR="006D2340" w:rsidRPr="006D2340" w:rsidTr="00CE1825">
        <w:tc>
          <w:tcPr>
            <w:tcW w:w="558" w:type="dxa"/>
          </w:tcPr>
          <w:p w:rsidR="006D2340" w:rsidRPr="006D2340" w:rsidRDefault="006D2340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6D2340" w:rsidRPr="006D2340" w:rsidRDefault="006D234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a biochemical reaction</w:t>
            </w:r>
            <w:r w:rsidR="008E4B5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6D2340" w:rsidRPr="006D2340" w:rsidRDefault="006D2340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(1)</w:t>
            </w:r>
          </w:p>
        </w:tc>
      </w:tr>
    </w:tbl>
    <w:p w:rsidR="005133D7" w:rsidRPr="006D2340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D2340" w:rsidTr="00CE1825">
        <w:tc>
          <w:tcPr>
            <w:tcW w:w="10998" w:type="dxa"/>
            <w:gridSpan w:val="3"/>
          </w:tcPr>
          <w:p w:rsidR="005133D7" w:rsidRPr="006D2340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D2340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D2340" w:rsidTr="00CE1825">
        <w:tc>
          <w:tcPr>
            <w:tcW w:w="558" w:type="dxa"/>
          </w:tcPr>
          <w:p w:rsidR="00CE1825" w:rsidRPr="006D2340" w:rsidRDefault="00CE1825" w:rsidP="00972E31">
            <w:pPr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6D2340" w:rsidRDefault="006D234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Differentiate </w:t>
            </w:r>
            <w:proofErr w:type="spellStart"/>
            <w:r>
              <w:rPr>
                <w:sz w:val="24"/>
                <w:szCs w:val="24"/>
              </w:rPr>
              <w:t>molecularity</w:t>
            </w:r>
            <w:proofErr w:type="spellEnd"/>
            <w:r>
              <w:rPr>
                <w:sz w:val="24"/>
                <w:szCs w:val="24"/>
              </w:rPr>
              <w:t xml:space="preserve"> and order of a reaction</w:t>
            </w:r>
            <w:r w:rsidR="008E4B5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(3)</w:t>
            </w:r>
          </w:p>
        </w:tc>
      </w:tr>
      <w:tr w:rsidR="00CE1825" w:rsidRPr="006D2340" w:rsidTr="00CE1825">
        <w:tc>
          <w:tcPr>
            <w:tcW w:w="558" w:type="dxa"/>
          </w:tcPr>
          <w:p w:rsidR="00CE1825" w:rsidRPr="006D2340" w:rsidRDefault="00CE1825" w:rsidP="00972E31">
            <w:pPr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6D2340" w:rsidRDefault="006D234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the performance equation of PFR connected in series</w:t>
            </w:r>
            <w:r w:rsidR="008E4B5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(3)</w:t>
            </w:r>
          </w:p>
        </w:tc>
      </w:tr>
      <w:tr w:rsidR="00CE1825" w:rsidRPr="006D2340" w:rsidTr="00CE1825">
        <w:tc>
          <w:tcPr>
            <w:tcW w:w="558" w:type="dxa"/>
          </w:tcPr>
          <w:p w:rsidR="00CE1825" w:rsidRPr="006D2340" w:rsidRDefault="00CE1825" w:rsidP="00972E31">
            <w:pPr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6D2340" w:rsidRDefault="006D234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some factors which makes flow pattern non-ideal</w:t>
            </w:r>
            <w:r w:rsidR="008E4B5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(3)</w:t>
            </w:r>
          </w:p>
        </w:tc>
      </w:tr>
      <w:tr w:rsidR="00CE1825" w:rsidRPr="006D2340" w:rsidTr="00CE1825">
        <w:tc>
          <w:tcPr>
            <w:tcW w:w="558" w:type="dxa"/>
          </w:tcPr>
          <w:p w:rsidR="00CE1825" w:rsidRPr="006D2340" w:rsidRDefault="00CE1825" w:rsidP="00972E31">
            <w:pPr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6D2340" w:rsidRDefault="006D234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Pr="004D4473">
              <w:rPr>
                <w:sz w:val="24"/>
                <w:szCs w:val="24"/>
              </w:rPr>
              <w:t>Denbigh reaction</w:t>
            </w:r>
            <w:r>
              <w:rPr>
                <w:sz w:val="24"/>
                <w:szCs w:val="24"/>
              </w:rPr>
              <w:t xml:space="preserve"> for batch reactor</w:t>
            </w:r>
            <w:r w:rsidR="008E4B5E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(3)</w:t>
            </w:r>
          </w:p>
        </w:tc>
      </w:tr>
      <w:tr w:rsidR="00CE1825" w:rsidRPr="006D2340" w:rsidTr="00CE1825">
        <w:tc>
          <w:tcPr>
            <w:tcW w:w="558" w:type="dxa"/>
          </w:tcPr>
          <w:p w:rsidR="00CE1825" w:rsidRPr="006D2340" w:rsidRDefault="00CE1825" w:rsidP="00972E31">
            <w:pPr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D2340" w:rsidRDefault="006D234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List out the man </w:t>
            </w:r>
            <w:proofErr w:type="gramStart"/>
            <w:r>
              <w:rPr>
                <w:sz w:val="24"/>
                <w:szCs w:val="24"/>
              </w:rPr>
              <w:t>factors that affects</w:t>
            </w:r>
            <w:proofErr w:type="gramEnd"/>
            <w:r>
              <w:rPr>
                <w:sz w:val="24"/>
                <w:szCs w:val="24"/>
              </w:rPr>
              <w:t xml:space="preserve"> the biochemical reaction</w:t>
            </w:r>
            <w:r w:rsidR="008E4B5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(3)</w:t>
            </w:r>
          </w:p>
        </w:tc>
      </w:tr>
    </w:tbl>
    <w:p w:rsidR="005133D7" w:rsidRPr="006D2340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D2340" w:rsidTr="00972E31">
        <w:tc>
          <w:tcPr>
            <w:tcW w:w="10998" w:type="dxa"/>
            <w:gridSpan w:val="4"/>
          </w:tcPr>
          <w:p w:rsidR="005133D7" w:rsidRPr="006D2340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D2340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D2340" w:rsidTr="00CE1825">
        <w:tc>
          <w:tcPr>
            <w:tcW w:w="558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D2340" w:rsidRDefault="006D234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in detail the classification of chemical reaction</w:t>
            </w:r>
            <w:r w:rsidR="00C86839">
              <w:rPr>
                <w:sz w:val="24"/>
                <w:szCs w:val="24"/>
              </w:rPr>
              <w:t>s</w:t>
            </w:r>
            <w:r w:rsidR="008E4B5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D2340" w:rsidRDefault="006D234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D2340" w:rsidTr="00972E31">
        <w:tc>
          <w:tcPr>
            <w:tcW w:w="10998" w:type="dxa"/>
            <w:gridSpan w:val="4"/>
          </w:tcPr>
          <w:p w:rsidR="005133D7" w:rsidRPr="006D2340" w:rsidRDefault="005133D7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(OR)</w:t>
            </w:r>
          </w:p>
        </w:tc>
      </w:tr>
      <w:tr w:rsidR="00CE1825" w:rsidRPr="006D2340" w:rsidTr="00CE1825">
        <w:tc>
          <w:tcPr>
            <w:tcW w:w="558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D2340" w:rsidRDefault="00C86839" w:rsidP="006E5F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pyrolysis of  ethane produces with an activation energy of about75000 cal. How much faster is decomposition at 650</w:t>
            </w:r>
            <w:r w:rsidRPr="00C86839"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C</w:t>
            </w:r>
            <w:r w:rsidR="00110AA1">
              <w:rPr>
                <w:sz w:val="24"/>
                <w:szCs w:val="24"/>
              </w:rPr>
              <w:t xml:space="preserve"> than at 500</w:t>
            </w:r>
            <w:r w:rsidR="00110AA1" w:rsidRPr="00C86839">
              <w:rPr>
                <w:sz w:val="24"/>
                <w:szCs w:val="24"/>
                <w:vertAlign w:val="superscript"/>
              </w:rPr>
              <w:t>0</w:t>
            </w:r>
            <w:r w:rsidR="00110AA1">
              <w:rPr>
                <w:sz w:val="24"/>
                <w:szCs w:val="24"/>
              </w:rPr>
              <w:t>C</w:t>
            </w:r>
            <w:r w:rsidR="008E4B5E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D2340" w:rsidRDefault="00572FB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D2340" w:rsidTr="00CE1825">
        <w:tc>
          <w:tcPr>
            <w:tcW w:w="558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D2340" w:rsidRDefault="00C86839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Derive the performance equation for CSTR and PFR</w:t>
            </w:r>
            <w:r w:rsidR="008E4B5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D2340" w:rsidRDefault="00572FB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D2340" w:rsidTr="00972E31">
        <w:tc>
          <w:tcPr>
            <w:tcW w:w="10998" w:type="dxa"/>
            <w:gridSpan w:val="4"/>
          </w:tcPr>
          <w:p w:rsidR="005133D7" w:rsidRPr="006D2340" w:rsidRDefault="005133D7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(OR)</w:t>
            </w:r>
          </w:p>
        </w:tc>
      </w:tr>
      <w:tr w:rsidR="00CE1825" w:rsidRPr="006D2340" w:rsidTr="00CE1825">
        <w:tc>
          <w:tcPr>
            <w:tcW w:w="558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D2340" w:rsidRDefault="00CE1825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D2340" w:rsidRDefault="00C86839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Derive the performance equation for CSTR connected in parallel</w:t>
            </w:r>
            <w:r w:rsidR="008E4B5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D2340" w:rsidRDefault="00572FB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110AA1" w:rsidRPr="006D2340" w:rsidTr="00CE1825">
        <w:tc>
          <w:tcPr>
            <w:tcW w:w="558" w:type="dxa"/>
          </w:tcPr>
          <w:p w:rsidR="00110AA1" w:rsidRPr="006D2340" w:rsidRDefault="00110AA1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110AA1" w:rsidRPr="006D2340" w:rsidRDefault="00110AA1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110AA1" w:rsidRDefault="00110AA1" w:rsidP="00B013F3">
            <w:pPr>
              <w:jc w:val="both"/>
              <w:rPr>
                <w:sz w:val="24"/>
                <w:szCs w:val="24"/>
              </w:rPr>
            </w:pPr>
            <w:r w:rsidRPr="00773F5F">
              <w:rPr>
                <w:sz w:val="24"/>
                <w:szCs w:val="24"/>
              </w:rPr>
              <w:t xml:space="preserve">The </w:t>
            </w:r>
            <w:r w:rsidRPr="00773F5F">
              <w:rPr>
                <w:spacing w:val="7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concentration  </w:t>
            </w:r>
            <w:r w:rsidRPr="00773F5F">
              <w:rPr>
                <w:spacing w:val="23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readings </w:t>
            </w:r>
            <w:r w:rsidRPr="00773F5F">
              <w:rPr>
                <w:spacing w:val="20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in</w:t>
            </w:r>
            <w:r w:rsidRPr="00773F5F">
              <w:rPr>
                <w:spacing w:val="27"/>
                <w:sz w:val="24"/>
                <w:szCs w:val="24"/>
              </w:rPr>
              <w:t xml:space="preserve"> </w:t>
            </w:r>
            <w:r>
              <w:rPr>
                <w:spacing w:val="27"/>
                <w:sz w:val="24"/>
                <w:szCs w:val="24"/>
              </w:rPr>
              <w:t>given t</w:t>
            </w:r>
            <w:r w:rsidRPr="00773F5F">
              <w:rPr>
                <w:sz w:val="24"/>
                <w:szCs w:val="24"/>
              </w:rPr>
              <w:t>able</w:t>
            </w:r>
            <w:r w:rsidRPr="00773F5F">
              <w:rPr>
                <w:spacing w:val="32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represent  </w:t>
            </w:r>
            <w:r w:rsidRPr="00773F5F">
              <w:rPr>
                <w:spacing w:val="11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a</w:t>
            </w:r>
            <w:r w:rsidRPr="00773F5F">
              <w:rPr>
                <w:spacing w:val="27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continuous </w:t>
            </w:r>
            <w:r w:rsidRPr="00773F5F">
              <w:rPr>
                <w:spacing w:val="36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response </w:t>
            </w:r>
            <w:r w:rsidRPr="00773F5F">
              <w:rPr>
                <w:spacing w:val="29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to a</w:t>
            </w:r>
            <w:r w:rsidRPr="00773F5F">
              <w:rPr>
                <w:spacing w:val="37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pulse </w:t>
            </w:r>
            <w:r w:rsidRPr="00773F5F">
              <w:rPr>
                <w:spacing w:val="16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input </w:t>
            </w:r>
            <w:r w:rsidRPr="00773F5F">
              <w:rPr>
                <w:spacing w:val="27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into </w:t>
            </w:r>
            <w:r w:rsidRPr="00773F5F">
              <w:rPr>
                <w:spacing w:val="24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a</w:t>
            </w:r>
            <w:r w:rsidRPr="00773F5F">
              <w:rPr>
                <w:spacing w:val="39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closed </w:t>
            </w:r>
            <w:r w:rsidRPr="00773F5F">
              <w:rPr>
                <w:spacing w:val="12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vessel  which  is</w:t>
            </w:r>
            <w:r w:rsidRPr="00773F5F">
              <w:rPr>
                <w:spacing w:val="36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to </w:t>
            </w:r>
            <w:r w:rsidRPr="00773F5F">
              <w:rPr>
                <w:spacing w:val="2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be </w:t>
            </w:r>
            <w:r w:rsidRPr="00773F5F">
              <w:rPr>
                <w:spacing w:val="7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used </w:t>
            </w:r>
            <w:r w:rsidRPr="00773F5F">
              <w:rPr>
                <w:spacing w:val="19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as</w:t>
            </w:r>
            <w:r w:rsidRPr="00773F5F">
              <w:rPr>
                <w:spacing w:val="46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a</w:t>
            </w:r>
            <w:r w:rsidRPr="00773F5F">
              <w:rPr>
                <w:spacing w:val="42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chemical </w:t>
            </w:r>
            <w:r w:rsidRPr="00773F5F">
              <w:rPr>
                <w:spacing w:val="17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reactor. </w:t>
            </w:r>
            <w:proofErr w:type="gramStart"/>
            <w:r w:rsidRPr="00773F5F">
              <w:rPr>
                <w:sz w:val="24"/>
                <w:szCs w:val="24"/>
              </w:rPr>
              <w:t xml:space="preserve">Calculate </w:t>
            </w:r>
            <w:r w:rsidRPr="00773F5F">
              <w:rPr>
                <w:spacing w:val="15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the</w:t>
            </w:r>
            <w:proofErr w:type="gramEnd"/>
            <w:r w:rsidRPr="00773F5F">
              <w:rPr>
                <w:spacing w:val="42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mean </w:t>
            </w:r>
            <w:r w:rsidRPr="00773F5F">
              <w:rPr>
                <w:spacing w:val="3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residence </w:t>
            </w:r>
            <w:r w:rsidRPr="00773F5F">
              <w:rPr>
                <w:spacing w:val="27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time</w:t>
            </w:r>
            <w:r w:rsidRPr="00773F5F">
              <w:rPr>
                <w:spacing w:val="39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of</w:t>
            </w:r>
            <w:r w:rsidRPr="00773F5F">
              <w:rPr>
                <w:spacing w:val="14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fluid</w:t>
            </w:r>
            <w:r w:rsidRPr="00773F5F">
              <w:rPr>
                <w:spacing w:val="14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in</w:t>
            </w:r>
            <w:r w:rsidRPr="00773F5F">
              <w:rPr>
                <w:spacing w:val="23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the</w:t>
            </w:r>
            <w:r w:rsidRPr="00773F5F">
              <w:rPr>
                <w:spacing w:val="40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vessel</w:t>
            </w:r>
            <w:r w:rsidRPr="00773F5F">
              <w:rPr>
                <w:spacing w:val="31"/>
                <w:sz w:val="24"/>
                <w:szCs w:val="24"/>
              </w:rPr>
              <w:t xml:space="preserve"> </w:t>
            </w:r>
            <w:r w:rsidRPr="00773F5F">
              <w:rPr>
                <w:i/>
                <w:iCs/>
                <w:sz w:val="24"/>
                <w:szCs w:val="24"/>
              </w:rPr>
              <w:t>t,</w:t>
            </w:r>
            <w:r w:rsidRPr="00773F5F">
              <w:rPr>
                <w:i/>
                <w:iCs/>
                <w:spacing w:val="13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and</w:t>
            </w:r>
            <w:r w:rsidRPr="00773F5F">
              <w:rPr>
                <w:spacing w:val="38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tabulate </w:t>
            </w:r>
            <w:r w:rsidRPr="00773F5F">
              <w:rPr>
                <w:spacing w:val="34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and</w:t>
            </w:r>
            <w:r w:rsidRPr="00773F5F">
              <w:rPr>
                <w:spacing w:val="33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plot the</w:t>
            </w:r>
            <w:r w:rsidRPr="00773F5F">
              <w:rPr>
                <w:spacing w:val="47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exit</w:t>
            </w:r>
            <w:r w:rsidRPr="00773F5F">
              <w:rPr>
                <w:spacing w:val="39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age</w:t>
            </w:r>
            <w:r w:rsidRPr="00773F5F">
              <w:rPr>
                <w:spacing w:val="33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 xml:space="preserve">distribution  </w:t>
            </w:r>
            <w:r w:rsidRPr="00773F5F">
              <w:rPr>
                <w:spacing w:val="4"/>
                <w:sz w:val="24"/>
                <w:szCs w:val="24"/>
              </w:rPr>
              <w:t xml:space="preserve"> </w:t>
            </w:r>
            <w:r w:rsidRPr="00773F5F">
              <w:rPr>
                <w:sz w:val="24"/>
                <w:szCs w:val="24"/>
              </w:rPr>
              <w:t>E.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481"/>
              <w:gridCol w:w="746"/>
              <w:gridCol w:w="630"/>
              <w:gridCol w:w="900"/>
              <w:gridCol w:w="990"/>
              <w:gridCol w:w="900"/>
              <w:gridCol w:w="810"/>
              <w:gridCol w:w="990"/>
              <w:gridCol w:w="900"/>
            </w:tblGrid>
            <w:tr w:rsidR="00110AA1" w:rsidTr="008E4B5E">
              <w:tc>
                <w:tcPr>
                  <w:tcW w:w="1481" w:type="dxa"/>
                </w:tcPr>
                <w:p w:rsidR="00110AA1" w:rsidRPr="00773F5F" w:rsidRDefault="00110AA1" w:rsidP="00B013F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b/>
                      <w:sz w:val="20"/>
                      <w:szCs w:val="20"/>
                    </w:rPr>
                  </w:pPr>
                  <w:r w:rsidRPr="00773F5F">
                    <w:rPr>
                      <w:b/>
                      <w:sz w:val="20"/>
                      <w:szCs w:val="20"/>
                    </w:rPr>
                    <w:t xml:space="preserve">Time </w:t>
                  </w:r>
                  <w:r w:rsidRPr="00773F5F">
                    <w:rPr>
                      <w:b/>
                      <w:spacing w:val="4"/>
                      <w:sz w:val="20"/>
                      <w:szCs w:val="20"/>
                    </w:rPr>
                    <w:t xml:space="preserve"> </w:t>
                  </w:r>
                  <w:r w:rsidRPr="00773F5F">
                    <w:rPr>
                      <w:b/>
                      <w:i/>
                      <w:iCs/>
                      <w:sz w:val="20"/>
                      <w:szCs w:val="20"/>
                    </w:rPr>
                    <w:t>t,</w:t>
                  </w:r>
                  <w:r w:rsidRPr="00773F5F">
                    <w:rPr>
                      <w:b/>
                      <w:i/>
                      <w:iCs/>
                      <w:spacing w:val="15"/>
                      <w:sz w:val="20"/>
                      <w:szCs w:val="20"/>
                    </w:rPr>
                    <w:t xml:space="preserve"> </w:t>
                  </w:r>
                  <w:r w:rsidRPr="00773F5F">
                    <w:rPr>
                      <w:b/>
                      <w:sz w:val="20"/>
                      <w:szCs w:val="20"/>
                    </w:rPr>
                    <w:t>min</w:t>
                  </w:r>
                </w:p>
                <w:p w:rsidR="00110AA1" w:rsidRPr="00773F5F" w:rsidRDefault="00110AA1" w:rsidP="00B013F3">
                  <w:pPr>
                    <w:rPr>
                      <w:b/>
                    </w:rPr>
                  </w:pPr>
                </w:p>
              </w:tc>
              <w:tc>
                <w:tcPr>
                  <w:tcW w:w="746" w:type="dxa"/>
                  <w:vAlign w:val="center"/>
                </w:tcPr>
                <w:p w:rsidR="00110AA1" w:rsidRDefault="00110AA1" w:rsidP="008E4B5E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630" w:type="dxa"/>
                  <w:vAlign w:val="center"/>
                </w:tcPr>
                <w:p w:rsidR="00110AA1" w:rsidRDefault="00110AA1" w:rsidP="008E4B5E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900" w:type="dxa"/>
                  <w:vAlign w:val="center"/>
                </w:tcPr>
                <w:p w:rsidR="00110AA1" w:rsidRDefault="00110AA1" w:rsidP="008E4B5E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990" w:type="dxa"/>
                  <w:vAlign w:val="center"/>
                </w:tcPr>
                <w:p w:rsidR="00110AA1" w:rsidRDefault="00110AA1" w:rsidP="008E4B5E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900" w:type="dxa"/>
                  <w:vAlign w:val="center"/>
                </w:tcPr>
                <w:p w:rsidR="00110AA1" w:rsidRDefault="00110AA1" w:rsidP="008E4B5E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810" w:type="dxa"/>
                  <w:vAlign w:val="center"/>
                </w:tcPr>
                <w:p w:rsidR="00110AA1" w:rsidRDefault="00110AA1" w:rsidP="008E4B5E">
                  <w:pPr>
                    <w:jc w:val="center"/>
                  </w:pPr>
                  <w:r>
                    <w:t>25</w:t>
                  </w:r>
                </w:p>
              </w:tc>
              <w:tc>
                <w:tcPr>
                  <w:tcW w:w="990" w:type="dxa"/>
                  <w:vAlign w:val="center"/>
                </w:tcPr>
                <w:p w:rsidR="00110AA1" w:rsidRDefault="00110AA1" w:rsidP="008E4B5E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900" w:type="dxa"/>
                  <w:vAlign w:val="center"/>
                </w:tcPr>
                <w:p w:rsidR="00110AA1" w:rsidRDefault="00110AA1" w:rsidP="008E4B5E">
                  <w:pPr>
                    <w:jc w:val="center"/>
                  </w:pPr>
                  <w:r>
                    <w:t>35</w:t>
                  </w:r>
                </w:p>
              </w:tc>
            </w:tr>
            <w:tr w:rsidR="00110AA1" w:rsidTr="008E4B5E">
              <w:tc>
                <w:tcPr>
                  <w:tcW w:w="1481" w:type="dxa"/>
                </w:tcPr>
                <w:p w:rsidR="00110AA1" w:rsidRPr="00773F5F" w:rsidRDefault="00110AA1" w:rsidP="00B013F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773F5F">
                    <w:rPr>
                      <w:b/>
                      <w:sz w:val="20"/>
                      <w:szCs w:val="20"/>
                    </w:rPr>
                    <w:t xml:space="preserve">Tracer </w:t>
                  </w:r>
                  <w:r w:rsidRPr="00773F5F">
                    <w:rPr>
                      <w:b/>
                      <w:spacing w:val="22"/>
                      <w:sz w:val="20"/>
                      <w:szCs w:val="20"/>
                    </w:rPr>
                    <w:t xml:space="preserve"> </w:t>
                  </w:r>
                  <w:r w:rsidRPr="00773F5F">
                    <w:rPr>
                      <w:b/>
                      <w:sz w:val="20"/>
                      <w:szCs w:val="20"/>
                    </w:rPr>
                    <w:t xml:space="preserve">Output </w:t>
                  </w:r>
                  <w:r w:rsidRPr="00773F5F">
                    <w:rPr>
                      <w:b/>
                      <w:spacing w:val="36"/>
                      <w:sz w:val="20"/>
                      <w:szCs w:val="20"/>
                    </w:rPr>
                    <w:t xml:space="preserve"> </w:t>
                  </w:r>
                  <w:r w:rsidRPr="00773F5F">
                    <w:rPr>
                      <w:b/>
                      <w:sz w:val="20"/>
                      <w:szCs w:val="20"/>
                    </w:rPr>
                    <w:t xml:space="preserve">Concentration,  </w:t>
                  </w:r>
                  <w:r w:rsidRPr="00773F5F">
                    <w:rPr>
                      <w:b/>
                      <w:spacing w:val="36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73F5F">
                    <w:rPr>
                      <w:b/>
                      <w:sz w:val="14"/>
                      <w:szCs w:val="14"/>
                    </w:rPr>
                    <w:t>Cpulse</w:t>
                  </w:r>
                  <w:proofErr w:type="spellEnd"/>
                </w:p>
                <w:p w:rsidR="00110AA1" w:rsidRPr="00773F5F" w:rsidRDefault="00110AA1" w:rsidP="00B013F3">
                  <w:pPr>
                    <w:widowControl w:val="0"/>
                    <w:tabs>
                      <w:tab w:val="left" w:pos="229"/>
                    </w:tabs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</w:rPr>
                  </w:pPr>
                  <w:r w:rsidRPr="00773F5F">
                    <w:rPr>
                      <w:b/>
                      <w:sz w:val="20"/>
                      <w:szCs w:val="20"/>
                    </w:rPr>
                    <w:t xml:space="preserve">gm/liter </w:t>
                  </w:r>
                  <w:r w:rsidRPr="00773F5F">
                    <w:rPr>
                      <w:b/>
                      <w:spacing w:val="24"/>
                      <w:sz w:val="20"/>
                      <w:szCs w:val="20"/>
                    </w:rPr>
                    <w:t xml:space="preserve"> </w:t>
                  </w:r>
                  <w:r w:rsidRPr="00773F5F">
                    <w:rPr>
                      <w:b/>
                      <w:sz w:val="20"/>
                      <w:szCs w:val="20"/>
                    </w:rPr>
                    <w:t>fluid</w:t>
                  </w:r>
                </w:p>
                <w:p w:rsidR="00110AA1" w:rsidRPr="00773F5F" w:rsidRDefault="00110AA1" w:rsidP="00B013F3">
                  <w:pPr>
                    <w:rPr>
                      <w:b/>
                    </w:rPr>
                  </w:pPr>
                </w:p>
              </w:tc>
              <w:tc>
                <w:tcPr>
                  <w:tcW w:w="746" w:type="dxa"/>
                  <w:vAlign w:val="center"/>
                </w:tcPr>
                <w:p w:rsidR="00110AA1" w:rsidRDefault="00110AA1" w:rsidP="008E4B5E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630" w:type="dxa"/>
                  <w:vAlign w:val="center"/>
                </w:tcPr>
                <w:p w:rsidR="00110AA1" w:rsidRDefault="00110AA1" w:rsidP="008E4B5E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900" w:type="dxa"/>
                  <w:vAlign w:val="center"/>
                </w:tcPr>
                <w:p w:rsidR="00110AA1" w:rsidRDefault="00110AA1" w:rsidP="008E4B5E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990" w:type="dxa"/>
                  <w:vAlign w:val="center"/>
                </w:tcPr>
                <w:p w:rsidR="00110AA1" w:rsidRDefault="00110AA1" w:rsidP="008E4B5E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900" w:type="dxa"/>
                  <w:vAlign w:val="center"/>
                </w:tcPr>
                <w:p w:rsidR="00110AA1" w:rsidRDefault="00110AA1" w:rsidP="008E4B5E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810" w:type="dxa"/>
                  <w:vAlign w:val="center"/>
                </w:tcPr>
                <w:p w:rsidR="00110AA1" w:rsidRDefault="00110AA1" w:rsidP="008E4B5E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990" w:type="dxa"/>
                  <w:vAlign w:val="center"/>
                </w:tcPr>
                <w:p w:rsidR="00110AA1" w:rsidRDefault="00110AA1" w:rsidP="008E4B5E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900" w:type="dxa"/>
                  <w:vAlign w:val="center"/>
                </w:tcPr>
                <w:p w:rsidR="00110AA1" w:rsidRDefault="00110AA1" w:rsidP="008E4B5E">
                  <w:pPr>
                    <w:jc w:val="center"/>
                  </w:pPr>
                  <w:r>
                    <w:t>0</w:t>
                  </w:r>
                </w:p>
              </w:tc>
            </w:tr>
          </w:tbl>
          <w:p w:rsidR="00110AA1" w:rsidRPr="00773F5F" w:rsidRDefault="00110AA1" w:rsidP="00B013F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10AA1" w:rsidRPr="006D2340" w:rsidRDefault="00572FB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110AA1" w:rsidRPr="006D2340" w:rsidTr="00972E31">
        <w:tc>
          <w:tcPr>
            <w:tcW w:w="10998" w:type="dxa"/>
            <w:gridSpan w:val="4"/>
          </w:tcPr>
          <w:p w:rsidR="00110AA1" w:rsidRPr="006D2340" w:rsidRDefault="00110AA1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(OR)</w:t>
            </w:r>
          </w:p>
        </w:tc>
      </w:tr>
      <w:tr w:rsidR="00110AA1" w:rsidRPr="006D2340" w:rsidTr="00CE1825">
        <w:tc>
          <w:tcPr>
            <w:tcW w:w="558" w:type="dxa"/>
          </w:tcPr>
          <w:p w:rsidR="00110AA1" w:rsidRPr="006D2340" w:rsidRDefault="00110AA1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110AA1" w:rsidRPr="006D2340" w:rsidRDefault="00110AA1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110AA1" w:rsidRPr="006D2340" w:rsidRDefault="00110AA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Derive the expression for tanks in series model</w:t>
            </w:r>
          </w:p>
        </w:tc>
        <w:tc>
          <w:tcPr>
            <w:tcW w:w="900" w:type="dxa"/>
          </w:tcPr>
          <w:p w:rsidR="00110AA1" w:rsidRPr="006D2340" w:rsidRDefault="00572FB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110AA1" w:rsidRPr="006D2340" w:rsidTr="00CE1825">
        <w:tc>
          <w:tcPr>
            <w:tcW w:w="558" w:type="dxa"/>
          </w:tcPr>
          <w:p w:rsidR="00110AA1" w:rsidRPr="006D2340" w:rsidRDefault="00110AA1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720" w:type="dxa"/>
          </w:tcPr>
          <w:p w:rsidR="00110AA1" w:rsidRPr="006D2340" w:rsidRDefault="00110AA1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110AA1" w:rsidRPr="006D2340" w:rsidRDefault="00110AA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Elaborately explain a</w:t>
            </w:r>
            <w:r w:rsidR="00572FBB">
              <w:rPr>
                <w:sz w:val="24"/>
                <w:szCs w:val="24"/>
              </w:rPr>
              <w:t>nd derive the expression for zer</w:t>
            </w:r>
            <w:r>
              <w:rPr>
                <w:sz w:val="24"/>
                <w:szCs w:val="24"/>
              </w:rPr>
              <w:t>oth order reaction followed by first order reaction</w:t>
            </w:r>
          </w:p>
        </w:tc>
        <w:tc>
          <w:tcPr>
            <w:tcW w:w="900" w:type="dxa"/>
          </w:tcPr>
          <w:p w:rsidR="00110AA1" w:rsidRPr="006D2340" w:rsidRDefault="00572FB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110AA1" w:rsidRPr="006D2340" w:rsidTr="00972E31">
        <w:tc>
          <w:tcPr>
            <w:tcW w:w="10998" w:type="dxa"/>
            <w:gridSpan w:val="4"/>
          </w:tcPr>
          <w:p w:rsidR="00110AA1" w:rsidRPr="006D2340" w:rsidRDefault="00110AA1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(OR)</w:t>
            </w:r>
          </w:p>
        </w:tc>
      </w:tr>
      <w:tr w:rsidR="00110AA1" w:rsidRPr="006D2340" w:rsidTr="00CE1825">
        <w:tc>
          <w:tcPr>
            <w:tcW w:w="558" w:type="dxa"/>
          </w:tcPr>
          <w:p w:rsidR="00110AA1" w:rsidRPr="006D2340" w:rsidRDefault="00110AA1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110AA1" w:rsidRPr="006D2340" w:rsidRDefault="00110AA1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110AA1" w:rsidRPr="006D2340" w:rsidRDefault="00110AA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Derive the performance equation for irreversible first order reaction connected in series</w:t>
            </w:r>
          </w:p>
        </w:tc>
        <w:tc>
          <w:tcPr>
            <w:tcW w:w="900" w:type="dxa"/>
          </w:tcPr>
          <w:p w:rsidR="00110AA1" w:rsidRPr="006D2340" w:rsidRDefault="00572FB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110AA1" w:rsidRPr="006D2340" w:rsidTr="00CE1825">
        <w:tc>
          <w:tcPr>
            <w:tcW w:w="558" w:type="dxa"/>
          </w:tcPr>
          <w:p w:rsidR="00110AA1" w:rsidRPr="006D2340" w:rsidRDefault="00110AA1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110AA1" w:rsidRPr="006D2340" w:rsidRDefault="00110AA1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110AA1" w:rsidRPr="006D2340" w:rsidRDefault="00110AA1" w:rsidP="00572F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continuous process is set up for treating waste water. Each day 10</w:t>
            </w:r>
            <w:r w:rsidRPr="00110AA1">
              <w:rPr>
                <w:sz w:val="24"/>
                <w:szCs w:val="24"/>
                <w:vertAlign w:val="superscript"/>
              </w:rPr>
              <w:t>5</w:t>
            </w:r>
            <w:r>
              <w:rPr>
                <w:sz w:val="24"/>
                <w:szCs w:val="24"/>
              </w:rPr>
              <w:t>kg cellulose and 10</w:t>
            </w:r>
            <w:r w:rsidRPr="00110AA1"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 kg bacteria enter in the feed stream, while 10</w:t>
            </w:r>
            <w:r w:rsidRPr="00110AA1">
              <w:rPr>
                <w:sz w:val="24"/>
                <w:szCs w:val="24"/>
                <w:vertAlign w:val="superscript"/>
              </w:rPr>
              <w:t>4</w:t>
            </w:r>
            <w:r>
              <w:rPr>
                <w:sz w:val="24"/>
                <w:szCs w:val="24"/>
              </w:rPr>
              <w:t xml:space="preserve"> kg cellulose in the feed and 1.5x10</w:t>
            </w:r>
            <w:r w:rsidRPr="00110AA1">
              <w:rPr>
                <w:sz w:val="24"/>
                <w:szCs w:val="24"/>
                <w:vertAlign w:val="superscript"/>
              </w:rPr>
              <w:t>4</w:t>
            </w:r>
            <w:r>
              <w:rPr>
                <w:sz w:val="24"/>
                <w:szCs w:val="24"/>
              </w:rPr>
              <w:t xml:space="preserve"> kg bacteria leave</w:t>
            </w:r>
            <w:r w:rsidR="00E83649">
              <w:rPr>
                <w:sz w:val="24"/>
                <w:szCs w:val="24"/>
              </w:rPr>
              <w:t xml:space="preserve"> inefficient</w:t>
            </w:r>
            <w:r>
              <w:rPr>
                <w:sz w:val="24"/>
                <w:szCs w:val="24"/>
              </w:rPr>
              <w:t>. The rate of cellulose digestion by bacteria is 7x10</w:t>
            </w:r>
            <w:r w:rsidRPr="00110AA1">
              <w:rPr>
                <w:sz w:val="24"/>
                <w:szCs w:val="24"/>
                <w:vertAlign w:val="superscript"/>
              </w:rPr>
              <w:t>4</w:t>
            </w:r>
            <w:r>
              <w:rPr>
                <w:sz w:val="24"/>
                <w:szCs w:val="24"/>
              </w:rPr>
              <w:t xml:space="preserve"> kg/d. The rate of bacterial growth is 2x10</w:t>
            </w:r>
            <w:r w:rsidRPr="00110AA1">
              <w:rPr>
                <w:sz w:val="24"/>
                <w:szCs w:val="24"/>
                <w:vertAlign w:val="superscript"/>
              </w:rPr>
              <w:t>4</w:t>
            </w:r>
            <w:r>
              <w:rPr>
                <w:sz w:val="24"/>
                <w:szCs w:val="24"/>
              </w:rPr>
              <w:t xml:space="preserve"> kg/d. The rate of cell death by </w:t>
            </w:r>
            <w:proofErr w:type="spellStart"/>
            <w:r>
              <w:rPr>
                <w:sz w:val="24"/>
                <w:szCs w:val="24"/>
              </w:rPr>
              <w:t>lysis</w:t>
            </w:r>
            <w:proofErr w:type="spellEnd"/>
            <w:r>
              <w:rPr>
                <w:sz w:val="24"/>
                <w:szCs w:val="24"/>
              </w:rPr>
              <w:t xml:space="preserve"> is 5x10</w:t>
            </w:r>
            <w:r w:rsidRPr="00110AA1"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kg/d. Write balance for cellulose and bacteria in the system.</w:t>
            </w:r>
          </w:p>
        </w:tc>
        <w:tc>
          <w:tcPr>
            <w:tcW w:w="900" w:type="dxa"/>
          </w:tcPr>
          <w:p w:rsidR="00110AA1" w:rsidRPr="006D2340" w:rsidRDefault="00572FBB" w:rsidP="00572F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110AA1" w:rsidRPr="006D2340" w:rsidTr="00972E31">
        <w:tc>
          <w:tcPr>
            <w:tcW w:w="10998" w:type="dxa"/>
            <w:gridSpan w:val="4"/>
          </w:tcPr>
          <w:p w:rsidR="00110AA1" w:rsidRPr="006D2340" w:rsidRDefault="00110AA1" w:rsidP="00972E31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(OR)</w:t>
            </w:r>
          </w:p>
        </w:tc>
      </w:tr>
      <w:tr w:rsidR="00110AA1" w:rsidRPr="006D2340" w:rsidTr="00CE1825">
        <w:tc>
          <w:tcPr>
            <w:tcW w:w="558" w:type="dxa"/>
          </w:tcPr>
          <w:p w:rsidR="00110AA1" w:rsidRPr="006D2340" w:rsidRDefault="00110AA1" w:rsidP="00572FBB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110AA1" w:rsidRPr="006D2340" w:rsidRDefault="00110AA1" w:rsidP="00572FBB">
            <w:pPr>
              <w:jc w:val="center"/>
              <w:rPr>
                <w:sz w:val="24"/>
                <w:szCs w:val="24"/>
              </w:rPr>
            </w:pPr>
            <w:r w:rsidRPr="006D2340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572FBB" w:rsidRDefault="00E83649" w:rsidP="00572F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Fermentation slurry containing </w:t>
            </w:r>
            <w:proofErr w:type="spellStart"/>
            <w:r w:rsidRPr="00572FBB">
              <w:rPr>
                <w:i/>
                <w:sz w:val="24"/>
                <w:szCs w:val="24"/>
              </w:rPr>
              <w:t>Streptomyces</w:t>
            </w:r>
            <w:proofErr w:type="spellEnd"/>
            <w:r w:rsidRPr="00572FBB">
              <w:rPr>
                <w:i/>
                <w:sz w:val="24"/>
                <w:szCs w:val="24"/>
              </w:rPr>
              <w:t xml:space="preserve"> species</w:t>
            </w:r>
            <w:r>
              <w:rPr>
                <w:sz w:val="24"/>
                <w:szCs w:val="24"/>
              </w:rPr>
              <w:t xml:space="preserve"> is filtered using a rotary </w:t>
            </w:r>
            <w:r w:rsidR="00572FBB">
              <w:rPr>
                <w:sz w:val="24"/>
                <w:szCs w:val="24"/>
              </w:rPr>
              <w:t>vacuum</w:t>
            </w:r>
            <w:r>
              <w:rPr>
                <w:sz w:val="24"/>
                <w:szCs w:val="24"/>
              </w:rPr>
              <w:t xml:space="preserve"> filter. 120 Kg/hr slurry </w:t>
            </w:r>
            <w:r w:rsidR="00572FBB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 fed to the filter. 1 kg of slurry contains 60 g of cell solids. To improve filtration rates, particles of diatomaceous earth filter aid are added</w:t>
            </w:r>
            <w:r w:rsidR="00572FBB">
              <w:rPr>
                <w:sz w:val="24"/>
                <w:szCs w:val="24"/>
              </w:rPr>
              <w:t xml:space="preserve"> at a rate of 10 kg/hr. The concentration of cells in slurry is 0.05% by wt. Liquid filtrate is collected at a rate of 112 kg/hr. Concentration of cells in filtrate is 0.045% by wt. Filter cake containing cells and filter aid is continuously removed from the filter broth. </w:t>
            </w:r>
          </w:p>
          <w:p w:rsidR="00572FBB" w:rsidRDefault="00572FBB" w:rsidP="00572F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Calculate,</w:t>
            </w:r>
          </w:p>
          <w:p w:rsidR="00572FBB" w:rsidRDefault="00572FBB" w:rsidP="00572FBB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 xml:space="preserve">Percentage </w:t>
            </w:r>
            <w:proofErr w:type="gramStart"/>
            <w:r>
              <w:t>of  liquid</w:t>
            </w:r>
            <w:proofErr w:type="gramEnd"/>
            <w:r>
              <w:t xml:space="preserve"> found n filter cake.</w:t>
            </w:r>
          </w:p>
          <w:p w:rsidR="00110AA1" w:rsidRPr="006D2340" w:rsidRDefault="00572FBB" w:rsidP="00572FBB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 xml:space="preserve">The concentration of cells n filter cake s same as in filtrate, how much cells are absorbed per kg filter aid? </w:t>
            </w:r>
          </w:p>
        </w:tc>
        <w:tc>
          <w:tcPr>
            <w:tcW w:w="900" w:type="dxa"/>
          </w:tcPr>
          <w:p w:rsidR="00110AA1" w:rsidRPr="006D2340" w:rsidRDefault="00572FBB" w:rsidP="00572F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Pr="006D2340" w:rsidRDefault="005133D7" w:rsidP="00572FBB">
      <w:pPr>
        <w:jc w:val="both"/>
      </w:pPr>
    </w:p>
    <w:p w:rsidR="001F7E9B" w:rsidRPr="006D2340" w:rsidRDefault="001F7E9B" w:rsidP="002E336A">
      <w:pPr>
        <w:jc w:val="center"/>
      </w:pPr>
      <w:r w:rsidRPr="006D2340">
        <w:t>ALL THE BEST</w:t>
      </w:r>
    </w:p>
    <w:p w:rsidR="002E336A" w:rsidRPr="006D2340" w:rsidRDefault="002E336A" w:rsidP="002E336A"/>
    <w:sectPr w:rsidR="002E336A" w:rsidRPr="006D2340" w:rsidSect="008E4B5E">
      <w:pgSz w:w="12240" w:h="15840"/>
      <w:pgMar w:top="360" w:right="270" w:bottom="72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5237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10AA1"/>
    <w:rsid w:val="001258A1"/>
    <w:rsid w:val="00126488"/>
    <w:rsid w:val="00172C28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72FBB"/>
    <w:rsid w:val="005F011C"/>
    <w:rsid w:val="00611FDB"/>
    <w:rsid w:val="00681B25"/>
    <w:rsid w:val="006C7354"/>
    <w:rsid w:val="006D2340"/>
    <w:rsid w:val="006E5F1C"/>
    <w:rsid w:val="00725A0A"/>
    <w:rsid w:val="007326F6"/>
    <w:rsid w:val="007F15E4"/>
    <w:rsid w:val="00802202"/>
    <w:rsid w:val="00820BE1"/>
    <w:rsid w:val="008A56BE"/>
    <w:rsid w:val="008B0703"/>
    <w:rsid w:val="008E4B5E"/>
    <w:rsid w:val="00904D12"/>
    <w:rsid w:val="0095679B"/>
    <w:rsid w:val="009B53DD"/>
    <w:rsid w:val="009C5A1D"/>
    <w:rsid w:val="00AA5E39"/>
    <w:rsid w:val="00AA6B40"/>
    <w:rsid w:val="00AE264C"/>
    <w:rsid w:val="00B60E7E"/>
    <w:rsid w:val="00BA539E"/>
    <w:rsid w:val="00BB5C6B"/>
    <w:rsid w:val="00C3743D"/>
    <w:rsid w:val="00C86839"/>
    <w:rsid w:val="00C95F18"/>
    <w:rsid w:val="00CB7A50"/>
    <w:rsid w:val="00CE1825"/>
    <w:rsid w:val="00CE5503"/>
    <w:rsid w:val="00D62341"/>
    <w:rsid w:val="00D64FF9"/>
    <w:rsid w:val="00D94D54"/>
    <w:rsid w:val="00DD13FF"/>
    <w:rsid w:val="00E70A47"/>
    <w:rsid w:val="00E824B7"/>
    <w:rsid w:val="00E83649"/>
    <w:rsid w:val="00F11EDB"/>
    <w:rsid w:val="00F162EA"/>
    <w:rsid w:val="00F266A7"/>
    <w:rsid w:val="00F30C4C"/>
    <w:rsid w:val="00F55D6F"/>
    <w:rsid w:val="00FA1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5</cp:revision>
  <cp:lastPrinted>2016-09-22T05:18:00Z</cp:lastPrinted>
  <dcterms:created xsi:type="dcterms:W3CDTF">2016-10-18T04:26:00Z</dcterms:created>
  <dcterms:modified xsi:type="dcterms:W3CDTF">2016-11-10T09:36:00Z</dcterms:modified>
</cp:coreProperties>
</file>