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89" w:rsidRPr="00E824B7" w:rsidRDefault="001F5189" w:rsidP="001F5189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1F5189" w:rsidRDefault="001F5189" w:rsidP="00F266A7">
      <w:pPr>
        <w:pStyle w:val="Title"/>
        <w:ind w:firstLine="432"/>
        <w:rPr>
          <w:b/>
          <w:szCs w:val="24"/>
        </w:rPr>
      </w:pPr>
    </w:p>
    <w:p w:rsidR="00F266A7" w:rsidRDefault="002D7C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D7C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23" w:type="dxa"/>
        <w:tblLook w:val="01E0"/>
      </w:tblPr>
      <w:tblGrid>
        <w:gridCol w:w="1616"/>
        <w:gridCol w:w="5863"/>
        <w:gridCol w:w="1701"/>
        <w:gridCol w:w="1843"/>
      </w:tblGrid>
      <w:tr w:rsidR="005133D7" w:rsidRPr="009E7C61" w:rsidTr="00531599">
        <w:tc>
          <w:tcPr>
            <w:tcW w:w="1616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9E7C61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9E7C61">
              <w:rPr>
                <w:b/>
              </w:rPr>
              <w:t>Semester      :</w:t>
            </w:r>
          </w:p>
        </w:tc>
        <w:tc>
          <w:tcPr>
            <w:tcW w:w="1843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</w:rPr>
              <w:t>2016-17 ODD</w:t>
            </w:r>
          </w:p>
        </w:tc>
      </w:tr>
      <w:tr w:rsidR="005133D7" w:rsidRPr="009E7C61" w:rsidTr="00531599">
        <w:tc>
          <w:tcPr>
            <w:tcW w:w="1616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133D7" w:rsidRPr="009E7C61" w:rsidRDefault="004A05B6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  <w:szCs w:val="24"/>
              </w:rPr>
              <w:t>09BT213/12BT215</w:t>
            </w:r>
          </w:p>
        </w:tc>
        <w:tc>
          <w:tcPr>
            <w:tcW w:w="1701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</w:rPr>
              <w:t>3 hrs</w:t>
            </w:r>
          </w:p>
        </w:tc>
      </w:tr>
      <w:tr w:rsidR="005133D7" w:rsidRPr="009E7C61" w:rsidTr="00531599">
        <w:tc>
          <w:tcPr>
            <w:tcW w:w="1616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</w:rPr>
              <w:t xml:space="preserve">Sub. </w:t>
            </w:r>
            <w:proofErr w:type="gramStart"/>
            <w:r w:rsidRPr="009E7C6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133D7" w:rsidRPr="009E7C61" w:rsidRDefault="004A05B6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  <w:szCs w:val="24"/>
              </w:rPr>
              <w:t>MOLECULAR BIOLOGY</w:t>
            </w:r>
          </w:p>
        </w:tc>
        <w:tc>
          <w:tcPr>
            <w:tcW w:w="1701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</w:rPr>
              <w:t xml:space="preserve">Max. </w:t>
            </w:r>
            <w:proofErr w:type="gramStart"/>
            <w:r w:rsidRPr="009E7C61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133D7" w:rsidRPr="009E7C61" w:rsidRDefault="005133D7" w:rsidP="00972E31">
            <w:pPr>
              <w:pStyle w:val="Title"/>
              <w:jc w:val="left"/>
              <w:rPr>
                <w:b/>
              </w:rPr>
            </w:pPr>
            <w:r w:rsidRPr="009E7C61">
              <w:rPr>
                <w:b/>
              </w:rPr>
              <w:t>100</w:t>
            </w:r>
          </w:p>
        </w:tc>
      </w:tr>
    </w:tbl>
    <w:p w:rsidR="005133D7" w:rsidRDefault="002D7C32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</w:t>
            </w:r>
            <w:r w:rsidR="00945DD2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4A05B6" w:rsidP="004A05B6">
            <w:pPr>
              <w:jc w:val="both"/>
              <w:rPr>
                <w:sz w:val="24"/>
                <w:szCs w:val="24"/>
              </w:rPr>
            </w:pPr>
            <w:r w:rsidRPr="004A05B6">
              <w:rPr>
                <w:bCs/>
              </w:rPr>
              <w:t>What is a transforming principle?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4A05B6" w:rsidRDefault="004A05B6" w:rsidP="004A05B6">
            <w:pPr>
              <w:jc w:val="both"/>
              <w:rPr>
                <w:bCs/>
              </w:rPr>
            </w:pPr>
            <w:r w:rsidRPr="004A05B6">
              <w:rPr>
                <w:bCs/>
              </w:rPr>
              <w:t>What is F factor?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4A05B6" w:rsidP="004A05B6">
            <w:pPr>
              <w:jc w:val="both"/>
              <w:rPr>
                <w:sz w:val="24"/>
                <w:szCs w:val="24"/>
              </w:rPr>
            </w:pPr>
            <w:r w:rsidRPr="004A05B6">
              <w:rPr>
                <w:bCs/>
              </w:rPr>
              <w:t>Mention D Loop, and its significance in DNA replication.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4A05B6" w:rsidRDefault="004A05B6" w:rsidP="004A05B6">
            <w:pPr>
              <w:jc w:val="both"/>
              <w:rPr>
                <w:bCs/>
              </w:rPr>
            </w:pPr>
            <w:r w:rsidRPr="004A05B6">
              <w:rPr>
                <w:bCs/>
              </w:rPr>
              <w:t>Explain Cot value.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4A05B6" w:rsidP="00972E31">
            <w:pPr>
              <w:rPr>
                <w:sz w:val="24"/>
                <w:szCs w:val="24"/>
              </w:rPr>
            </w:pPr>
            <w:r w:rsidRPr="006F5887">
              <w:rPr>
                <w:bCs/>
              </w:rPr>
              <w:t>Explain RNA splicing.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4A05B6" w:rsidP="004A05B6">
            <w:pPr>
              <w:jc w:val="both"/>
              <w:rPr>
                <w:sz w:val="24"/>
                <w:szCs w:val="24"/>
              </w:rPr>
            </w:pPr>
            <w:r w:rsidRPr="004A05B6">
              <w:rPr>
                <w:bCs/>
              </w:rPr>
              <w:t>Which enzyme is involved in Transcription?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4A05B6" w:rsidP="004A05B6">
            <w:pPr>
              <w:jc w:val="both"/>
              <w:rPr>
                <w:sz w:val="24"/>
                <w:szCs w:val="24"/>
              </w:rPr>
            </w:pPr>
            <w:r w:rsidRPr="004A05B6">
              <w:rPr>
                <w:bCs/>
              </w:rPr>
              <w:t xml:space="preserve">What is a </w:t>
            </w:r>
            <w:proofErr w:type="spellStart"/>
            <w:r w:rsidRPr="004A05B6">
              <w:rPr>
                <w:bCs/>
              </w:rPr>
              <w:t>codon</w:t>
            </w:r>
            <w:proofErr w:type="spellEnd"/>
            <w:r w:rsidRPr="004A05B6">
              <w:rPr>
                <w:bCs/>
              </w:rPr>
              <w:t xml:space="preserve"> and anti-</w:t>
            </w:r>
            <w:proofErr w:type="spellStart"/>
            <w:r w:rsidRPr="004A05B6">
              <w:rPr>
                <w:bCs/>
              </w:rPr>
              <w:t>codon</w:t>
            </w:r>
            <w:proofErr w:type="spellEnd"/>
            <w:r w:rsidRPr="004A05B6">
              <w:rPr>
                <w:bCs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4A05B6" w:rsidP="004A05B6">
            <w:pPr>
              <w:jc w:val="both"/>
              <w:rPr>
                <w:sz w:val="24"/>
                <w:szCs w:val="24"/>
              </w:rPr>
            </w:pPr>
            <w:r w:rsidRPr="004A05B6">
              <w:rPr>
                <w:bCs/>
              </w:rPr>
              <w:t xml:space="preserve">What is </w:t>
            </w:r>
            <w:proofErr w:type="gramStart"/>
            <w:r w:rsidRPr="004A05B6">
              <w:rPr>
                <w:bCs/>
              </w:rPr>
              <w:t>wobble</w:t>
            </w:r>
            <w:proofErr w:type="gramEnd"/>
            <w:r w:rsidRPr="004A05B6">
              <w:rPr>
                <w:bCs/>
              </w:rPr>
              <w:t xml:space="preserve"> base pairing?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4A05B6" w:rsidP="004A05B6">
            <w:pPr>
              <w:jc w:val="both"/>
              <w:rPr>
                <w:sz w:val="24"/>
                <w:szCs w:val="24"/>
              </w:rPr>
            </w:pPr>
            <w:r w:rsidRPr="004A05B6">
              <w:rPr>
                <w:bCs/>
              </w:rPr>
              <w:t xml:space="preserve">What is </w:t>
            </w:r>
            <w:r w:rsidRPr="004A05B6">
              <w:t xml:space="preserve">shine </w:t>
            </w:r>
            <w:proofErr w:type="spellStart"/>
            <w:r w:rsidRPr="004A05B6">
              <w:t>Dalgarno</w:t>
            </w:r>
            <w:proofErr w:type="spellEnd"/>
            <w:r w:rsidRPr="004A05B6">
              <w:t xml:space="preserve"> sequence?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4A05B6" w:rsidRDefault="004A05B6" w:rsidP="004A05B6">
            <w:pPr>
              <w:jc w:val="both"/>
              <w:rPr>
                <w:sz w:val="24"/>
                <w:szCs w:val="24"/>
                <w:highlight w:val="yellow"/>
              </w:rPr>
            </w:pPr>
            <w:r w:rsidRPr="00E9266F">
              <w:t>What is SOS response? Explain its role in DNA repair.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945DD2" w:rsidP="0097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PART-</w:t>
            </w:r>
            <w:r w:rsidR="005133D7" w:rsidRPr="00676C4D">
              <w:rPr>
                <w:b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133D7" w:rsidRPr="00676C4D">
              <w:rPr>
                <w:b/>
                <w:sz w:val="24"/>
                <w:szCs w:val="24"/>
              </w:rPr>
              <w:t xml:space="preserve">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53159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2545A" w:rsidRDefault="004A05B6" w:rsidP="004A05B6">
            <w:pPr>
              <w:jc w:val="both"/>
            </w:pPr>
            <w:r w:rsidRPr="0012545A">
              <w:t>Explain the process of bacterial conjugation in detail with illustration.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53159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2545A" w:rsidRDefault="004A05B6" w:rsidP="004A05B6">
            <w:pPr>
              <w:jc w:val="both"/>
            </w:pPr>
            <w:r w:rsidRPr="0012545A">
              <w:t>Discuss the salient feature of genetic code.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53159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2545A" w:rsidRDefault="004A05B6" w:rsidP="00972E31">
            <w:r w:rsidRPr="0012545A">
              <w:rPr>
                <w:bCs/>
              </w:rPr>
              <w:t>Explain the rolling circle model of DNA replication.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53159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2545A" w:rsidRDefault="004A05B6" w:rsidP="00972E31">
            <w:r w:rsidRPr="0012545A">
              <w:rPr>
                <w:bCs/>
              </w:rPr>
              <w:t>Write a short note on the post translational modifications.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53159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12545A" w:rsidRDefault="004A05B6" w:rsidP="00972E31">
            <w:r w:rsidRPr="0012545A">
              <w:t>Explain the significance of promoter in gene regulation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01"/>
        <w:gridCol w:w="9139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945DD2" w:rsidP="0097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PART-</w:t>
            </w:r>
            <w:r w:rsidR="005133D7" w:rsidRPr="00676C4D">
              <w:rPr>
                <w:b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133D7" w:rsidRPr="00676C4D">
              <w:rPr>
                <w:b/>
                <w:sz w:val="24"/>
                <w:szCs w:val="24"/>
              </w:rPr>
              <w:t>(5 X 15= 75 MARKS)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221AC5" w:rsidP="00972E31">
            <w:r w:rsidRPr="0012545A">
              <w:t>Demonstrate the transformation experiment carried by Hershey-Chase experiment to prove that the DNA is genetic material</w:t>
            </w:r>
          </w:p>
        </w:tc>
        <w:tc>
          <w:tcPr>
            <w:tcW w:w="900" w:type="dxa"/>
          </w:tcPr>
          <w:p w:rsidR="00CE1825" w:rsidRPr="00676C4D" w:rsidRDefault="00221AC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12545A" w:rsidRDefault="005133D7" w:rsidP="00972E31">
            <w:pPr>
              <w:jc w:val="center"/>
            </w:pPr>
            <w:r w:rsidRPr="0012545A">
              <w:t>(OR)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A969A4" w:rsidP="00972E31">
            <w:r w:rsidRPr="0012545A">
              <w:t>Explain the transduction process of generalized and specialized transduction</w:t>
            </w:r>
          </w:p>
        </w:tc>
        <w:tc>
          <w:tcPr>
            <w:tcW w:w="900" w:type="dxa"/>
          </w:tcPr>
          <w:p w:rsidR="00CE1825" w:rsidRPr="00676C4D" w:rsidRDefault="00A969A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A969A4" w:rsidP="00A969A4">
            <w:r w:rsidRPr="0012545A">
              <w:t>Describe the molecular mechanism of DNA replication in prokaryotes. Explain the semi-conservative mode of replication</w:t>
            </w:r>
          </w:p>
        </w:tc>
        <w:tc>
          <w:tcPr>
            <w:tcW w:w="900" w:type="dxa"/>
          </w:tcPr>
          <w:p w:rsidR="00CE1825" w:rsidRPr="00676C4D" w:rsidRDefault="00D56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12545A" w:rsidRDefault="005133D7" w:rsidP="00972E31">
            <w:pPr>
              <w:jc w:val="center"/>
            </w:pPr>
            <w:r w:rsidRPr="0012545A">
              <w:t>(OR)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A969A4" w:rsidP="00972E31">
            <w:r w:rsidRPr="0012545A">
              <w:t>Write detailed note on the Organization of eukaryotic chromosome</w:t>
            </w:r>
            <w:r w:rsidR="00B95464">
              <w:t>.</w:t>
            </w:r>
          </w:p>
        </w:tc>
        <w:tc>
          <w:tcPr>
            <w:tcW w:w="900" w:type="dxa"/>
          </w:tcPr>
          <w:p w:rsidR="00CE1825" w:rsidRPr="00676C4D" w:rsidRDefault="00D56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531599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9139" w:type="dxa"/>
          </w:tcPr>
          <w:p w:rsidR="00CE1825" w:rsidRPr="0012545A" w:rsidRDefault="00A969A4" w:rsidP="0012545A">
            <w:r w:rsidRPr="0012545A">
              <w:t xml:space="preserve">Describe Transcription Factors </w:t>
            </w:r>
          </w:p>
        </w:tc>
        <w:tc>
          <w:tcPr>
            <w:tcW w:w="900" w:type="dxa"/>
          </w:tcPr>
          <w:p w:rsidR="00CE1825" w:rsidRPr="00676C4D" w:rsidRDefault="00A969A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531599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9139" w:type="dxa"/>
          </w:tcPr>
          <w:p w:rsidR="00CE1825" w:rsidRPr="0012545A" w:rsidRDefault="0012545A" w:rsidP="00A969A4">
            <w:r w:rsidRPr="0012545A">
              <w:t xml:space="preserve">Describe </w:t>
            </w:r>
            <w:r w:rsidR="00A969A4" w:rsidRPr="0012545A">
              <w:t>RNA editing</w:t>
            </w:r>
          </w:p>
        </w:tc>
        <w:tc>
          <w:tcPr>
            <w:tcW w:w="900" w:type="dxa"/>
          </w:tcPr>
          <w:p w:rsidR="00CE1825" w:rsidRPr="00676C4D" w:rsidRDefault="00A969A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531599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9139" w:type="dxa"/>
          </w:tcPr>
          <w:p w:rsidR="00CE1825" w:rsidRPr="0012545A" w:rsidRDefault="0012545A" w:rsidP="00A969A4">
            <w:r w:rsidRPr="0012545A">
              <w:t xml:space="preserve">Describe </w:t>
            </w:r>
            <w:r w:rsidR="00A969A4" w:rsidRPr="0012545A">
              <w:t>RNA splicing</w:t>
            </w:r>
          </w:p>
        </w:tc>
        <w:tc>
          <w:tcPr>
            <w:tcW w:w="900" w:type="dxa"/>
          </w:tcPr>
          <w:p w:rsidR="00CE1825" w:rsidRPr="00676C4D" w:rsidRDefault="00A969A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12545A" w:rsidRDefault="005133D7" w:rsidP="00972E31">
            <w:pPr>
              <w:jc w:val="center"/>
            </w:pPr>
            <w:r w:rsidRPr="0012545A">
              <w:t>(OR)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12545A" w:rsidP="00972E31">
            <w:r w:rsidRPr="0012545A">
              <w:t>Explain the various molecular mechanisms involved in the transcription</w:t>
            </w:r>
            <w:r w:rsidRPr="0012545A">
              <w:rPr>
                <w:bCs/>
              </w:rPr>
              <w:t xml:space="preserve"> process.</w:t>
            </w:r>
          </w:p>
        </w:tc>
        <w:tc>
          <w:tcPr>
            <w:tcW w:w="900" w:type="dxa"/>
          </w:tcPr>
          <w:p w:rsidR="00CE1825" w:rsidRPr="00676C4D" w:rsidRDefault="00D56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12545A" w:rsidP="0012545A">
            <w:r w:rsidRPr="0012545A">
              <w:t xml:space="preserve">Explain the various steps involved in the translational </w:t>
            </w:r>
            <w:r w:rsidRPr="0012545A">
              <w:rPr>
                <w:bCs/>
              </w:rPr>
              <w:t>process with illustrations.</w:t>
            </w:r>
          </w:p>
        </w:tc>
        <w:tc>
          <w:tcPr>
            <w:tcW w:w="900" w:type="dxa"/>
          </w:tcPr>
          <w:p w:rsidR="00CE1825" w:rsidRPr="00676C4D" w:rsidRDefault="00D56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12545A" w:rsidRDefault="005133D7" w:rsidP="00972E31">
            <w:pPr>
              <w:jc w:val="center"/>
            </w:pPr>
            <w:r w:rsidRPr="0012545A">
              <w:t>(OR)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12545A" w:rsidP="000B596D">
            <w:pPr>
              <w:jc w:val="both"/>
            </w:pPr>
            <w:r w:rsidRPr="0012545A">
              <w:t>How the genetic code was elucidated</w:t>
            </w:r>
            <w:r w:rsidR="000B596D">
              <w:t>? A</w:t>
            </w:r>
            <w:r w:rsidRPr="0012545A">
              <w:t>dd a note on the wobble hypothesis.</w:t>
            </w:r>
          </w:p>
        </w:tc>
        <w:tc>
          <w:tcPr>
            <w:tcW w:w="900" w:type="dxa"/>
          </w:tcPr>
          <w:p w:rsidR="00CE1825" w:rsidRPr="00676C4D" w:rsidRDefault="00D56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12545A" w:rsidP="0012545A">
            <w:pPr>
              <w:jc w:val="both"/>
            </w:pPr>
            <w:r w:rsidRPr="0012545A">
              <w:t>Write a detailed note on the various DNA damages and repair mechanisms.</w:t>
            </w:r>
          </w:p>
        </w:tc>
        <w:tc>
          <w:tcPr>
            <w:tcW w:w="900" w:type="dxa"/>
          </w:tcPr>
          <w:p w:rsidR="00CE1825" w:rsidRPr="00676C4D" w:rsidRDefault="00D56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12545A" w:rsidRDefault="005133D7" w:rsidP="00972E31">
            <w:pPr>
              <w:jc w:val="center"/>
            </w:pPr>
            <w:r w:rsidRPr="0012545A">
              <w:t>(OR)</w:t>
            </w:r>
          </w:p>
        </w:tc>
      </w:tr>
      <w:tr w:rsidR="00CE1825" w:rsidRPr="00676C4D" w:rsidTr="0053159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9" w:type="dxa"/>
          </w:tcPr>
          <w:p w:rsidR="00CE1825" w:rsidRPr="0012545A" w:rsidRDefault="0012545A" w:rsidP="000B596D">
            <w:pPr>
              <w:jc w:val="both"/>
            </w:pPr>
            <w:r w:rsidRPr="0012545A">
              <w:t>Explain the utilization of lactose sugar</w:t>
            </w:r>
            <w:r w:rsidR="000B596D">
              <w:t xml:space="preserve"> and </w:t>
            </w:r>
            <w:r w:rsidRPr="0012545A">
              <w:t xml:space="preserve">elaborate the mechanism of operation of Lac </w:t>
            </w:r>
            <w:proofErr w:type="spellStart"/>
            <w:r w:rsidRPr="0012545A">
              <w:t>operon</w:t>
            </w:r>
            <w:proofErr w:type="spellEnd"/>
            <w:r w:rsidRPr="0012545A">
              <w:t>.</w:t>
            </w:r>
          </w:p>
        </w:tc>
        <w:tc>
          <w:tcPr>
            <w:tcW w:w="900" w:type="dxa"/>
          </w:tcPr>
          <w:p w:rsidR="00CE1825" w:rsidRPr="00676C4D" w:rsidRDefault="00D561F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2E336A" w:rsidRDefault="001F7E9B" w:rsidP="0012545A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63E6"/>
    <w:multiLevelType w:val="hybridMultilevel"/>
    <w:tmpl w:val="97FE66D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F87535"/>
    <w:multiLevelType w:val="hybridMultilevel"/>
    <w:tmpl w:val="85BA90B6"/>
    <w:lvl w:ilvl="0" w:tplc="9266CB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0917016"/>
    <w:multiLevelType w:val="hybridMultilevel"/>
    <w:tmpl w:val="74CE9548"/>
    <w:lvl w:ilvl="0" w:tplc="9266CB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92651"/>
    <w:multiLevelType w:val="hybridMultilevel"/>
    <w:tmpl w:val="4698991C"/>
    <w:lvl w:ilvl="0" w:tplc="5E6854D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03C32"/>
    <w:multiLevelType w:val="hybridMultilevel"/>
    <w:tmpl w:val="CD167ADE"/>
    <w:lvl w:ilvl="0" w:tplc="9266C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F2B34"/>
    <w:multiLevelType w:val="hybridMultilevel"/>
    <w:tmpl w:val="CD167ADE"/>
    <w:lvl w:ilvl="0" w:tplc="9266C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6A2069"/>
    <w:multiLevelType w:val="hybridMultilevel"/>
    <w:tmpl w:val="97FE66D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365317F"/>
    <w:multiLevelType w:val="hybridMultilevel"/>
    <w:tmpl w:val="FE606226"/>
    <w:lvl w:ilvl="0" w:tplc="9266CB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336A"/>
    <w:rsid w:val="00061821"/>
    <w:rsid w:val="000B596D"/>
    <w:rsid w:val="000F3EFE"/>
    <w:rsid w:val="0012545A"/>
    <w:rsid w:val="00147D5D"/>
    <w:rsid w:val="001D41FE"/>
    <w:rsid w:val="001D670F"/>
    <w:rsid w:val="001E2222"/>
    <w:rsid w:val="001F5189"/>
    <w:rsid w:val="001F54D1"/>
    <w:rsid w:val="001F7E9B"/>
    <w:rsid w:val="00221AC5"/>
    <w:rsid w:val="002D09FF"/>
    <w:rsid w:val="002D7611"/>
    <w:rsid w:val="002D76BB"/>
    <w:rsid w:val="002D7C32"/>
    <w:rsid w:val="002E336A"/>
    <w:rsid w:val="002E552A"/>
    <w:rsid w:val="00304757"/>
    <w:rsid w:val="003142A5"/>
    <w:rsid w:val="00324247"/>
    <w:rsid w:val="003855F1"/>
    <w:rsid w:val="003B14BC"/>
    <w:rsid w:val="003B1F06"/>
    <w:rsid w:val="003C6BB4"/>
    <w:rsid w:val="004523A8"/>
    <w:rsid w:val="0046314C"/>
    <w:rsid w:val="0046787F"/>
    <w:rsid w:val="004A05B6"/>
    <w:rsid w:val="00501F18"/>
    <w:rsid w:val="0050571C"/>
    <w:rsid w:val="005133D7"/>
    <w:rsid w:val="0053122A"/>
    <w:rsid w:val="00531599"/>
    <w:rsid w:val="005738B9"/>
    <w:rsid w:val="005F0091"/>
    <w:rsid w:val="005F011C"/>
    <w:rsid w:val="00681B25"/>
    <w:rsid w:val="006C7354"/>
    <w:rsid w:val="00725A0A"/>
    <w:rsid w:val="007326F6"/>
    <w:rsid w:val="00802202"/>
    <w:rsid w:val="008A56BE"/>
    <w:rsid w:val="008B0703"/>
    <w:rsid w:val="00904146"/>
    <w:rsid w:val="00904D12"/>
    <w:rsid w:val="00945DD2"/>
    <w:rsid w:val="0095679B"/>
    <w:rsid w:val="009B53DD"/>
    <w:rsid w:val="009C5A1D"/>
    <w:rsid w:val="009E7C61"/>
    <w:rsid w:val="00A07300"/>
    <w:rsid w:val="00A117BC"/>
    <w:rsid w:val="00A536DA"/>
    <w:rsid w:val="00A7640B"/>
    <w:rsid w:val="00A969A4"/>
    <w:rsid w:val="00AA5E39"/>
    <w:rsid w:val="00AA6B40"/>
    <w:rsid w:val="00AD1FF3"/>
    <w:rsid w:val="00AE264C"/>
    <w:rsid w:val="00B60E7E"/>
    <w:rsid w:val="00B95464"/>
    <w:rsid w:val="00BA539E"/>
    <w:rsid w:val="00BB5C6B"/>
    <w:rsid w:val="00C3743D"/>
    <w:rsid w:val="00C95F18"/>
    <w:rsid w:val="00CB7A50"/>
    <w:rsid w:val="00CE1825"/>
    <w:rsid w:val="00CE5503"/>
    <w:rsid w:val="00D561F2"/>
    <w:rsid w:val="00D62341"/>
    <w:rsid w:val="00D64FF9"/>
    <w:rsid w:val="00D94D54"/>
    <w:rsid w:val="00E07703"/>
    <w:rsid w:val="00E70A47"/>
    <w:rsid w:val="00E824B7"/>
    <w:rsid w:val="00F11EDB"/>
    <w:rsid w:val="00F162EA"/>
    <w:rsid w:val="00F266A7"/>
    <w:rsid w:val="00F55D6F"/>
    <w:rsid w:val="00FD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</cp:revision>
  <cp:lastPrinted>2016-11-16T06:04:00Z</cp:lastPrinted>
  <dcterms:created xsi:type="dcterms:W3CDTF">2016-11-01T11:02:00Z</dcterms:created>
  <dcterms:modified xsi:type="dcterms:W3CDTF">2016-11-16T06:04:00Z</dcterms:modified>
</cp:coreProperties>
</file>