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proofErr w:type="gramStart"/>
      <w:r w:rsidRPr="008A12CC">
        <w:rPr>
          <w:b/>
          <w:szCs w:val="24"/>
        </w:rPr>
        <w:t>Reg. No.</w:t>
      </w:r>
      <w:proofErr w:type="gramEnd"/>
      <w:r w:rsidRPr="008A12CC">
        <w:rPr>
          <w:b/>
          <w:szCs w:val="24"/>
        </w:rPr>
        <w:t xml:space="preserve"> ________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Title: </w:t>
      </w:r>
      <w:r w:rsidR="00C46C99" w:rsidRPr="000D1B7F">
        <w:rPr>
          <w:b/>
          <w:bCs/>
          <w:sz w:val="25"/>
          <w:szCs w:val="25"/>
        </w:rPr>
        <w:t>MICROCONTROLLER AND ITS APPLICATIONS</w:t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</w:t>
      </w:r>
      <w:proofErr w:type="gramStart"/>
      <w:r w:rsidR="008A12CC" w:rsidRPr="008A12CC">
        <w:rPr>
          <w:b/>
        </w:rPr>
        <w:t>Time :</w:t>
      </w:r>
      <w:proofErr w:type="gramEnd"/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Code: </w:t>
      </w:r>
      <w:r w:rsidR="000D1B7F" w:rsidRPr="000D1B7F">
        <w:rPr>
          <w:b/>
          <w:bCs/>
          <w:sz w:val="25"/>
          <w:szCs w:val="25"/>
        </w:rPr>
        <w:t>14EC2015</w:t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="00C46C99">
        <w:rPr>
          <w:b/>
          <w:szCs w:val="24"/>
        </w:rPr>
        <w:tab/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DD1E68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DD1E68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E844B1" w:rsidRDefault="00E844B1" w:rsidP="00C46C99">
      <w:pPr>
        <w:ind w:left="432" w:hanging="432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BE57B0" w:rsidRPr="00C46C99" w:rsidRDefault="00BE57B0" w:rsidP="00C46C99">
      <w:pPr>
        <w:ind w:left="432" w:hanging="432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1. 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  <w:t>a.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  <w:t>Differentiate Microprocessors and Microcontrollers.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  <w:t xml:space="preserve">  </w:t>
      </w:r>
      <w:r w:rsidR="00CB4075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    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(4)</w:t>
      </w:r>
    </w:p>
    <w:p w:rsidR="00BE57B0" w:rsidRPr="00C46C99" w:rsidRDefault="00BE57B0" w:rsidP="00C46C99">
      <w:pPr>
        <w:ind w:left="432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b.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  <w:t xml:space="preserve">Explain the various addressing modes in 8051 with examples. 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  <w:t xml:space="preserve"> </w:t>
      </w:r>
      <w:r w:rsidR="00CB4075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  </w:t>
      </w:r>
      <w:r w:rsid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r w:rsidR="00CB4075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(10)</w:t>
      </w:r>
    </w:p>
    <w:p w:rsidR="00BE57B0" w:rsidRPr="00C46C99" w:rsidRDefault="00BE57B0" w:rsidP="00C46C99">
      <w:pPr>
        <w:ind w:left="432" w:hanging="432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   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  <w:t>c.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  <w:t>Write an ALP to transfer a block of 10 data’s from one memory location to another.   (6)</w:t>
      </w:r>
    </w:p>
    <w:p w:rsidR="00BE57B0" w:rsidRPr="00C46C99" w:rsidRDefault="00BE57B0" w:rsidP="00C46C99">
      <w:pPr>
        <w:ind w:left="432" w:hanging="432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(OR)</w:t>
      </w:r>
    </w:p>
    <w:p w:rsidR="00C46C99" w:rsidRPr="00C46C99" w:rsidRDefault="00BE57B0" w:rsidP="00C46C99">
      <w:pPr>
        <w:ind w:left="432" w:hanging="432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2. 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  <w:t>a.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  <w:t>Write an ALP to check whether the given number 55H is odd or even. If even store it in</w:t>
      </w:r>
    </w:p>
    <w:p w:rsidR="00BE57B0" w:rsidRPr="00C46C99" w:rsidRDefault="00C46C99" w:rsidP="00C46C99">
      <w:pPr>
        <w:ind w:left="432" w:hanging="432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the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memory 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location 3000H or store it in 2000H.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BE57B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(8)</w:t>
      </w:r>
    </w:p>
    <w:p w:rsidR="00BE57B0" w:rsidRPr="00C46C99" w:rsidRDefault="00BE57B0" w:rsidP="00C46C99">
      <w:pPr>
        <w:ind w:left="432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b.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  <w:t xml:space="preserve">Explain briefly the internal architecture of 8051 with a neat block diagram. </w:t>
      </w:r>
      <w:r w:rsidR="00512C2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  <w:t xml:space="preserve"> </w:t>
      </w:r>
      <w:r w:rsidR="00512C2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    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(12)</w:t>
      </w:r>
    </w:p>
    <w:p w:rsidR="00BE57B0" w:rsidRPr="00C46C99" w:rsidRDefault="00BE57B0" w:rsidP="00C46C99">
      <w:pPr>
        <w:ind w:left="432" w:hanging="432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BE57B0" w:rsidRPr="00C46C99" w:rsidRDefault="00BE57B0" w:rsidP="00C46C99">
      <w:pPr>
        <w:ind w:left="432" w:hanging="432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3. 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proofErr w:type="gramStart"/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a</w:t>
      </w:r>
      <w:proofErr w:type="gramEnd"/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  <w:t xml:space="preserve">What is an Interrupt? Explain briefly the steps involved to service an Interrupt. </w:t>
      </w:r>
      <w:r w:rsidR="00512C2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512C2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  <w:t xml:space="preserve"> 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(6)</w:t>
      </w:r>
    </w:p>
    <w:p w:rsidR="00BE57B0" w:rsidRPr="00C46C99" w:rsidRDefault="00BE57B0" w:rsidP="00512C2A">
      <w:pPr>
        <w:ind w:left="864" w:hanging="42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b.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  <w:t xml:space="preserve">What is USART? Enumerate its importance with the help of its various special </w:t>
      </w:r>
      <w:proofErr w:type="gramStart"/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function </w:t>
      </w:r>
      <w:r w:rsidR="00512C2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registers</w:t>
      </w:r>
      <w:proofErr w:type="gramEnd"/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(SFR’s) and also explain its different modes of operations supported by it. </w:t>
      </w:r>
      <w:r w:rsidR="00512C2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(14)</w:t>
      </w:r>
    </w:p>
    <w:p w:rsidR="00BE57B0" w:rsidRPr="00C46C99" w:rsidRDefault="00BE57B0" w:rsidP="00512C2A">
      <w:pPr>
        <w:ind w:left="432" w:hanging="432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(OR)</w:t>
      </w:r>
    </w:p>
    <w:p w:rsidR="00BE57B0" w:rsidRPr="00C46C99" w:rsidRDefault="00BE57B0" w:rsidP="00C46C99">
      <w:pPr>
        <w:ind w:left="432" w:hanging="432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4.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  <w:t>a.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  <w:t xml:space="preserve">Explain the different modes of Timer in 8051 Microcontroller. 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512C2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 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  <w:t xml:space="preserve"> </w:t>
      </w:r>
      <w:r w:rsidR="00512C2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    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(10)</w:t>
      </w:r>
    </w:p>
    <w:p w:rsidR="00BE57B0" w:rsidRPr="00C46C99" w:rsidRDefault="00BE57B0" w:rsidP="00C46C99">
      <w:pPr>
        <w:ind w:left="432" w:hanging="432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  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b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proofErr w:type="spellStart"/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</w:t>
      </w:r>
      <w:proofErr w:type="spellEnd"/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Draw the internal port structure of 8051 Microcontroller.</w:t>
      </w:r>
      <w:r w:rsidR="00512C2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512C2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512C2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512C2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512C2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512C2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(5)</w:t>
      </w:r>
    </w:p>
    <w:p w:rsidR="00512C2A" w:rsidRDefault="00BE57B0" w:rsidP="00512C2A">
      <w:pPr>
        <w:ind w:left="1296" w:hanging="426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ii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Draw the pin diagram of Intel 8051 Microcontroller and explain the function of its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various ports. 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  </w:t>
      </w:r>
      <w:r w:rsidR="00512C2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512C2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512C2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512C2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512C2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512C2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512C2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512C2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512C2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512C2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512C2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512C2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512C2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512C2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512C2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(5)      </w:t>
      </w:r>
    </w:p>
    <w:p w:rsidR="00BE57B0" w:rsidRPr="00C46C99" w:rsidRDefault="00BE57B0" w:rsidP="00512C2A">
      <w:pPr>
        <w:ind w:left="1296" w:hanging="426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                            </w:t>
      </w:r>
    </w:p>
    <w:p w:rsidR="00BE57B0" w:rsidRPr="00C46C99" w:rsidRDefault="00BE57B0" w:rsidP="00C46C99">
      <w:pPr>
        <w:ind w:left="432" w:hanging="432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5. 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a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Explain briefly the internal block diagram of PIC 16CXX with a neat diagram. 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  <w:t xml:space="preserve"> </w:t>
      </w:r>
      <w:r w:rsidR="00512C2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   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(15)</w:t>
      </w:r>
    </w:p>
    <w:p w:rsidR="00BE57B0" w:rsidRPr="00C46C99" w:rsidRDefault="00BE57B0" w:rsidP="00C46C99">
      <w:pPr>
        <w:ind w:left="432" w:hanging="432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   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b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Write down the features of PIC 16CXX Microcontroller. 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  <w:t xml:space="preserve">   </w:t>
      </w:r>
      <w:r w:rsidR="0098683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   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(5)</w:t>
      </w:r>
    </w:p>
    <w:p w:rsidR="00BE57B0" w:rsidRPr="00C46C99" w:rsidRDefault="002C0040" w:rsidP="00986839">
      <w:pPr>
        <w:ind w:left="432" w:hanging="432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(OR)</w:t>
      </w:r>
    </w:p>
    <w:p w:rsidR="00BE57B0" w:rsidRPr="00C46C99" w:rsidRDefault="00BE57B0" w:rsidP="00986839">
      <w:pPr>
        <w:ind w:left="435" w:hanging="435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6. 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proofErr w:type="gramStart"/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a</w:t>
      </w:r>
      <w:proofErr w:type="gramEnd"/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With the help of a neat block diagram, explain briefly the operation of Timer 2 in PIC  </w:t>
      </w:r>
      <w:r w:rsidR="0098683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986839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16CXX 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microcontroller and its associated registers. 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98683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    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(10)</w:t>
      </w:r>
    </w:p>
    <w:p w:rsidR="00BE57B0" w:rsidRDefault="00BE57B0" w:rsidP="00C46C99">
      <w:pPr>
        <w:ind w:left="432" w:hanging="432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   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b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Explain the functions of all the ports available in PIC microcontroller. 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42472D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    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(10)</w:t>
      </w:r>
    </w:p>
    <w:p w:rsidR="0023307F" w:rsidRPr="00C46C99" w:rsidRDefault="0023307F" w:rsidP="00C46C99">
      <w:pPr>
        <w:ind w:left="432" w:hanging="432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BE57B0" w:rsidRPr="00C46C99" w:rsidRDefault="00BE57B0" w:rsidP="0023307F">
      <w:pPr>
        <w:ind w:left="432" w:hanging="432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7. 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proofErr w:type="gramStart"/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a</w:t>
      </w:r>
      <w:proofErr w:type="gramEnd"/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In which timer module does the pre-scalar shared with watchdog timer? Explain the</w:t>
      </w:r>
      <w:r w:rsidR="0023307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3307F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function of the 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appropriate timer with a neat block diagram. 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3307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    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(10)</w:t>
      </w:r>
    </w:p>
    <w:p w:rsidR="00BE57B0" w:rsidRPr="00C46C99" w:rsidRDefault="00BE57B0" w:rsidP="0023307F">
      <w:pPr>
        <w:ind w:left="864" w:hanging="42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b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Explain briefly the Register file structure of PIC 16C74A microcontroller with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necessary diagrams. 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3307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3307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3307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3307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3307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3307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3307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3307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3307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3307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3307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3307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3307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3307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3307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  <w:t xml:space="preserve">      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(10)</w:t>
      </w:r>
    </w:p>
    <w:p w:rsidR="002C0040" w:rsidRPr="00C46C99" w:rsidRDefault="002C0040" w:rsidP="0023307F">
      <w:pPr>
        <w:ind w:left="432" w:hanging="432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(OR)</w:t>
      </w:r>
    </w:p>
    <w:p w:rsidR="00BE57B0" w:rsidRPr="00C46C99" w:rsidRDefault="00BE57B0" w:rsidP="00C46C99">
      <w:pPr>
        <w:ind w:left="432" w:hanging="432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8. 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a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Explain briefly the Interrupt logic of PIC Microcontrollers with its associated Interrupt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F636B2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control registers</w:t>
      </w:r>
      <w:r w:rsidR="00F636B2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</w:t>
      </w:r>
      <w:r w:rsidR="00F636B2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3307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     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(10)</w:t>
      </w:r>
    </w:p>
    <w:p w:rsidR="00BE57B0" w:rsidRDefault="00BE57B0" w:rsidP="00FB4306">
      <w:pPr>
        <w:ind w:left="432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b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Give the significance of bus protocols used in PIC microcontroller. Explain in detail</w:t>
      </w:r>
      <w:r w:rsidR="00FB430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FB430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FB4306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about I2C 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communication. 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FB430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     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(10)</w:t>
      </w:r>
    </w:p>
    <w:p w:rsidR="00FB4306" w:rsidRDefault="00FB4306" w:rsidP="00FB4306">
      <w:pPr>
        <w:ind w:left="432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FB4306" w:rsidRPr="00FB4306" w:rsidRDefault="00FB4306" w:rsidP="00FB4306">
      <w:pPr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en-US"/>
        </w:rPr>
      </w:pPr>
      <w:r w:rsidRPr="00FB430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en-US"/>
        </w:rPr>
        <w:t>Compulsory:</w:t>
      </w:r>
    </w:p>
    <w:p w:rsidR="00BE57B0" w:rsidRPr="00C46C99" w:rsidRDefault="00BE57B0" w:rsidP="00114AF3">
      <w:pPr>
        <w:ind w:left="435" w:hanging="435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9. 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a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Explain the operation of serial peripheral interface in PIC used for communicating with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114AF3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external peripheral devices.</w:t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2C004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114AF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     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(10)</w:t>
      </w:r>
    </w:p>
    <w:p w:rsidR="00BE57B0" w:rsidRPr="00C46C99" w:rsidRDefault="002C0040" w:rsidP="00C46C99">
      <w:pPr>
        <w:ind w:left="432" w:hanging="432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BE57B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b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</w:t>
      </w:r>
      <w:r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BE57B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With a neat diagram explain how analog to digital converter is interfaced with PIC</w:t>
      </w:r>
      <w:r w:rsidR="00114AF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114AF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114AF3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microcontroller. </w:t>
      </w:r>
      <w:r w:rsidR="00114AF3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114AF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114AF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114AF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114AF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114AF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114AF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114AF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114AF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114AF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114AF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114AF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114AF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114AF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r w:rsidR="00114AF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  <w:t xml:space="preserve">      </w:t>
      </w:r>
      <w:r w:rsidR="00BE57B0" w:rsidRPr="00C46C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(10)</w:t>
      </w:r>
    </w:p>
    <w:p w:rsidR="001A3C32" w:rsidRPr="00C46C99" w:rsidRDefault="001A3C32" w:rsidP="00C46C99">
      <w:pPr>
        <w:ind w:left="432" w:hanging="432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sectPr w:rsidR="001A3C32" w:rsidRPr="00C46C99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C2149"/>
    <w:rsid w:val="000D1B7F"/>
    <w:rsid w:val="000D1D73"/>
    <w:rsid w:val="000D3CFC"/>
    <w:rsid w:val="00114AF3"/>
    <w:rsid w:val="00124192"/>
    <w:rsid w:val="00136505"/>
    <w:rsid w:val="00163ABA"/>
    <w:rsid w:val="0017387F"/>
    <w:rsid w:val="001A3C32"/>
    <w:rsid w:val="001A43FD"/>
    <w:rsid w:val="001D5D89"/>
    <w:rsid w:val="001F762E"/>
    <w:rsid w:val="002150BF"/>
    <w:rsid w:val="0023307F"/>
    <w:rsid w:val="00253AD3"/>
    <w:rsid w:val="002C0040"/>
    <w:rsid w:val="002E506D"/>
    <w:rsid w:val="002F35C5"/>
    <w:rsid w:val="00310B5B"/>
    <w:rsid w:val="00390690"/>
    <w:rsid w:val="003E4463"/>
    <w:rsid w:val="0042472D"/>
    <w:rsid w:val="0043457C"/>
    <w:rsid w:val="00475110"/>
    <w:rsid w:val="004A7C5C"/>
    <w:rsid w:val="004B4879"/>
    <w:rsid w:val="00501A73"/>
    <w:rsid w:val="00512C2A"/>
    <w:rsid w:val="005265B4"/>
    <w:rsid w:val="005C783B"/>
    <w:rsid w:val="005D7E5A"/>
    <w:rsid w:val="006105FA"/>
    <w:rsid w:val="006642D8"/>
    <w:rsid w:val="0067429D"/>
    <w:rsid w:val="006956A5"/>
    <w:rsid w:val="006E383C"/>
    <w:rsid w:val="006F58C4"/>
    <w:rsid w:val="007055C6"/>
    <w:rsid w:val="00707061"/>
    <w:rsid w:val="007B59E2"/>
    <w:rsid w:val="00856CB8"/>
    <w:rsid w:val="0088257D"/>
    <w:rsid w:val="008A12CC"/>
    <w:rsid w:val="008A57B4"/>
    <w:rsid w:val="00986839"/>
    <w:rsid w:val="00A111CC"/>
    <w:rsid w:val="00A50F25"/>
    <w:rsid w:val="00AC6A06"/>
    <w:rsid w:val="00AD51B5"/>
    <w:rsid w:val="00AE00B7"/>
    <w:rsid w:val="00AF021C"/>
    <w:rsid w:val="00B3094A"/>
    <w:rsid w:val="00B33B1C"/>
    <w:rsid w:val="00B91C72"/>
    <w:rsid w:val="00BC7AB7"/>
    <w:rsid w:val="00BE57B0"/>
    <w:rsid w:val="00BE5CFA"/>
    <w:rsid w:val="00C014E8"/>
    <w:rsid w:val="00C30A75"/>
    <w:rsid w:val="00C46C99"/>
    <w:rsid w:val="00C54BF6"/>
    <w:rsid w:val="00C9448D"/>
    <w:rsid w:val="00CA0695"/>
    <w:rsid w:val="00CA12C8"/>
    <w:rsid w:val="00CB4075"/>
    <w:rsid w:val="00D6634A"/>
    <w:rsid w:val="00D744A3"/>
    <w:rsid w:val="00DD1E68"/>
    <w:rsid w:val="00DF0B81"/>
    <w:rsid w:val="00E036F3"/>
    <w:rsid w:val="00E118CE"/>
    <w:rsid w:val="00E1339B"/>
    <w:rsid w:val="00E275D2"/>
    <w:rsid w:val="00E30B33"/>
    <w:rsid w:val="00E45427"/>
    <w:rsid w:val="00E6480C"/>
    <w:rsid w:val="00E754AE"/>
    <w:rsid w:val="00E844B1"/>
    <w:rsid w:val="00EB2AEB"/>
    <w:rsid w:val="00F06345"/>
    <w:rsid w:val="00F636B2"/>
    <w:rsid w:val="00FA6E39"/>
    <w:rsid w:val="00FB4306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jeyakumar</cp:lastModifiedBy>
  <cp:revision>25</cp:revision>
  <dcterms:created xsi:type="dcterms:W3CDTF">2016-06-13T06:09:00Z</dcterms:created>
  <dcterms:modified xsi:type="dcterms:W3CDTF">2016-06-13T10:03:00Z</dcterms:modified>
</cp:coreProperties>
</file>