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FB6104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8F1979">
        <w:rPr>
          <w:b/>
          <w:szCs w:val="24"/>
        </w:rPr>
        <w:tab/>
      </w:r>
      <w:r w:rsidR="008F1979" w:rsidRPr="008F1979">
        <w:rPr>
          <w:b/>
          <w:szCs w:val="24"/>
        </w:rPr>
        <w:t>FINITE ELEMENT ANALYSIS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8F1979">
        <w:rPr>
          <w:b/>
          <w:szCs w:val="24"/>
        </w:rPr>
        <w:tab/>
        <w:t>10ME302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3A63B3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3A63B3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220821" w:rsidRDefault="00220821" w:rsidP="00B831B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220821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20821" w:rsidRDefault="00220821" w:rsidP="00B831B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703076" w:rsidRDefault="00220821" w:rsidP="00B831B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 xml:space="preserve">An </w:t>
      </w:r>
      <w:r w:rsidRPr="008C35EA">
        <w:rPr>
          <w:rFonts w:ascii="Times New Roman" w:hAnsi="Times New Roman" w:cs="Times New Roman"/>
          <w:sz w:val="24"/>
          <w:szCs w:val="24"/>
        </w:rPr>
        <w:t>aluminium</w:t>
      </w:r>
      <w:r w:rsidR="00703076" w:rsidRPr="008C35EA">
        <w:rPr>
          <w:rFonts w:ascii="Times New Roman" w:hAnsi="Times New Roman" w:cs="Times New Roman"/>
          <w:sz w:val="24"/>
          <w:szCs w:val="24"/>
        </w:rPr>
        <w:t xml:space="preserve"> fin of rectangular profile has base temperature 100</w:t>
      </w:r>
      <w:r w:rsidR="00703076" w:rsidRPr="008C35EA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703076" w:rsidRPr="008C35EA">
        <w:rPr>
          <w:rFonts w:ascii="Times New Roman" w:hAnsi="Times New Roman" w:cs="Times New Roman"/>
          <w:sz w:val="24"/>
          <w:szCs w:val="24"/>
        </w:rPr>
        <w:t>C and the atmospheric temperature around the fin is 20</w:t>
      </w:r>
      <w:r w:rsidR="00703076" w:rsidRPr="008C35EA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703076" w:rsidRPr="008C35EA">
        <w:rPr>
          <w:rFonts w:ascii="Times New Roman" w:hAnsi="Times New Roman" w:cs="Times New Roman"/>
          <w:sz w:val="24"/>
          <w:szCs w:val="24"/>
        </w:rPr>
        <w:t>C. The thermal conductivity of fin is 168 W/m</w:t>
      </w:r>
      <w:r w:rsidR="00703076" w:rsidRPr="008C35EA">
        <w:rPr>
          <w:rFonts w:ascii="Times New Roman" w:hAnsi="Times New Roman" w:cs="Times New Roman"/>
          <w:sz w:val="24"/>
          <w:szCs w:val="24"/>
          <w:vertAlign w:val="superscript"/>
        </w:rPr>
        <w:t xml:space="preserve">o </w:t>
      </w:r>
      <w:r w:rsidR="00703076" w:rsidRPr="008C35EA">
        <w:rPr>
          <w:rFonts w:ascii="Times New Roman" w:hAnsi="Times New Roman" w:cs="Times New Roman"/>
          <w:sz w:val="24"/>
          <w:szCs w:val="24"/>
        </w:rPr>
        <w:t>C and the convective heat transfer coefficient with surrounding air is 30 W/m</w:t>
      </w:r>
      <w:r w:rsidR="00703076" w:rsidRPr="008C35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03076" w:rsidRPr="008C35EA">
        <w:rPr>
          <w:rFonts w:ascii="Times New Roman" w:hAnsi="Times New Roman" w:cs="Times New Roman"/>
          <w:sz w:val="24"/>
          <w:szCs w:val="24"/>
        </w:rPr>
        <w:t>C. The size dimension of rectangular fin profile has 75mm length, 5mm wide and 1mm thickness. Determine the temperature distribution along the fin and also determine the heat loss from fin.</w:t>
      </w:r>
    </w:p>
    <w:p w:rsidR="00B831B6" w:rsidRDefault="00B831B6" w:rsidP="00B831B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703076" w:rsidRDefault="00B831B6" w:rsidP="00B831B6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03076" w:rsidRPr="008C35EA">
        <w:rPr>
          <w:rFonts w:ascii="Times New Roman" w:hAnsi="Times New Roman" w:cs="Times New Roman"/>
          <w:sz w:val="24"/>
          <w:szCs w:val="24"/>
        </w:rPr>
        <w:t>Neatly</w:t>
      </w:r>
      <w:proofErr w:type="gramEnd"/>
      <w:r w:rsidR="00703076" w:rsidRPr="008C35EA">
        <w:rPr>
          <w:rFonts w:ascii="Times New Roman" w:hAnsi="Times New Roman" w:cs="Times New Roman"/>
          <w:sz w:val="24"/>
          <w:szCs w:val="24"/>
        </w:rPr>
        <w:t xml:space="preserve"> illustrate the steps involved in the finite element analysis.</w:t>
      </w:r>
      <w:r w:rsidR="00703076" w:rsidRPr="008C35E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703076" w:rsidRDefault="00B831B6" w:rsidP="00B831B6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>What are the types of engineering analysis in FEM?</w:t>
      </w:r>
      <w:r w:rsidR="00703076" w:rsidRPr="008C35EA"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703076" w:rsidRDefault="00703076" w:rsidP="00B831B6">
      <w:pPr>
        <w:jc w:val="center"/>
        <w:rPr>
          <w:rFonts w:ascii="Times New Roman" w:hAnsi="Times New Roman" w:cs="Times New Roman"/>
          <w:sz w:val="24"/>
          <w:szCs w:val="24"/>
        </w:rPr>
      </w:pPr>
      <w:r w:rsidRPr="008C35EA">
        <w:rPr>
          <w:rFonts w:ascii="Times New Roman" w:hAnsi="Times New Roman" w:cs="Times New Roman"/>
          <w:sz w:val="24"/>
          <w:szCs w:val="24"/>
        </w:rPr>
        <w:t>(O</w:t>
      </w:r>
      <w:r w:rsidR="00B831B6">
        <w:rPr>
          <w:rFonts w:ascii="Times New Roman" w:hAnsi="Times New Roman" w:cs="Times New Roman"/>
          <w:sz w:val="24"/>
          <w:szCs w:val="24"/>
        </w:rPr>
        <w:t>R</w:t>
      </w:r>
      <w:r w:rsidRPr="008C35EA">
        <w:rPr>
          <w:rFonts w:ascii="Times New Roman" w:hAnsi="Times New Roman" w:cs="Times New Roman"/>
          <w:sz w:val="24"/>
          <w:szCs w:val="24"/>
        </w:rPr>
        <w:t>)</w:t>
      </w:r>
    </w:p>
    <w:p w:rsidR="00703076" w:rsidRDefault="006806F3" w:rsidP="007030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 xml:space="preserve">Solve </w:t>
      </w:r>
      <w:proofErr w:type="spellStart"/>
      <w:r w:rsidR="00703076" w:rsidRPr="008C35EA">
        <w:rPr>
          <w:rFonts w:ascii="Times New Roman" w:hAnsi="Times New Roman" w:cs="Times New Roman"/>
          <w:sz w:val="24"/>
          <w:szCs w:val="24"/>
        </w:rPr>
        <w:t>Ax</w:t>
      </w:r>
      <w:proofErr w:type="spellEnd"/>
      <w:r w:rsidR="00703076" w:rsidRPr="008C35EA">
        <w:rPr>
          <w:rFonts w:ascii="Times New Roman" w:hAnsi="Times New Roman" w:cs="Times New Roman"/>
          <w:sz w:val="24"/>
          <w:szCs w:val="24"/>
        </w:rPr>
        <w:t xml:space="preserve"> =b with A matrix and each of </w:t>
      </w:r>
      <w:proofErr w:type="spellStart"/>
      <w:r w:rsidR="00703076" w:rsidRPr="008C35EA">
        <w:rPr>
          <w:rFonts w:ascii="Times New Roman" w:hAnsi="Times New Roman" w:cs="Times New Roman"/>
          <w:sz w:val="24"/>
          <w:szCs w:val="24"/>
        </w:rPr>
        <w:t>b’s</w:t>
      </w:r>
      <w:proofErr w:type="spellEnd"/>
      <w:r w:rsidR="00703076" w:rsidRPr="008C35EA">
        <w:rPr>
          <w:rFonts w:ascii="Times New Roman" w:hAnsi="Times New Roman" w:cs="Times New Roman"/>
          <w:sz w:val="24"/>
          <w:szCs w:val="24"/>
        </w:rPr>
        <w:t xml:space="preserve"> transpose matrix</w:t>
      </w:r>
    </w:p>
    <w:p w:rsidR="00703076" w:rsidRDefault="006806F3" w:rsidP="007030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position w:val="-50"/>
          <w:sz w:val="24"/>
          <w:szCs w:val="24"/>
        </w:rPr>
        <w:object w:dxaOrig="200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99.75pt;height:56.15pt" o:ole="">
            <v:imagedata r:id="rId4" o:title=""/>
          </v:shape>
          <o:OLEObject Type="Embed" ProgID="Equation.3" ShapeID="_x0000_i1028" DrawAspect="Content" ObjectID="_1370182192" r:id="rId5"/>
        </w:object>
      </w:r>
      <w:r w:rsidR="00703076" w:rsidRPr="008C35EA">
        <w:rPr>
          <w:rFonts w:ascii="Times New Roman" w:hAnsi="Times New Roman" w:cs="Times New Roman"/>
          <w:sz w:val="24"/>
          <w:szCs w:val="24"/>
        </w:rPr>
        <w:t xml:space="preserve">, </w:t>
      </w:r>
      <w:r w:rsidR="00083982" w:rsidRPr="008C35EA">
        <w:rPr>
          <w:rFonts w:ascii="Times New Roman" w:hAnsi="Times New Roman" w:cs="Times New Roman"/>
          <w:position w:val="-10"/>
          <w:sz w:val="24"/>
          <w:szCs w:val="24"/>
        </w:rPr>
        <w:object w:dxaOrig="1820" w:dyaOrig="360">
          <v:shape id="_x0000_i1030" type="#_x0000_t75" style="width:91.15pt;height:18.5pt" o:ole="">
            <v:imagedata r:id="rId6" o:title=""/>
          </v:shape>
          <o:OLEObject Type="Embed" ProgID="Equation.3" ShapeID="_x0000_i1030" DrawAspect="Content" ObjectID="_1370182193" r:id="rId7"/>
        </w:object>
      </w:r>
      <w:r w:rsidR="00703076" w:rsidRPr="008C35EA">
        <w:rPr>
          <w:rFonts w:ascii="Times New Roman" w:hAnsi="Times New Roman" w:cs="Times New Roman"/>
          <w:sz w:val="24"/>
          <w:szCs w:val="24"/>
        </w:rPr>
        <w:t xml:space="preserve">&amp; </w:t>
      </w:r>
      <w:r w:rsidR="00083982" w:rsidRPr="008C35EA">
        <w:rPr>
          <w:rFonts w:ascii="Times New Roman" w:hAnsi="Times New Roman" w:cs="Times New Roman"/>
          <w:position w:val="-10"/>
          <w:sz w:val="24"/>
          <w:szCs w:val="24"/>
        </w:rPr>
        <w:object w:dxaOrig="1900" w:dyaOrig="360">
          <v:shape id="_x0000_i1029" type="#_x0000_t75" style="width:95.1pt;height:18.5pt" o:ole="">
            <v:imagedata r:id="rId8" o:title=""/>
          </v:shape>
          <o:OLEObject Type="Embed" ProgID="Equation.3" ShapeID="_x0000_i1029" DrawAspect="Content" ObjectID="_1370182194" r:id="rId9"/>
        </w:object>
      </w:r>
    </w:p>
    <w:p w:rsidR="006806F3" w:rsidRDefault="006806F3" w:rsidP="00703076">
      <w:pPr>
        <w:rPr>
          <w:rFonts w:ascii="Times New Roman" w:hAnsi="Times New Roman" w:cs="Times New Roman"/>
          <w:sz w:val="24"/>
          <w:szCs w:val="24"/>
        </w:rPr>
      </w:pPr>
    </w:p>
    <w:p w:rsidR="00703076" w:rsidRDefault="006806F3" w:rsidP="007030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>Explain various functions and methods of interpolation polynomials</w:t>
      </w:r>
      <w:r w:rsidR="00083982">
        <w:rPr>
          <w:rFonts w:ascii="Times New Roman" w:hAnsi="Times New Roman" w:cs="Times New Roman"/>
          <w:sz w:val="24"/>
          <w:szCs w:val="24"/>
        </w:rPr>
        <w:t>.</w:t>
      </w:r>
    </w:p>
    <w:p w:rsidR="006806F3" w:rsidRDefault="006806F3" w:rsidP="006806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03076" w:rsidRDefault="009A0808" w:rsidP="009A0808">
      <w:pPr>
        <w:ind w:left="432" w:hanging="43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 xml:space="preserve">Use the </w:t>
      </w:r>
      <w:proofErr w:type="spellStart"/>
      <w:r w:rsidR="00703076" w:rsidRPr="008C35EA">
        <w:rPr>
          <w:rFonts w:ascii="Times New Roman" w:hAnsi="Times New Roman" w:cs="Times New Roman"/>
          <w:sz w:val="24"/>
          <w:szCs w:val="24"/>
        </w:rPr>
        <w:t>Galerkin’s</w:t>
      </w:r>
      <w:proofErr w:type="spellEnd"/>
      <w:r w:rsidR="00703076" w:rsidRPr="008C35EA">
        <w:rPr>
          <w:rFonts w:ascii="Times New Roman" w:hAnsi="Times New Roman" w:cs="Times New Roman"/>
          <w:sz w:val="24"/>
          <w:szCs w:val="24"/>
        </w:rPr>
        <w:t xml:space="preserve"> method to find the displacement at the midpoint of the rod shown in figure. </w:t>
      </w:r>
      <w:r w:rsidR="00703076" w:rsidRPr="008C35EA">
        <w:rPr>
          <w:rFonts w:ascii="Times New Roman" w:hAnsi="Times New Roman" w:cs="Times New Roman"/>
          <w:color w:val="000000"/>
          <w:sz w:val="24"/>
          <w:szCs w:val="24"/>
        </w:rPr>
        <w:t xml:space="preserve">Body force per unit volume </w:t>
      </w:r>
      <w:proofErr w:type="spellStart"/>
      <w:r w:rsidR="00703076" w:rsidRPr="008C35EA">
        <w:rPr>
          <w:rFonts w:ascii="Times New Roman" w:hAnsi="Times New Roman" w:cs="Times New Roman"/>
          <w:color w:val="000000"/>
          <w:sz w:val="24"/>
          <w:szCs w:val="24"/>
        </w:rPr>
        <w:t>ρg</w:t>
      </w:r>
      <w:proofErr w:type="spellEnd"/>
      <w:r w:rsidR="00703076" w:rsidRPr="008C35EA">
        <w:rPr>
          <w:rFonts w:ascii="Times New Roman" w:hAnsi="Times New Roman" w:cs="Times New Roman"/>
          <w:color w:val="000000"/>
          <w:sz w:val="24"/>
          <w:szCs w:val="24"/>
        </w:rPr>
        <w:t>=1</w:t>
      </w:r>
    </w:p>
    <w:p w:rsidR="00703076" w:rsidRPr="008C35EA" w:rsidRDefault="009A0808" w:rsidP="009A080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A63B3" w:rsidRPr="003A63B3">
        <w:rPr>
          <w:rFonts w:ascii="Times New Roman" w:hAnsi="Times New Roman" w:cs="Times New Roman"/>
          <w:sz w:val="24"/>
          <w:szCs w:val="24"/>
        </w:rPr>
      </w:r>
      <w:r w:rsidR="003A63B3" w:rsidRPr="003A63B3">
        <w:rPr>
          <w:rFonts w:ascii="Times New Roman" w:hAnsi="Times New Roman" w:cs="Times New Roman"/>
          <w:sz w:val="24"/>
          <w:szCs w:val="24"/>
        </w:rPr>
        <w:pict>
          <v:group id="_x0000_s1027" editas="canvas" style="width:192.85pt;height:139.8pt;mso-position-horizontal-relative:char;mso-position-vertical-relative:line" coordorigin="4997,2537" coordsize="4357,4421">
            <o:lock v:ext="edit" aspectratio="t"/>
            <v:shape id="_x0000_s1028" type="#_x0000_t75" style="position:absolute;left:4997;top:2537;width:4357;height:4421" o:preferrelative="f">
              <v:fill o:detectmouseclick="t"/>
              <v:path o:extrusionok="t" o:connecttype="none"/>
              <o:lock v:ext="edit" text="t"/>
            </v:shape>
            <v:line id="_x0000_s1029" style="position:absolute;flip:y" from="4997,2538" to="5067,2607"/>
            <v:line id="_x0000_s1030" style="position:absolute;flip:y" from="5013,2538" to="5143,2668"/>
            <v:line id="_x0000_s1031" style="position:absolute;flip:y" from="5089,2538" to="5219,2668"/>
            <v:line id="_x0000_s1032" style="position:absolute;flip:y" from="5165,2538" to="5295,2668"/>
            <v:line id="_x0000_s1033" style="position:absolute;flip:y" from="5241,2538" to="5371,2668"/>
            <v:line id="_x0000_s1034" style="position:absolute;flip:y" from="5317,2538" to="5447,2668"/>
            <v:line id="_x0000_s1035" style="position:absolute;flip:y" from="5393,2538" to="5523,2668"/>
            <v:line id="_x0000_s1036" style="position:absolute;flip:y" from="5469,2538" to="5599,2668"/>
            <v:line id="_x0000_s1037" style="position:absolute;flip:y" from="5545,2538" to="5675,2668"/>
            <v:line id="_x0000_s1038" style="position:absolute;flip:y" from="5621,2538" to="5751,2668"/>
            <v:line id="_x0000_s1039" style="position:absolute;flip:y" from="5697,2538" to="5827,2668"/>
            <v:line id="_x0000_s1040" style="position:absolute;flip:y" from="5773,2538" to="5903,2668"/>
            <v:line id="_x0000_s1041" style="position:absolute;flip:y" from="5849,2577" to="5940,2668"/>
            <v:line id="_x0000_s1042" style="position:absolute;flip:y" from="5925,2653" to="5940,2668"/>
            <v:line id="_x0000_s1043" style="position:absolute" from="4997,2668" to="5940,2669"/>
            <v:line id="_x0000_s1044" style="position:absolute;flip:y" from="4997,5908" to="5047,5959"/>
            <v:line id="_x0000_s1045" style="position:absolute;flip:y" from="4997,5908" to="5123,6035"/>
            <v:line id="_x0000_s1046" style="position:absolute;flip:y" from="5041,5908" to="5199,6067"/>
            <v:line id="_x0000_s1047" style="position:absolute;flip:y" from="5117,5908" to="5275,6067"/>
            <v:line id="_x0000_s1048" style="position:absolute;flip:y" from="5193,5908" to="5351,6067"/>
            <v:line id="_x0000_s1049" style="position:absolute;flip:y" from="5269,5908" to="5428,6067"/>
            <v:line id="_x0000_s1050" style="position:absolute;flip:y" from="5345,5908" to="5504,6067"/>
            <v:line id="_x0000_s1051" style="position:absolute;flip:y" from="5421,5908" to="5579,6067"/>
            <v:line id="_x0000_s1052" style="position:absolute;flip:y" from="5497,5908" to="5656,6067"/>
            <v:line id="_x0000_s1053" style="position:absolute;flip:y" from="5573,5908" to="5732,6067"/>
            <v:line id="_x0000_s1054" style="position:absolute;flip:y" from="5649,5908" to="5808,6067"/>
            <v:line id="_x0000_s1055" style="position:absolute;flip:y" from="5725,5908" to="5884,6067"/>
            <v:line id="_x0000_s1056" style="position:absolute;flip:y" from="5802,5933" to="5935,6067"/>
            <v:line id="_x0000_s1057" style="position:absolute;flip:y" from="5877,6009" to="5935,6067"/>
            <v:line id="_x0000_s1058" style="position:absolute" from="4997,5908" to="5940,5909"/>
            <v:line id="_x0000_s1059" style="position:absolute" from="5767,2668" to="5768,5908"/>
            <v:line id="_x0000_s1060" style="position:absolute" from="5184,2668" to="5185,5908"/>
            <v:line id="_x0000_s1061" style="position:absolute" from="5482,2668" to="5483,5908">
              <v:stroke dashstyle="longDashDot"/>
            </v:line>
            <v:line id="_x0000_s1062" style="position:absolute" from="5482,5908" to="5483,6397"/>
            <v:shape id="_x0000_s1063" style="position:absolute;left:5428;top:6397;width:108;height:174" coordsize="431,696" path="m431,l215,696,,,431,xe" fillcolor="black" stroked="f">
              <v:path arrowok="t"/>
            </v:shape>
            <v:rect id="_x0000_s1064" style="position:absolute;left:6015;top:2537;width:376;height:517" filled="f" stroked="f">
              <v:textbox inset="0,0,0,0">
                <w:txbxContent>
                  <w:p w:rsidR="00703076" w:rsidRPr="004D6961" w:rsidRDefault="00703076" w:rsidP="00703076">
                    <w:pPr>
                      <w:rPr>
                        <w:sz w:val="27"/>
                      </w:rPr>
                    </w:pPr>
                    <w:r w:rsidRPr="004D6961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x=0</w:t>
                    </w:r>
                  </w:p>
                </w:txbxContent>
              </v:textbox>
            </v:rect>
            <v:line id="_x0000_s1065" style="position:absolute" from="6052,3540" to="6053,4029"/>
            <v:shape id="_x0000_s1066" style="position:absolute;left:5998;top:4029;width:108;height:174" coordsize="429,696" path="m429,l215,696,,,429,xe" fillcolor="black" stroked="f">
              <v:path arrowok="t"/>
            </v:shape>
            <v:rect id="_x0000_s1067" style="position:absolute;left:6015;top:5826;width:376;height:517" filled="f" stroked="f">
              <v:textbox inset="0,0,0,0">
                <w:txbxContent>
                  <w:p w:rsidR="00703076" w:rsidRPr="004D6961" w:rsidRDefault="00703076" w:rsidP="00703076">
                    <w:pPr>
                      <w:rPr>
                        <w:sz w:val="27"/>
                      </w:rPr>
                    </w:pPr>
                    <w:r w:rsidRPr="004D6961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x=2</w:t>
                    </w:r>
                  </w:p>
                </w:txbxContent>
              </v:textbox>
            </v:rect>
            <v:rect id="_x0000_s1068" style="position:absolute;left:6021;top:4973;width:402;height:517" filled="f" stroked="f">
              <v:textbox inset="0,0,0,0">
                <w:txbxContent>
                  <w:p w:rsidR="00703076" w:rsidRPr="004D6961" w:rsidRDefault="00703076" w:rsidP="00703076">
                    <w:pPr>
                      <w:rPr>
                        <w:sz w:val="27"/>
                      </w:rPr>
                    </w:pPr>
                    <w:r w:rsidRPr="004D6961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E=1</w:t>
                    </w:r>
                  </w:p>
                </w:txbxContent>
              </v:textbox>
            </v:rect>
            <v:rect id="_x0000_s1069" style="position:absolute;left:6021;top:5364;width:429;height:517" filled="f" stroked="f">
              <v:textbox inset="0,0,0,0">
                <w:txbxContent>
                  <w:p w:rsidR="00703076" w:rsidRPr="004D6961" w:rsidRDefault="00703076" w:rsidP="00703076">
                    <w:pPr>
                      <w:rPr>
                        <w:sz w:val="27"/>
                      </w:rPr>
                    </w:pPr>
                    <w:r w:rsidRPr="004D6961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A=1</w:t>
                    </w:r>
                  </w:p>
                </w:txbxContent>
              </v:textbox>
            </v:rect>
            <v:rect id="_x0000_s1070" style="position:absolute;left:6142;top:4027;width:113;height:537" filled="f" stroked="f">
              <v:textbox inset="0,0,0,0">
                <w:txbxContent>
                  <w:p w:rsidR="00703076" w:rsidRPr="004D6961" w:rsidRDefault="00703076" w:rsidP="00703076">
                    <w:pPr>
                      <w:rPr>
                        <w:sz w:val="21"/>
                      </w:rPr>
                    </w:pPr>
                    <w:proofErr w:type="gramStart"/>
                    <w:r w:rsidRPr="004D6961">
                      <w:rPr>
                        <w:sz w:val="21"/>
                      </w:rPr>
                      <w:t>g</w:t>
                    </w:r>
                    <w:proofErr w:type="gramEnd"/>
                  </w:p>
                </w:txbxContent>
              </v:textbox>
            </v:rect>
            <v:rect id="_x0000_s1071" style="position:absolute;left:5489;top:6546;width:81;height:412" filled="f" stroked="f">
              <v:textbox inset="0,0,0,0">
                <w:txbxContent>
                  <w:p w:rsidR="00703076" w:rsidRPr="004D6961" w:rsidRDefault="00703076" w:rsidP="00703076">
                    <w:pPr>
                      <w:rPr>
                        <w:sz w:val="20"/>
                      </w:rPr>
                    </w:pPr>
                    <w:proofErr w:type="gramStart"/>
                    <w:r w:rsidRPr="004D6961">
                      <w:rPr>
                        <w:rFonts w:ascii="Times New Roman" w:hAnsi="Times New Roman"/>
                        <w:color w:val="000000"/>
                        <w:sz w:val="14"/>
                        <w:szCs w:val="16"/>
                      </w:rPr>
                      <w:t>x</w:t>
                    </w:r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p w:rsidR="00703076" w:rsidRDefault="009A0808" w:rsidP="009A080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>Consider the bar in figure loaded as shown. Determine the nodal displacement, element stress and support reactions. E=200x10</w:t>
      </w:r>
      <w:r w:rsidR="00703076" w:rsidRPr="008C35EA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703076" w:rsidRPr="008C35EA">
        <w:rPr>
          <w:rFonts w:ascii="Times New Roman" w:hAnsi="Times New Roman" w:cs="Times New Roman"/>
          <w:sz w:val="24"/>
          <w:szCs w:val="24"/>
        </w:rPr>
        <w:t xml:space="preserve"> N/m</w:t>
      </w:r>
      <w:r w:rsidR="00703076" w:rsidRPr="008C35E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03076" w:rsidRPr="008C35EA" w:rsidRDefault="00E61998" w:rsidP="009A080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A0808">
        <w:rPr>
          <w:rFonts w:ascii="Times New Roman" w:hAnsi="Times New Roman" w:cs="Times New Roman"/>
          <w:sz w:val="24"/>
          <w:szCs w:val="24"/>
        </w:rPr>
        <w:tab/>
      </w:r>
      <w:r w:rsidR="003A63B3" w:rsidRPr="003A63B3">
        <w:rPr>
          <w:rFonts w:ascii="Times New Roman" w:hAnsi="Times New Roman" w:cs="Times New Roman"/>
          <w:sz w:val="24"/>
          <w:szCs w:val="24"/>
        </w:rPr>
      </w:r>
      <w:r w:rsidR="003A63B3">
        <w:rPr>
          <w:rFonts w:ascii="Times New Roman" w:hAnsi="Times New Roman" w:cs="Times New Roman"/>
          <w:sz w:val="24"/>
          <w:szCs w:val="24"/>
        </w:rPr>
        <w:pict>
          <v:group id="_x0000_s1072" editas="canvas" style="width:246.9pt;height:107.45pt;mso-position-horizontal-relative:char;mso-position-vertical-relative:line" coordorigin="3843,1440" coordsize="4938,2149">
            <o:lock v:ext="edit" aspectratio="t"/>
            <v:shape id="_x0000_s1073" type="#_x0000_t75" style="position:absolute;left:3843;top:1440;width:4938;height:2149" o:preferrelative="f">
              <v:fill o:detectmouseclick="t"/>
              <v:path o:extrusionok="t" o:connecttype="none"/>
              <o:lock v:ext="edit" text="t"/>
            </v:shape>
            <v:line id="_x0000_s1074" style="position:absolute;flip:y" from="3903,1784" to="3910,1789"/>
            <v:line id="_x0000_s1075" style="position:absolute;flip:y" from="3903,1784" to="4056,1915"/>
            <v:line id="_x0000_s1076" style="position:absolute;flip:y" from="3903,1869" to="4103,2041"/>
            <v:line id="_x0000_s1077" style="position:absolute;flip:y" from="3903,1995" to="4103,2167"/>
            <v:line id="_x0000_s1078" style="position:absolute;flip:y" from="3903,2120" to="4103,2292"/>
            <v:line id="_x0000_s1079" style="position:absolute;flip:y" from="3903,2246" to="4103,2418"/>
            <v:line id="_x0000_s1080" style="position:absolute;flip:y" from="3903,2372" to="4103,2544"/>
            <v:line id="_x0000_s1081" style="position:absolute;flip:y" from="3903,2498" to="4103,2669"/>
            <v:line id="_x0000_s1082" style="position:absolute;flip:y" from="3903,2623" to="4103,2796"/>
            <v:line id="_x0000_s1083" style="position:absolute;flip:y" from="3903,2749" to="4103,2921"/>
            <v:line id="_x0000_s1084" style="position:absolute;flip:y" from="3920,2875" to="4103,3032"/>
            <v:line id="_x0000_s1085" style="position:absolute;flip:y" from="4065,3000" to="4103,3032"/>
            <v:line id="_x0000_s1086" style="position:absolute" from="4103,1784" to="4103,3032"/>
            <v:line id="_x0000_s1087" style="position:absolute;flip:y" from="4103,2418" to="4689,2804"/>
            <v:line id="_x0000_s1088" style="position:absolute" from="4121,2013" to="4689,2418"/>
            <v:rect id="_x0000_s1089" style="position:absolute;left:4689;top:2218;width:1737;height:401" filled="f"/>
            <v:rect id="_x0000_s1090" style="position:absolute;left:6426;top:1977;width:2056;height:882" filled="f"/>
            <v:line id="_x0000_s1091" style="position:absolute;flip:y" from="8482,1542" to="8556,1606"/>
            <v:line id="_x0000_s1092" style="position:absolute;flip:y" from="8482,1542" to="8702,1732"/>
            <v:line id="_x0000_s1093" style="position:absolute;flip:y" from="8482,1654" to="8719,1858"/>
            <v:line id="_x0000_s1094" style="position:absolute;flip:y" from="8482,1780" to="8719,1984"/>
            <v:line id="_x0000_s1095" style="position:absolute;flip:y" from="8482,1905" to="8719,2109"/>
            <v:line id="_x0000_s1096" style="position:absolute;flip:y" from="8482,2031" to="8719,2235"/>
            <v:line id="_x0000_s1097" style="position:absolute;flip:y" from="8482,2156" to="8719,2360"/>
            <v:line id="_x0000_s1098" style="position:absolute;flip:y" from="8482,2282" to="8719,2486"/>
            <v:line id="_x0000_s1099" style="position:absolute;flip:y" from="8482,2408" to="8719,2612"/>
            <v:line id="_x0000_s1100" style="position:absolute;flip:y" from="8482,2534" to="8719,2738"/>
            <v:line id="_x0000_s1101" style="position:absolute;flip:y" from="8482,2660" to="8719,2863"/>
            <v:line id="_x0000_s1102" style="position:absolute;flip:y" from="8482,2785" to="8719,2989"/>
            <v:line id="_x0000_s1103" style="position:absolute;flip:y" from="8482,2911" to="8719,3114"/>
            <v:line id="_x0000_s1104" style="position:absolute;flip:y" from="8482,3036" to="8719,3240"/>
            <v:line id="_x0000_s1105" style="position:absolute;flip:y" from="8565,3163" to="8719,3295"/>
            <v:line id="_x0000_s1106" style="position:absolute;flip:y" from="8710,3288" to="8719,3295"/>
            <v:line id="_x0000_s1107" style="position:absolute;flip:y" from="8482,1542" to="8483,3295"/>
            <v:shape id="_x0000_s1108" style="position:absolute;left:5602;top:2396;width:20;height:1" coordsize="84,7" path="m42,l,7r84,l42,xe" fillcolor="black" stroked="f">
              <v:path arrowok="t"/>
            </v:shape>
            <v:shape id="_x0000_s1109" style="position:absolute;left:5593;top:2397;width:38;height:4" coordsize="162,20" path="m39,l,20r162,l39,xe" fillcolor="black" stroked="f">
              <v:path arrowok="t"/>
            </v:shape>
            <v:shape id="_x0000_s1110" style="position:absolute;left:5602;top:2397;width:29;height:4" coordsize="123,20" path="m,l84,r39,20l,xe" fillcolor="black" stroked="f">
              <v:path arrowok="t"/>
            </v:shape>
            <v:shape id="_x0000_s1111" style="position:absolute;left:5585;top:2401;width:53;height:7" coordsize="223,30" path="m30,l,30r223,l30,xe" fillcolor="black" stroked="f">
              <v:path arrowok="t"/>
            </v:shape>
            <v:shape id="_x0000_s1112" style="position:absolute;left:5593;top:2401;width:45;height:7" coordsize="193,30" path="m,l162,r31,30l,xe" fillcolor="black" stroked="f">
              <v:path arrowok="t"/>
            </v:shape>
            <v:shape id="_x0000_s1113" style="position:absolute;left:5581;top:2408;width:61;height:7" coordsize="263,39" path="m20,l,39r263,l20,xe" fillcolor="black" stroked="f">
              <v:path arrowok="t"/>
            </v:shape>
            <v:shape id="_x0000_s1114" style="position:absolute;left:5585;top:2408;width:57;height:7" coordsize="243,39" path="m,l223,r20,39l,xe" fillcolor="black" stroked="f">
              <v:path arrowok="t"/>
            </v:shape>
            <v:shape id="_x0000_s1115" style="position:absolute;left:5580;top:2415;width:64;height:9" coordsize="276,42" path="m7,l,42r276,l7,xe" fillcolor="black" stroked="f">
              <v:path arrowok="t"/>
            </v:shape>
            <v:shape id="_x0000_s1116" style="position:absolute;left:5581;top:2415;width:63;height:9" coordsize="269,42" path="m,l263,r6,42l,xe" fillcolor="black" stroked="f">
              <v:path arrowok="t"/>
            </v:shape>
            <v:shape id="_x0000_s1117" style="position:absolute;left:5580;top:2424;width:62;height:8" coordsize="270,43" path="m,l7,43r263,l,xe" fillcolor="black" stroked="f">
              <v:path arrowok="t"/>
            </v:shape>
            <v:shape id="_x0000_s1118" style="position:absolute;left:5580;top:2424;width:64;height:8" coordsize="276,43" path="m,l276,r-6,43l,xe" fillcolor="black" stroked="f">
              <v:path arrowok="t"/>
            </v:shape>
            <v:shape id="_x0000_s1119" style="position:absolute;left:5581;top:2432;width:57;height:8" coordsize="243,39" path="m,l20,39r223,l,xe" fillcolor="black" stroked="f">
              <v:path arrowok="t"/>
            </v:shape>
            <v:shape id="_x0000_s1120" style="position:absolute;left:5581;top:2432;width:61;height:8" coordsize="263,39" path="m,l263,,243,39,,xe" fillcolor="black" stroked="f">
              <v:path arrowok="t"/>
            </v:shape>
            <v:shape id="_x0000_s1121" style="position:absolute;left:5585;top:2440;width:46;height:6" coordsize="192,30" path="m,l30,30r162,l,xe" fillcolor="black" stroked="f">
              <v:path arrowok="t"/>
            </v:shape>
            <v:shape id="_x0000_s1122" style="position:absolute;left:5585;top:2440;width:53;height:6" coordsize="223,30" path="m,l223,,192,30,,xe" fillcolor="black" stroked="f">
              <v:path arrowok="t"/>
            </v:shape>
            <v:shape id="_x0000_s1123" style="position:absolute;left:5593;top:2446;width:29;height:4" coordsize="123,20" path="m,l39,20r84,l,xe" fillcolor="black" stroked="f">
              <v:path arrowok="t"/>
            </v:shape>
            <v:shape id="_x0000_s1124" style="position:absolute;left:5593;top:2446;width:38;height:4" coordsize="162,20" path="m,l162,,123,20,,xe" fillcolor="black" stroked="f">
              <v:path arrowok="t"/>
            </v:shape>
            <v:shape id="_x0000_s1125" style="position:absolute;left:5602;top:2450;width:20;height:1" coordsize="84,7" path="m,l84,,42,7,,xe" fillcolor="black" stroked="f">
              <v:path arrowok="t"/>
            </v:shape>
            <v:shape id="_x0000_s1126" style="position:absolute;left:5580;top:2396;width:64;height:55" coordsize="276,277" path="m276,138l270,96,250,57,219,27,180,7,138,,96,7,57,27,27,57,7,96,,138r7,43l27,220r30,30l96,270r42,7l180,270r39,-20l250,220r20,-39l276,138xe" filled="f">
              <v:path arrowok="t"/>
            </v:shape>
            <v:line id="_x0000_s1127" style="position:absolute" from="4689,2797" to="4690,3211"/>
            <v:line id="_x0000_s1128" style="position:absolute" from="5611,2601" to="5612,3211"/>
            <v:line id="_x0000_s1129" style="position:absolute" from="4853,3179" to="5447,3180"/>
            <v:shape id="_x0000_s1130" style="position:absolute;left:4689;top:3155;width:164;height:48" coordsize="708,236" path="m708,r,236l,118,708,xe" fillcolor="black" stroked="f">
              <v:path arrowok="t"/>
            </v:shape>
            <v:shape id="_x0000_s1131" style="position:absolute;left:5447;top:3155;width:164;height:48" coordsize="708,236" path="m,l,236,708,118,,xe" fillcolor="black" stroked="f">
              <v:path arrowok="t"/>
            </v:shape>
            <v:rect id="_x0000_s1132" style="position:absolute;left:4765;top:3152;width:740;height:437" filled="f" stroked="f">
              <v:textbox inset="0,0,0,0">
                <w:txbxContent>
                  <w:p w:rsidR="00703076" w:rsidRPr="00EE3366" w:rsidRDefault="00703076" w:rsidP="00703076">
                    <w:pPr>
                      <w:rPr>
                        <w:sz w:val="20"/>
                      </w:rPr>
                    </w:pPr>
                    <w:r w:rsidRPr="00EE3366">
                      <w:rPr>
                        <w:rFonts w:ascii="Times New Roman" w:hAnsi="Times New Roman"/>
                        <w:color w:val="000000"/>
                        <w:sz w:val="24"/>
                        <w:szCs w:val="26"/>
                      </w:rPr>
                      <w:t>150mm</w:t>
                    </w:r>
                  </w:p>
                </w:txbxContent>
              </v:textbox>
            </v:rect>
            <v:line id="_x0000_s1133" style="position:absolute" from="5611,2601" to="5612,3211"/>
            <v:line id="_x0000_s1134" style="position:absolute" from="6426,3037" to="6427,3211"/>
            <v:line id="_x0000_s1135" style="position:absolute" from="5776,3179" to="6262,3180"/>
            <v:shape id="_x0000_s1136" style="position:absolute;left:5611;top:3155;width:165;height:48" coordsize="708,236" path="m708,r,236l,118,708,xe" fillcolor="black" stroked="f">
              <v:path arrowok="t"/>
            </v:shape>
            <v:shape id="_x0000_s1137" style="position:absolute;left:6262;top:3155;width:164;height:48" coordsize="708,236" path="m,l,236,708,118,,xe" fillcolor="black" stroked="f">
              <v:path arrowok="t"/>
            </v:shape>
            <v:rect id="_x0000_s1138" style="position:absolute;left:5634;top:3152;width:739;height:437" filled="f" stroked="f">
              <v:textbox inset="0,0,0,0">
                <w:txbxContent>
                  <w:p w:rsidR="00703076" w:rsidRPr="00EE3366" w:rsidRDefault="00703076" w:rsidP="00703076">
                    <w:pPr>
                      <w:rPr>
                        <w:sz w:val="20"/>
                      </w:rPr>
                    </w:pPr>
                    <w:r w:rsidRPr="00EE3366">
                      <w:rPr>
                        <w:rFonts w:ascii="Times New Roman" w:hAnsi="Times New Roman"/>
                        <w:color w:val="000000"/>
                        <w:sz w:val="24"/>
                        <w:szCs w:val="26"/>
                      </w:rPr>
                      <w:t>150mm</w:t>
                    </w:r>
                  </w:p>
                </w:txbxContent>
              </v:textbox>
            </v:rect>
            <v:line id="_x0000_s1139" style="position:absolute" from="6426,3037" to="6427,3211"/>
            <v:line id="_x0000_s1140" style="position:absolute" from="8482,3037" to="8483,3211"/>
            <v:line id="_x0000_s1141" style="position:absolute" from="6591,3179" to="8318,3180"/>
            <v:shape id="_x0000_s1142" style="position:absolute;left:6426;top:3155;width:165;height:48" coordsize="709,236" path="m709,r,236l,118,709,xe" fillcolor="black" stroked="f">
              <v:path arrowok="t"/>
            </v:shape>
            <v:shape id="_x0000_s1143" style="position:absolute;left:8318;top:3155;width:164;height:48" coordsize="708,236" path="m,l,236,708,118,,xe" fillcolor="black" stroked="f">
              <v:path arrowok="t"/>
            </v:shape>
            <v:rect id="_x0000_s1144" style="position:absolute;left:7079;top:3152;width:739;height:437" filled="f" stroked="f">
              <v:textbox inset="0,0,0,0">
                <w:txbxContent>
                  <w:p w:rsidR="00703076" w:rsidRPr="00EE3366" w:rsidRDefault="00703076" w:rsidP="00703076">
                    <w:pPr>
                      <w:rPr>
                        <w:sz w:val="20"/>
                      </w:rPr>
                    </w:pPr>
                    <w:r w:rsidRPr="00EE3366">
                      <w:rPr>
                        <w:rFonts w:ascii="Times New Roman" w:hAnsi="Times New Roman"/>
                        <w:color w:val="000000"/>
                        <w:sz w:val="24"/>
                        <w:szCs w:val="26"/>
                      </w:rPr>
                      <w:t>300mm</w:t>
                    </w:r>
                  </w:p>
                </w:txbxContent>
              </v:textbox>
            </v:rect>
            <v:shape id="_x0000_s1145" style="position:absolute;left:5162;top:2075;width:74;height:143" coordsize="317,713" path="m317,68l,713,91,,317,68xe" fillcolor="black" stroked="f">
              <v:path arrowok="t"/>
            </v:shape>
            <v:rect id="_x0000_s1146" style="position:absolute;left:4744;top:1528;width:1682;height:501" filled="f" stroked="f">
              <v:textbox inset="0,0,0,0">
                <w:txbxContent>
                  <w:p w:rsidR="00703076" w:rsidRPr="008871D0" w:rsidRDefault="00703076" w:rsidP="00703076">
                    <w:pPr>
                      <w:rPr>
                        <w:sz w:val="14"/>
                        <w:vertAlign w:val="superscript"/>
                      </w:rPr>
                    </w:pPr>
                    <w:r w:rsidRPr="008871D0">
                      <w:rPr>
                        <w:rFonts w:ascii="Times New Roman" w:hAnsi="Times New Roman"/>
                        <w:color w:val="000000"/>
                        <w:sz w:val="24"/>
                        <w:szCs w:val="32"/>
                      </w:rPr>
                      <w:t>A</w:t>
                    </w:r>
                    <w:r w:rsidRPr="008871D0">
                      <w:rPr>
                        <w:rFonts w:ascii="Times New Roman" w:hAnsi="Times New Roman"/>
                        <w:color w:val="000000"/>
                        <w:sz w:val="24"/>
                        <w:szCs w:val="32"/>
                        <w:vertAlign w:val="subscript"/>
                      </w:rPr>
                      <w:t>1</w:t>
                    </w:r>
                    <w:r w:rsidRPr="008871D0">
                      <w:rPr>
                        <w:rFonts w:ascii="Times New Roman" w:hAnsi="Times New Roman"/>
                        <w:color w:val="000000"/>
                        <w:sz w:val="24"/>
                        <w:szCs w:val="32"/>
                      </w:rPr>
                      <w:t>=250mm</w:t>
                    </w:r>
                    <w:r w:rsidRPr="008871D0">
                      <w:rPr>
                        <w:rFonts w:ascii="Times New Roman" w:hAnsi="Times New Roman"/>
                        <w:color w:val="000000"/>
                        <w:sz w:val="24"/>
                        <w:szCs w:val="32"/>
                        <w:vertAlign w:val="superscript"/>
                      </w:rPr>
                      <w:t>2</w:t>
                    </w:r>
                  </w:p>
                </w:txbxContent>
              </v:textbox>
            </v:rect>
            <v:shape id="_x0000_s1147" style="position:absolute;left:5210;top:1869;width:295;height:213" coordsize="5078,1072" path="m,1072l322,,5078,e" filled="f">
              <v:path arrowok="t"/>
            </v:shape>
            <v:shape id="_x0000_s1148" style="position:absolute;left:6759;top:1835;width:54;height:142" coordsize="236,712" path="m236,l137,712,,7,236,xe" fillcolor="black" stroked="f">
              <v:path arrowok="t"/>
            </v:shape>
            <v:rect id="_x0000_s1149" style="position:absolute;left:6948;top:1440;width:1617;height:500" filled="f" stroked="f">
              <v:textbox inset="0,0,0,0">
                <w:txbxContent>
                  <w:p w:rsidR="00703076" w:rsidRPr="008871D0" w:rsidRDefault="00703076" w:rsidP="00703076">
                    <w:pPr>
                      <w:rPr>
                        <w:sz w:val="14"/>
                        <w:vertAlign w:val="superscript"/>
                      </w:rPr>
                    </w:pPr>
                    <w:r w:rsidRPr="008871D0">
                      <w:rPr>
                        <w:rFonts w:ascii="Times New Roman" w:hAnsi="Times New Roman"/>
                        <w:color w:val="000000"/>
                        <w:sz w:val="24"/>
                        <w:szCs w:val="32"/>
                      </w:rPr>
                      <w:t>A</w:t>
                    </w:r>
                    <w:r w:rsidRPr="008871D0">
                      <w:rPr>
                        <w:rFonts w:ascii="Times New Roman" w:hAnsi="Times New Roman"/>
                        <w:color w:val="000000"/>
                        <w:sz w:val="24"/>
                        <w:szCs w:val="32"/>
                        <w:vertAlign w:val="subscript"/>
                      </w:rPr>
                      <w:t>2</w:t>
                    </w:r>
                    <w:r w:rsidRPr="008871D0">
                      <w:rPr>
                        <w:rFonts w:ascii="Times New Roman" w:hAnsi="Times New Roman"/>
                        <w:color w:val="000000"/>
                        <w:sz w:val="24"/>
                        <w:szCs w:val="32"/>
                      </w:rPr>
                      <w:t>=400mm</w:t>
                    </w:r>
                    <w:r w:rsidRPr="008871D0">
                      <w:rPr>
                        <w:rFonts w:ascii="Times New Roman" w:hAnsi="Times New Roman"/>
                        <w:color w:val="000000"/>
                        <w:sz w:val="24"/>
                        <w:szCs w:val="32"/>
                        <w:vertAlign w:val="superscript"/>
                      </w:rPr>
                      <w:t>2</w:t>
                    </w:r>
                  </w:p>
                </w:txbxContent>
              </v:textbox>
            </v:rect>
            <v:shape id="_x0000_s1150" style="position:absolute;left:6778;top:1585;width:165;height:250" coordsize="708,1247" path="m33,1247l,,708,e" filled="f">
              <v:path arrowok="t"/>
            </v:shape>
            <v:shape id="_x0000_s1151" style="position:absolute;left:4679;top:2391;width:20;height:1" coordsize="85,6" path="m42,l,6r85,l42,xe" fillcolor="black" stroked="f">
              <v:path arrowok="t"/>
            </v:shape>
            <v:shape id="_x0000_s1152" style="position:absolute;left:4670;top:2392;width:37;height:4" coordsize="163,20" path="m39,l,20r163,l39,xe" fillcolor="black" stroked="f">
              <v:path arrowok="t"/>
            </v:shape>
            <v:shape id="_x0000_s1153" style="position:absolute;left:4679;top:2392;width:28;height:4" coordsize="124,20" path="m,l85,r39,20l,xe" fillcolor="black" stroked="f">
              <v:path arrowok="t"/>
            </v:shape>
            <v:shape id="_x0000_s1154" style="position:absolute;left:4663;top:2396;width:52;height:6" coordsize="223,31" path="m30,l,31r223,l30,xe" fillcolor="black" stroked="f">
              <v:path arrowok="t"/>
            </v:shape>
            <v:shape id="_x0000_s1155" style="position:absolute;left:4670;top:2396;width:45;height:6" coordsize="193,31" path="m,l163,r30,31l,xe" fillcolor="black" stroked="f">
              <v:path arrowok="t"/>
            </v:shape>
            <v:shape id="_x0000_s1156" style="position:absolute;left:4658;top:2402;width:61;height:8" coordsize="263,38" path="m20,l,38r263,l20,xe" fillcolor="black" stroked="f">
              <v:path arrowok="t"/>
            </v:shape>
            <v:shape id="_x0000_s1157" style="position:absolute;left:4663;top:2402;width:56;height:8" coordsize="243,38" path="m,l223,r20,38l,xe" fillcolor="black" stroked="f">
              <v:path arrowok="t"/>
            </v:shape>
            <v:shape id="_x0000_s1158" style="position:absolute;left:4657;top:2410;width:64;height:8" coordsize="276,43" path="m7,l,43r276,l7,xe" fillcolor="black" stroked="f">
              <v:path arrowok="t"/>
            </v:shape>
            <v:shape id="_x0000_s1159" style="position:absolute;left:4658;top:2410;width:63;height:8" coordsize="269,43" path="m,l263,r6,43l,xe" fillcolor="black" stroked="f">
              <v:path arrowok="t"/>
            </v:shape>
            <v:shape id="_x0000_s1160" style="position:absolute;left:4657;top:2418;width:62;height:9" coordsize="270,42" path="m,l7,42r263,l,xe" fillcolor="black" stroked="f">
              <v:path arrowok="t"/>
            </v:shape>
            <v:shape id="_x0000_s1161" style="position:absolute;left:4657;top:2418;width:64;height:9" coordsize="276,42" path="m,l276,r-6,42l,xe" fillcolor="black" stroked="f">
              <v:path arrowok="t"/>
            </v:shape>
            <v:shape id="_x0000_s1162" style="position:absolute;left:4658;top:2427;width:57;height:8" coordsize="243,39" path="m,l20,39r223,l,xe" fillcolor="black" stroked="f">
              <v:path arrowok="t"/>
            </v:shape>
            <v:shape id="_x0000_s1163" style="position:absolute;left:4658;top:2427;width:61;height:8" coordsize="263,39" path="m,l263,,243,39,,xe" fillcolor="black" stroked="f">
              <v:path arrowok="t"/>
            </v:shape>
            <v:shape id="_x0000_s1164" style="position:absolute;left:4663;top:2435;width:44;height:6" coordsize="193,30" path="m,l30,30r163,l,xe" fillcolor="black" stroked="f">
              <v:path arrowok="t"/>
            </v:shape>
            <v:shape id="_x0000_s1165" style="position:absolute;left:4663;top:2435;width:52;height:6" coordsize="223,30" path="m,l223,,193,30,,xe" fillcolor="black" stroked="f">
              <v:path arrowok="t"/>
            </v:shape>
            <v:shape id="_x0000_s1166" style="position:absolute;left:4670;top:2441;width:29;height:4" coordsize="124,20" path="m,l39,20r85,l,xe" fillcolor="black" stroked="f">
              <v:path arrowok="t"/>
            </v:shape>
            <v:shape id="_x0000_s1167" style="position:absolute;left:4670;top:2441;width:37;height:4" coordsize="163,20" path="m,l163,,124,20,,xe" fillcolor="black" stroked="f">
              <v:path arrowok="t"/>
            </v:shape>
            <v:shape id="_x0000_s1168" style="position:absolute;left:4679;top:2445;width:20;height:1" coordsize="85,7" path="m,l85,,42,7,,xe" fillcolor="black" stroked="f">
              <v:path arrowok="t"/>
            </v:shape>
            <v:shape id="_x0000_s1169" style="position:absolute;left:4657;top:2391;width:64;height:55" coordsize="276,276" path="m276,138l270,95,250,57,220,26,181,6,138,,96,6,57,26,27,57,7,95,,138r7,42l27,219r30,30l96,269r42,7l181,269r39,-20l250,219r20,-39l276,138xe" filled="f">
              <v:path arrowok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70" type="#_x0000_t32" style="position:absolute;left:5580;top:2419;width:570;height:4;flip:y" o:connectortype="straight">
              <v:stroke endarrow="block"/>
            </v:shape>
            <v:rect id="_x0000_s1171" style="position:absolute;left:5120;top:2180;width:1471;height:501" filled="f" stroked="f">
              <v:textbox inset="0,0,0,0">
                <w:txbxContent>
                  <w:p w:rsidR="00703076" w:rsidRPr="008871D0" w:rsidRDefault="00703076" w:rsidP="00703076">
                    <w:pPr>
                      <w:rPr>
                        <w:sz w:val="14"/>
                        <w:vertAlign w:val="superscript"/>
                      </w:rPr>
                    </w:pPr>
                    <w:r w:rsidRPr="008871D0">
                      <w:rPr>
                        <w:rFonts w:ascii="Times New Roman" w:hAnsi="Times New Roman"/>
                        <w:color w:val="000000"/>
                        <w:sz w:val="24"/>
                        <w:szCs w:val="32"/>
                      </w:rPr>
                      <w:t>P=300kN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703076" w:rsidRDefault="00703076" w:rsidP="00E61998">
      <w:pPr>
        <w:jc w:val="center"/>
        <w:rPr>
          <w:rFonts w:ascii="Times New Roman" w:hAnsi="Times New Roman" w:cs="Times New Roman"/>
          <w:sz w:val="24"/>
          <w:szCs w:val="24"/>
        </w:rPr>
      </w:pPr>
      <w:r w:rsidRPr="008C35EA">
        <w:rPr>
          <w:rFonts w:ascii="Times New Roman" w:hAnsi="Times New Roman" w:cs="Times New Roman"/>
          <w:sz w:val="24"/>
          <w:szCs w:val="24"/>
        </w:rPr>
        <w:t>(O</w:t>
      </w:r>
      <w:r w:rsidR="00E61998">
        <w:rPr>
          <w:rFonts w:ascii="Times New Roman" w:hAnsi="Times New Roman" w:cs="Times New Roman"/>
          <w:sz w:val="24"/>
          <w:szCs w:val="24"/>
        </w:rPr>
        <w:t>R</w:t>
      </w:r>
      <w:r w:rsidRPr="008C35EA">
        <w:rPr>
          <w:rFonts w:ascii="Times New Roman" w:hAnsi="Times New Roman" w:cs="Times New Roman"/>
          <w:sz w:val="24"/>
          <w:szCs w:val="24"/>
        </w:rPr>
        <w:t>)</w:t>
      </w:r>
    </w:p>
    <w:p w:rsidR="00220821" w:rsidRDefault="00220821" w:rsidP="00E619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821" w:rsidRDefault="00220821" w:rsidP="00E619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821" w:rsidRDefault="00220821" w:rsidP="00E619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821" w:rsidRDefault="00220821" w:rsidP="0022082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220821" w:rsidRDefault="00220821" w:rsidP="00220821">
      <w:pPr>
        <w:rPr>
          <w:rFonts w:ascii="Times New Roman" w:hAnsi="Times New Roman" w:cs="Times New Roman"/>
          <w:sz w:val="24"/>
          <w:szCs w:val="24"/>
        </w:rPr>
      </w:pPr>
    </w:p>
    <w:p w:rsidR="00884E3E" w:rsidRDefault="00884E3E" w:rsidP="00220821">
      <w:pPr>
        <w:rPr>
          <w:rFonts w:ascii="Times New Roman" w:hAnsi="Times New Roman" w:cs="Times New Roman"/>
          <w:sz w:val="24"/>
          <w:szCs w:val="24"/>
        </w:rPr>
      </w:pPr>
    </w:p>
    <w:p w:rsidR="00166342" w:rsidRDefault="00220821" w:rsidP="0022082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>The figure shown below is a four-bar truss having E = 0.203 x 10</w:t>
      </w:r>
      <w:r w:rsidR="00703076" w:rsidRPr="008C35EA"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 w:rsidR="00703076" w:rsidRPr="008C35EA">
        <w:rPr>
          <w:rFonts w:ascii="Times New Roman" w:hAnsi="Times New Roman" w:cs="Times New Roman"/>
          <w:sz w:val="24"/>
          <w:szCs w:val="24"/>
        </w:rPr>
        <w:t>N/mm</w:t>
      </w:r>
      <w:r w:rsidR="00703076" w:rsidRPr="008C35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03076" w:rsidRPr="008C35EA">
        <w:rPr>
          <w:rFonts w:ascii="Times New Roman" w:hAnsi="Times New Roman" w:cs="Times New Roman"/>
          <w:sz w:val="24"/>
          <w:szCs w:val="24"/>
        </w:rPr>
        <w:t xml:space="preserve"> </w:t>
      </w:r>
      <w:r w:rsidR="00703076" w:rsidRPr="00166342">
        <w:rPr>
          <w:rFonts w:ascii="Times New Roman" w:hAnsi="Times New Roman" w:cs="Times New Roman"/>
          <w:sz w:val="24"/>
          <w:szCs w:val="24"/>
        </w:rPr>
        <w:t xml:space="preserve">and </w:t>
      </w:r>
    </w:p>
    <w:p w:rsidR="00703076" w:rsidRDefault="00166342" w:rsidP="0022082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03076" w:rsidRPr="008C35EA">
        <w:rPr>
          <w:rFonts w:ascii="Times New Roman" w:hAnsi="Times New Roman" w:cs="Times New Roman"/>
          <w:sz w:val="24"/>
          <w:szCs w:val="24"/>
        </w:rPr>
        <w:t>A</w:t>
      </w:r>
      <w:r w:rsidR="00703076" w:rsidRPr="008C35EA">
        <w:rPr>
          <w:rFonts w:ascii="Times New Roman" w:hAnsi="Times New Roman" w:cs="Times New Roman"/>
          <w:sz w:val="24"/>
          <w:szCs w:val="24"/>
          <w:vertAlign w:val="subscript"/>
        </w:rPr>
        <w:t>e</w:t>
      </w:r>
      <w:proofErr w:type="spellEnd"/>
      <w:r w:rsidR="00703076" w:rsidRPr="008C35EA">
        <w:rPr>
          <w:rFonts w:ascii="Times New Roman" w:hAnsi="Times New Roman" w:cs="Times New Roman"/>
          <w:sz w:val="24"/>
          <w:szCs w:val="24"/>
        </w:rPr>
        <w:t>=</w:t>
      </w:r>
      <w:r w:rsidR="00220821">
        <w:rPr>
          <w:rFonts w:ascii="Times New Roman" w:hAnsi="Times New Roman" w:cs="Times New Roman"/>
          <w:sz w:val="24"/>
          <w:szCs w:val="24"/>
        </w:rPr>
        <w:t xml:space="preserve"> </w:t>
      </w:r>
      <w:r w:rsidR="00703076" w:rsidRPr="008C35EA">
        <w:rPr>
          <w:rFonts w:ascii="Times New Roman" w:hAnsi="Times New Roman" w:cs="Times New Roman"/>
          <w:sz w:val="24"/>
          <w:szCs w:val="24"/>
        </w:rPr>
        <w:t>6.451cm</w:t>
      </w:r>
      <w:r w:rsidR="00703076" w:rsidRPr="008C35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03076" w:rsidRPr="008C35EA">
        <w:rPr>
          <w:rFonts w:ascii="Times New Roman" w:hAnsi="Times New Roman" w:cs="Times New Roman"/>
          <w:sz w:val="24"/>
          <w:szCs w:val="24"/>
        </w:rPr>
        <w:t>for all elements.</w:t>
      </w:r>
    </w:p>
    <w:p w:rsidR="00703076" w:rsidRDefault="00220821" w:rsidP="00220821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>Determine the element stiffness matrix for each element.</w:t>
      </w:r>
    </w:p>
    <w:p w:rsidR="00703076" w:rsidRDefault="00220821" w:rsidP="00220821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>Assemble the structural stiffness matrix K for the entire truss.</w:t>
      </w:r>
    </w:p>
    <w:p w:rsidR="00703076" w:rsidRDefault="00220821" w:rsidP="00220821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>Solve for the nodal displacement.</w:t>
      </w:r>
    </w:p>
    <w:p w:rsidR="00703076" w:rsidRDefault="00220821" w:rsidP="00220821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>Recover the stress in each element.</w:t>
      </w:r>
    </w:p>
    <w:p w:rsidR="00884E3E" w:rsidRDefault="00884E3E" w:rsidP="00884E3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 xml:space="preserve">Calculate the reaction </w:t>
      </w:r>
      <w:r>
        <w:rPr>
          <w:rFonts w:ascii="Times New Roman" w:hAnsi="Times New Roman" w:cs="Times New Roman"/>
          <w:sz w:val="24"/>
          <w:szCs w:val="24"/>
        </w:rPr>
        <w:t>forces</w:t>
      </w:r>
    </w:p>
    <w:p w:rsidR="00703076" w:rsidRPr="008C35EA" w:rsidRDefault="00884E3E" w:rsidP="00884E3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A63B3" w:rsidRPr="003A63B3">
        <w:rPr>
          <w:rFonts w:ascii="Times New Roman" w:hAnsi="Times New Roman" w:cs="Times New Roman"/>
          <w:sz w:val="24"/>
          <w:szCs w:val="24"/>
        </w:rPr>
      </w:r>
      <w:r w:rsidR="003A63B3">
        <w:rPr>
          <w:rFonts w:ascii="Times New Roman" w:hAnsi="Times New Roman" w:cs="Times New Roman"/>
          <w:sz w:val="24"/>
          <w:szCs w:val="24"/>
        </w:rPr>
        <w:pict>
          <v:group id="_x0000_s1172" editas="canvas" style="width:415.05pt;height:213.5pt;mso-position-horizontal-relative:char;mso-position-vertical-relative:line" coordorigin="2520,1443" coordsize="8301,4270">
            <o:lock v:ext="edit" aspectratio="t"/>
            <v:shape id="_x0000_s1173" type="#_x0000_t75" style="position:absolute;left:2520;top:1443;width:8301;height:4270" o:preferrelative="f">
              <v:fill o:detectmouseclick="t"/>
              <v:path o:extrusionok="t" o:connecttype="none"/>
              <o:lock v:ext="edit" text="t"/>
            </v:shape>
            <v:line id="_x0000_s1174" style="position:absolute;flip:y" from="3832,1960" to="3836,1963"/>
            <v:line id="_x0000_s1175" style="position:absolute;flip:y" from="3832,1960" to="3903,2030"/>
            <v:line id="_x0000_s1176" style="position:absolute;flip:y" from="3832,2005" to="3924,2097"/>
            <v:line id="_x0000_s1177" style="position:absolute;flip:y" from="3832,2073" to="3924,2165"/>
            <v:line id="_x0000_s1178" style="position:absolute;flip:y" from="3832,2140" to="3924,2232"/>
            <v:line id="_x0000_s1179" style="position:absolute;flip:y" from="3832,2207" to="3924,2299"/>
            <v:line id="_x0000_s1180" style="position:absolute;flip:y" from="3832,2274" to="3924,2366"/>
            <v:line id="_x0000_s1181" style="position:absolute;flip:y" from="3832,2342" to="3924,2434"/>
            <v:line id="_x0000_s1182" style="position:absolute;flip:y" from="3832,2408" to="3924,2501"/>
            <v:line id="_x0000_s1183" style="position:absolute;flip:y" from="3832,2476" to="3924,2568"/>
            <v:line id="_x0000_s1184" style="position:absolute;flip:y" from="3841,2543" to="3924,2628"/>
            <v:line id="_x0000_s1185" style="position:absolute;flip:y" from="3908,2611" to="3924,2628"/>
            <v:line id="_x0000_s1186" style="position:absolute" from="3924,1960" to="3925,2628"/>
            <v:line id="_x0000_s1187" style="position:absolute;flip:y" from="3924,2299" to="4195,2505"/>
            <v:line id="_x0000_s1188" style="position:absolute" from="3933,2083" to="4195,2299"/>
            <v:shape id="_x0000_s1189" style="position:absolute;left:4195;top:2272;width:54;height:54" coordsize="266,267" path="m266,134r,-10l265,115r-2,-10l260,96r-2,-9l254,78r-5,-9l245,61r-6,-7l234,46r-7,-7l220,32r-8,-5l205,21r-8,-4l188,12,179,9,170,6,161,4,151,1,142,,132,r-9,l113,1r-8,3l96,6,87,9r-9,3l69,17r-8,4l53,27r-7,5l39,39r-7,7l25,54r-4,7l15,69r-4,9l8,87,4,96r-2,9l1,115,,124r,10l,143r1,10l2,162r2,10l8,181r3,8l15,197r6,9l25,214r7,7l39,228r7,6l53,241r8,5l69,251r9,4l87,259r9,3l105,264r8,1l123,266r9,1l142,266r9,-1l161,264r9,-2l179,259r9,-4l197,251r8,-5l212,241r8,-7l227,228r7,-7l239,214r6,-8l249,197r5,-8l258,181r2,-9l263,162r2,-9l266,143r,-9xe" filled="f">
              <v:path arrowok="t"/>
            </v:shape>
            <v:line id="_x0000_s1190" style="position:absolute;flip:y" from="3832,4433" to="3836,4436"/>
            <v:line id="_x0000_s1191" style="position:absolute;flip:y" from="3832,4433" to="3903,4503"/>
            <v:line id="_x0000_s1192" style="position:absolute;flip:y" from="3832,4479" to="3924,4570"/>
            <v:line id="_x0000_s1193" style="position:absolute;flip:y" from="3832,4545" to="3924,4638"/>
            <v:line id="_x0000_s1194" style="position:absolute;flip:y" from="3832,4613" to="3924,4704"/>
            <v:line id="_x0000_s1195" style="position:absolute;flip:y" from="3832,4680" to="3924,4772"/>
            <v:line id="_x0000_s1196" style="position:absolute;flip:y" from="3832,4748" to="3924,4839"/>
            <v:line id="_x0000_s1197" style="position:absolute;flip:y" from="3832,4814" to="3924,4906"/>
            <v:line id="_x0000_s1198" style="position:absolute;flip:y" from="3832,4882" to="3924,4973"/>
            <v:line id="_x0000_s1199" style="position:absolute;flip:y" from="3832,4949" to="3924,5041"/>
            <v:line id="_x0000_s1200" style="position:absolute;flip:y" from="3841,5016" to="3924,5100"/>
            <v:line id="_x0000_s1201" style="position:absolute;flip:y" from="3908,5083" to="3924,5100"/>
            <v:line id="_x0000_s1202" style="position:absolute" from="3924,4433" to="3925,5100"/>
            <v:line id="_x0000_s1203" style="position:absolute;flip:y" from="3924,4772" to="4195,4978"/>
            <v:line id="_x0000_s1204" style="position:absolute" from="3933,4555" to="4195,4772"/>
            <v:shape id="_x0000_s1205" style="position:absolute;left:4195;top:4745;width:54;height:55" coordsize="266,267" path="m266,134r,-10l265,115r-2,-10l260,96r-2,-9l254,78r-5,-9l245,61r-6,-8l234,46r-7,-7l220,32r-8,-5l205,21r-8,-4l188,12,179,9,170,6,161,3,151,1,142,,132,r-9,l113,1r-8,2l96,6,87,9r-9,3l69,17r-8,4l53,27r-7,5l39,39r-7,7l25,53r-4,8l15,69r-4,9l8,87,4,96r-2,9l1,115,,124r,10l,142r1,11l2,161r2,10l8,180r3,9l15,197r6,9l25,214r7,6l39,228r7,6l53,240r8,6l69,251r9,4l87,258r9,4l105,264r8,1l123,266r9,1l142,266r9,-1l161,264r9,-2l179,258r9,-3l197,251r8,-5l212,240r8,-6l227,228r7,-8l239,214r6,-8l249,197r5,-8l258,180r2,-9l263,161r2,-8l266,142r,-8xe" filled="f">
              <v:path arrowok="t"/>
            </v:shape>
            <v:line id="_x0000_s1206" style="position:absolute;flip:x y" from="6920,5159" to="6923,5161"/>
            <v:line id="_x0000_s1207" style="position:absolute;flip:x y" from="6920,5091" to="6990,5161"/>
            <v:line id="_x0000_s1208" style="position:absolute;flip:x y" from="6966,5070" to="7057,5161"/>
            <v:line id="_x0000_s1209" style="position:absolute;flip:x y" from="7032,5070" to="7124,5161"/>
            <v:line id="_x0000_s1210" style="position:absolute;flip:x y" from="7100,5070" to="7191,5161"/>
            <v:line id="_x0000_s1211" style="position:absolute;flip:x y" from="7167,5070" to="7259,5161"/>
            <v:line id="_x0000_s1212" style="position:absolute;flip:x y" from="7234,5070" to="7326,5161"/>
            <v:line id="_x0000_s1213" style="position:absolute;flip:x y" from="7301,5070" to="7393,5161"/>
            <v:line id="_x0000_s1214" style="position:absolute;flip:x y" from="7368,5070" to="7460,5161"/>
            <v:line id="_x0000_s1215" style="position:absolute;flip:x y" from="7436,5070" to="7528,5161"/>
            <v:line id="_x0000_s1216" style="position:absolute;flip:x y" from="7502,5070" to="7586,5154"/>
            <v:line id="_x0000_s1217" style="position:absolute;flip:x y" from="7570,5070" to="7586,5087"/>
            <v:line id="_x0000_s1218" style="position:absolute" from="6920,5070" to="7586,5071"/>
            <v:line id="_x0000_s1219" style="position:absolute;flip:x y" from="7259,4800" to="7380,4959"/>
            <v:line id="_x0000_s1220" style="position:absolute;flip:y" from="7127,4800" to="7259,4959"/>
            <v:shape id="_x0000_s1221" style="position:absolute;left:7232;top:4745;width:54;height:55" coordsize="267,267" path="m267,134r-1,-10l265,115r-2,-10l261,96r-3,-9l255,78r-5,-9l246,61r-6,-8l233,46r-5,-7l220,32r-7,-5l206,21r-9,-4l189,12,180,9,171,6,161,3,152,1,142,r-9,l123,r-9,1l104,3,95,6,86,9r-8,3l70,17r-9,4l53,27r-8,5l39,39r-7,7l26,53r-5,8l16,69r-4,9l9,87,5,96r-2,9l1,115,,124r,10l,142r1,11l3,161r2,10l9,180r3,9l16,197r5,9l26,214r6,6l39,228r6,6l53,240r8,6l70,251r8,4l86,258r9,4l104,264r10,1l123,266r10,1l142,266r10,-1l161,264r10,-2l180,258r9,-3l197,251r9,-5l213,240r7,-6l228,228r5,-8l240,214r6,-8l250,197r5,-8l258,180r3,-9l263,161r2,-8l266,142r1,-8xe" filled="f">
              <v:path arrowok="t"/>
            </v:shape>
            <v:line id="_x0000_s1222" style="position:absolute" from="4249,2299" to="7232,2300"/>
            <v:shape id="_x0000_s1223" style="position:absolute;left:7232;top:2272;width:54;height:54" coordsize="267,267" path="m267,134r-1,-10l265,115r-2,-10l261,96r-3,-9l255,78r-5,-9l246,61r-6,-7l233,46r-5,-7l220,32r-7,-5l206,21r-9,-4l189,12,180,9,171,6,161,4,152,1,142,r-9,l123,r-9,1l104,4,95,6,86,9r-8,3l70,17r-9,4l53,27r-8,5l39,39r-7,7l26,54r-5,7l16,69r-4,9l9,87,5,96r-2,9l1,115,,124r,10l,143r1,10l3,162r2,10l9,181r3,8l16,197r5,9l26,214r6,7l39,228r6,6l53,241r8,5l70,251r8,4l86,259r9,3l104,264r10,1l123,266r10,1l142,266r10,-1l161,264r10,-2l180,259r9,-4l197,251r9,-5l213,241r7,-7l228,228r5,-7l240,214r6,-8l250,197r5,-8l258,181r3,-9l263,162r2,-9l266,143r1,-9xe" filled="f">
              <v:path arrowok="t"/>
            </v:shape>
            <v:line id="_x0000_s1224" style="position:absolute;flip:y" from="7259,2326" to="7260,4745"/>
            <v:line id="_x0000_s1225" style="position:absolute;flip:y" from="4249,2326" to="7259,4772"/>
            <v:line id="_x0000_s1226" style="position:absolute" from="4249,4772" to="7232,4773"/>
            <v:line id="_x0000_s1227" style="position:absolute" from="6914,4959" to="7619,4959"/>
            <v:shape id="_x0000_s1228" style="position:absolute;left:6909;top:4959;width:114;height:113" coordsize="554,554" path="m554,277r-1,-13l552,250r-1,-14l549,223r-4,-14l542,197r-5,-13l533,172r-6,-14l521,146r-7,-11l507,124r-7,-11l491,101,482,91,473,81,463,71,453,64,442,55,431,47,419,39,407,32,395,27,383,21,370,17,357,12,344,9,330,6,317,3,304,1,290,,277,,264,,250,1,236,3,222,6,210,9r-13,3l183,17r-12,4l159,27r-12,5l134,39r-11,8l112,55r-11,9l91,71,81,81,72,91r-9,10l54,113r-8,11l40,135r-7,11l26,158r-5,14l16,184r-4,13l9,209,5,223,3,236,2,250,1,264,,277r1,14l2,304r1,13l5,331r4,13l12,358r4,12l21,383r5,12l33,408r7,12l46,431r8,11l63,452r9,11l81,473r10,9l101,491r11,8l123,507r11,8l147,521r12,6l171,532r12,6l197,542r13,4l222,549r14,2l250,552r14,2l277,554r13,l304,552r13,-1l330,549r14,-3l357,542r13,-4l383,532r12,-5l407,521r12,-6l431,507r11,-8l453,491r10,-9l473,473r9,-10l491,452r9,-10l507,431r7,-11l521,408r6,-13l533,383r4,-13l542,358r3,-14l549,331r2,-14l552,304r1,-13l554,277xe" filled="f">
              <v:path arrowok="t"/>
            </v:shape>
            <v:shape id="_x0000_s1229" style="position:absolute;left:7059;top:4959;width:113;height:113" coordsize="554,554" path="m554,277r,-13l552,250r-1,-14l549,223r-3,-14l542,197r-4,-13l532,172r-5,-14l521,146r-6,-11l507,124r-8,-11l491,101,482,91,472,81,463,71,452,64,442,55,431,47,420,39,408,32,396,27,383,21,370,17,358,12,344,9,331,6,318,3,304,1,291,,278,,264,,250,1,236,3,223,6,210,9r-13,3l184,17r-12,4l158,27r-11,5l135,39r-11,8l113,55r-11,9l92,71,82,81,73,91r-9,10l55,113r-8,11l39,135r-6,11l27,158r-6,14l17,184r-4,13l9,209,6,223,4,236,1,250,,264r,13l,291r1,13l4,317r2,14l9,344r4,14l17,370r4,13l27,395r6,13l39,420r8,11l55,442r9,10l73,463r9,10l92,482r10,9l113,499r11,8l135,515r12,6l158,527r14,5l184,538r13,4l210,546r13,3l236,551r14,1l264,554r14,l291,554r13,-2l318,551r13,-2l344,546r14,-4l370,538r13,-6l396,527r12,-6l420,515r11,-8l442,499r10,-8l463,482r9,-9l482,463r9,-11l499,442r8,-11l515,420r6,-12l527,395r5,-12l538,370r4,-12l546,344r3,-13l551,317r1,-13l554,291r,-14xe" filled="f">
              <v:path arrowok="t"/>
            </v:shape>
            <v:shape id="_x0000_s1230" style="position:absolute;left:7214;top:4959;width:112;height:113" coordsize="553,554" path="m553,277r,-13l552,250r-1,-14l549,223r-4,-14l542,197r-5,-13l533,172r-6,-14l521,146r-7,-11l507,124r-7,-11l491,101,482,91,473,81,463,71,453,64,442,55,431,47,419,39,407,32,395,27,383,21,370,17,357,12,344,9,330,6,317,3,304,1,290,,277,,264,,250,1,236,3,222,6,209,9r-12,3l183,17r-12,4l159,27r-12,5l134,39r-11,8l112,55r-11,9l91,71,81,81,72,91r-9,10l54,113r-8,11l40,135r-7,11l26,158r-5,14l16,184r-4,13l9,209,5,223,3,236,1,250r,14l,277r1,14l1,304r2,13l5,331r4,13l12,358r4,12l21,383r5,12l33,408r7,12l46,431r8,11l63,452r9,11l81,473r10,9l101,491r11,8l123,507r11,8l147,521r12,6l171,532r12,6l197,542r12,4l222,549r14,2l250,552r14,2l277,554r13,l304,552r13,-1l330,549r14,-3l357,542r13,-4l383,532r12,-5l407,521r12,-6l431,507r11,-8l453,491r10,-9l473,473r9,-10l491,452r9,-10l507,431r7,-11l521,408r6,-13l533,383r4,-13l542,358r3,-14l549,331r2,-14l552,304r1,-13l553,277xe" filled="f">
              <v:path arrowok="t"/>
            </v:shape>
            <v:shape id="_x0000_s1231" style="position:absolute;left:7355;top:4959;width:112;height:113" coordsize="555,554" path="m555,277r-2,-13l552,250r-1,-14l549,223r-3,-14l542,197r-4,-13l533,172r-5,-14l521,146r-7,-11l508,124r-8,-11l491,101,482,91,473,81,463,71,453,64,442,55,431,47,420,39,408,32,395,27,383,21,371,17,357,12,344,9,332,6,319,3,304,1,291,,277,,264,,251,1,237,3,224,6,211,9r-14,3l184,17r-12,4l159,27r-12,5l135,39r-11,8l113,55r-12,9l91,71,81,81,72,91r-8,10l55,113r-8,11l40,135r-6,11l27,158r-6,14l17,184r-5,13l9,209,6,223,3,236,2,250,1,264,,277r1,14l2,304r1,13l6,331r3,13l12,358r5,12l21,383r6,12l34,408r6,12l47,431r8,11l64,452r8,11l81,473r10,9l101,491r12,8l124,507r11,8l147,521r12,6l172,532r12,6l197,542r14,4l224,549r13,2l251,552r13,2l277,554r14,l304,552r15,-1l332,549r12,-3l357,542r14,-4l383,532r12,-5l408,521r12,-6l431,507r11,-8l453,491r10,-9l473,473r9,-10l491,452r9,-10l508,431r6,-11l521,408r7,-13l533,383r5,-13l542,358r4,-14l549,331r2,-14l552,304r1,-13l555,277xe" filled="f">
              <v:path arrowok="t"/>
            </v:shape>
            <v:shape id="_x0000_s1232" style="position:absolute;left:7490;top:4959;width:113;height:113" coordsize="553,554" path="m553,277r,-13l552,250r-1,-14l549,223r-4,-14l542,197r-4,-13l532,172r-4,-14l521,146r-7,-11l507,124r-8,-11l491,101,482,91,473,81,463,71,453,64,442,55,431,47,420,39,407,32,395,27,383,21,371,17,357,12,344,9,330,6,317,3,304,1,290,,277,,264,,249,1,236,3,222,6,209,9r-12,3l184,17r-13,4l159,27r-12,5l135,39r-12,8l112,55r-11,9l91,71,81,81,72,91r-9,10l54,113r-7,11l40,135r-7,11l27,158r-6,14l17,184r-5,13l9,209,5,223,3,236,1,250r,14l,277r1,14l1,304r2,13l5,331r4,13l12,358r5,12l21,383r6,12l33,408r7,12l47,431r7,11l63,452r9,11l81,473r10,9l101,491r11,8l123,507r12,8l147,521r12,6l171,532r13,6l197,542r12,4l222,549r14,2l249,552r15,2l277,554r13,l304,552r13,-1l330,549r14,-3l357,542r14,-4l383,532r12,-5l407,521r13,-6l431,507r11,-8l453,491r10,-9l473,473r9,-10l491,452r8,-10l507,431r7,-11l521,408r7,-13l532,383r6,-13l542,358r3,-14l549,331r2,-14l552,304r1,-13l553,277xe" filled="f">
              <v:path arrowok="t"/>
            </v:shape>
            <v:line id="_x0000_s1233" style="position:absolute;flip:x" from="3357,4771" to="3644,4772"/>
            <v:line id="_x0000_s1234" style="position:absolute;flip:x" from="3357,2296" to="3644,2297"/>
            <v:line id="_x0000_s1235" style="position:absolute;flip:y" from="3374,2372" to="3375,4695"/>
            <v:shape id="_x0000_s1236" style="position:absolute;left:3362;top:4695;width:25;height:76" coordsize="124,374" path="m,l124,,62,374,,xe" fillcolor="black" stroked="f">
              <v:path arrowok="t"/>
            </v:shape>
            <v:shape id="_x0000_s1237" style="position:absolute;left:3362;top:2296;width:25;height:76" coordsize="124,373" path="m,373r124,l62,,,373xe" fillcolor="black" stroked="f">
              <v:path arrowok="t"/>
            </v:shape>
            <v:rect id="_x0000_s1238" style="position:absolute;left:2701;top:3471;width:630;height:443" filled="f" stroked="f">
              <v:textbox style="mso-next-textbox:#_x0000_s1238" inset="0,0,0,0">
                <w:txbxContent>
                  <w:p w:rsidR="00703076" w:rsidRPr="0057094E" w:rsidRDefault="00703076" w:rsidP="00703076">
                    <w:pPr>
                      <w:rPr>
                        <w:sz w:val="28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4"/>
                      </w:rPr>
                      <w:t>76.2cm</w:t>
                    </w:r>
                  </w:p>
                </w:txbxContent>
              </v:textbox>
            </v:rect>
            <v:line id="_x0000_s1239" style="position:absolute" from="4224,5020" to="4225,5302"/>
            <v:line id="_x0000_s1240" style="position:absolute" from="7268,5020" to="7269,5302"/>
            <v:line id="_x0000_s1241" style="position:absolute" from="4300,5284" to="7192,5285"/>
            <v:shape id="_x0000_s1242" style="position:absolute;left:4224;top:5271;width:76;height:26" coordsize="373,123" path="m373,r,123l,62,373,xe" fillcolor="black" stroked="f">
              <v:path arrowok="t"/>
            </v:shape>
            <v:shape id="_x0000_s1243" style="position:absolute;left:7192;top:5271;width:76;height:26" coordsize="373,123" path="m,l,123,373,62,,xe" fillcolor="black" stroked="f">
              <v:path arrowok="t"/>
            </v:shape>
            <v:rect id="_x0000_s1244" style="position:absolute;left:5690;top:5270;width:788;height:443" filled="f" stroked="f">
              <v:textbox style="mso-next-textbox:#_x0000_s1244" inset="0,0,0,0">
                <w:txbxContent>
                  <w:p w:rsidR="00703076" w:rsidRPr="0057094E" w:rsidRDefault="00703076" w:rsidP="00703076">
                    <w:pPr>
                      <w:rPr>
                        <w:sz w:val="28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4"/>
                      </w:rPr>
                      <w:t>101.6 cm</w:t>
                    </w:r>
                  </w:p>
                </w:txbxContent>
              </v:textbox>
            </v:rect>
            <v:rect id="_x0000_s1245" style="position:absolute;left:4223;top:4822;width:107;height:443" filled="f" stroked="f">
              <v:textbox style="mso-next-textbox:#_x0000_s1245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1</w:t>
                    </w:r>
                  </w:p>
                </w:txbxContent>
              </v:textbox>
            </v:rect>
            <v:rect id="_x0000_s1246" style="position:absolute;left:7108;top:4546;width:107;height:444" filled="f" stroked="f">
              <v:textbox style="mso-next-textbox:#_x0000_s1246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2</w:t>
                    </w:r>
                  </w:p>
                </w:txbxContent>
              </v:textbox>
            </v:rect>
            <v:rect id="_x0000_s1247" style="position:absolute;left:7063;top:2063;width:107;height:443" filled="f" stroked="f">
              <v:textbox style="mso-next-textbox:#_x0000_s1247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3</w:t>
                    </w:r>
                  </w:p>
                </w:txbxContent>
              </v:textbox>
            </v:rect>
            <v:rect id="_x0000_s1248" style="position:absolute;left:4195;top:2375;width:107;height:443" filled="f" stroked="f">
              <v:textbox style="mso-next-textbox:#_x0000_s1248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4</w:t>
                    </w:r>
                  </w:p>
                </w:txbxContent>
              </v:textbox>
            </v:rect>
            <v:rect id="_x0000_s1249" style="position:absolute;left:7414;top:3575;width:106;height:443" filled="f" stroked="f">
              <v:textbox style="mso-next-textbox:#_x0000_s1249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2</w:t>
                    </w:r>
                  </w:p>
                </w:txbxContent>
              </v:textbox>
            </v:rect>
            <v:shape id="_x0000_s1250" style="position:absolute;left:5419;top:1959;width:309;height:309" coordsize="1519,1519" path="m1519,760r,-23l1518,714r-3,-24l1513,668r-3,-22l1506,623r-4,-23l1496,578r-5,-22l1484,533r-6,-21l1470,490r-9,-21l1452,448r-10,-20l1432,407r-11,-21l1410,366r-13,-19l1384,329r-13,-19l1357,292r-14,-18l1327,256r-14,-17l1296,223r-17,-16l1263,192r-17,-16l1228,162r-19,-14l1190,135r-19,-14l1152,110,1132,98,1112,87,1092,77,1071,67r-21,-9l1029,50r-22,-9l985,35,963,28,941,22,919,17,896,12,874,9,851,6,828,3,805,1,783,,759,,736,,714,1,690,3,668,6,645,9r-22,3l600,17r-22,5l556,28r-23,7l512,41r-22,9l469,58r-21,9l428,77,407,87,387,98r-21,12l348,121r-19,14l310,148r-18,14l274,176r-18,16l240,207r-17,16l207,239r-15,17l176,274r-14,18l148,310r-13,19l123,347r-13,19l98,386,87,407,77,428,67,448r-9,21l50,490r-7,22l35,533r-7,23l22,578r-5,22l12,623,9,646,6,668,4,690,2,714,1,737,,760r1,23l2,805r2,24l6,851r3,23l12,896r5,23l22,941r6,22l35,986r8,22l50,1029r8,21l67,1071r10,21l87,1113r11,20l110,1153r13,19l135,1192r13,17l162,1228r14,18l192,1263r15,18l223,1296r17,17l256,1329r18,14l292,1358r18,13l329,1384r19,14l366,1410r21,11l407,1432r21,10l448,1452r21,9l490,1470r22,8l533,1484r23,7l578,1497r22,5l623,1507r22,3l668,1513r22,3l714,1518r22,1l759,1519r24,l805,1518r23,-2l851,1513r23,-3l896,1507r23,-5l941,1497r22,-6l985,1484r22,-6l1029,1470r21,-9l1071,1452r21,-10l1112,1432r20,-11l1152,1410r19,-12l1190,1384r19,-13l1228,1358r18,-15l1263,1329r16,-16l1296,1296r17,-15l1327,1263r16,-17l1357,1228r14,-19l1384,1192r13,-20l1410,1153r11,-20l1432,1113r10,-21l1452,1071r9,-21l1470,1029r8,-21l1484,986r7,-23l1496,941r6,-22l1506,896r4,-22l1513,851r2,-22l1518,805r1,-22l1519,760xe" filled="f">
              <v:path arrowok="t"/>
            </v:shape>
            <v:shape id="_x0000_s1251" style="position:absolute;left:5384;top:3301;width:309;height:310" coordsize="1518,1519" path="m1518,759r,-23l1517,714r-2,-24l1513,668r-4,-23l1506,622r-5,-22l1496,578r-6,-22l1484,533r-7,-22l1469,490r-9,-21l1451,447r-10,-21l1431,406r-11,-20l1409,366r-12,-19l1383,328r-13,-19l1357,290r-15,-17l1327,256r-15,-18l1296,223r-17,-17l1262,190r-17,-14l1228,161r-19,-13l1190,135r-19,-14l1152,109,1132,98,1112,87,1092,77,1071,67r-22,-9l1028,49r-22,-8l985,34,963,28,940,22,918,17,896,12,874,9,850,5,828,3,805,1,782,,759,,736,,713,1,690,3,668,5,645,9r-23,3l600,17r-23,5l555,28r-22,6l512,41r-22,8l468,58r-21,9l427,77,406,87,386,98r-20,11l347,121r-19,14l309,148r-18,13l274,176r-18,14l239,206r-17,17l207,238r-16,18l176,273r-15,17l148,309r-14,19l122,347r-12,19l98,386,87,406,76,426,66,447r-8,22l50,490r-8,21l34,533r-6,23l22,578r-6,22l12,622,9,645,5,668,3,690,2,714,1,736,,759r1,24l2,805r1,23l5,851r4,23l12,896r4,23l22,941r6,22l34,985r8,22l50,1029r8,21l66,1071r10,20l87,1112r11,20l110,1152r12,19l134,1190r14,19l161,1228r15,18l191,1263r16,16l222,1296r17,16l256,1327r18,16l291,1357r18,14l328,1384r19,13l366,1410r20,11l406,1432r21,10l447,1452r21,9l490,1470r22,8l533,1484r22,7l577,1497r23,5l622,1507r23,3l668,1513r22,2l713,1518r23,1l759,1519r23,l805,1518r23,-3l850,1513r24,-3l896,1507r22,-5l940,1497r23,-6l985,1484r21,-6l1028,1470r21,-9l1071,1452r21,-10l1112,1432r20,-11l1152,1410r19,-13l1190,1384r19,-13l1228,1357r17,-14l1262,1327r17,-15l1296,1296r16,-17l1327,1263r15,-17l1357,1228r13,-19l1383,1190r14,-19l1409,1152r11,-20l1431,1112r10,-21l1451,1071r9,-21l1469,1029r8,-22l1484,985r6,-22l1496,941r5,-22l1506,896r3,-22l1513,851r2,-23l1517,805r1,-22l1518,759xe" filled="f">
              <v:path arrowok="t"/>
            </v:shape>
            <v:shape id="_x0000_s1252" style="position:absolute;left:5574;top:4799;width:309;height:309" coordsize="1519,1519" path="m1519,760r,-24l1518,713r-2,-22l1513,667r-3,-22l1507,623r-5,-23l1497,577r-6,-21l1484,534r-6,-23l1470,490r-9,-21l1452,448r-10,-21l1432,407r-11,-20l1410,366r-12,-20l1384,328r-13,-19l1358,291r-15,-18l1327,255r-14,-17l1296,222r-16,-16l1263,191r-17,-15l1228,162r-19,-15l1191,134r-19,-13l1153,109,1133,98,1113,87,1093,77,1071,67r-21,-9l1029,49r-22,-8l986,35,963,28,941,22,919,17,897,12,874,8,851,6,829,2,805,1,783,,760,,736,,714,1,691,2,668,6,645,8r-22,4l601,17r-23,5l556,28r-22,7l513,41r-23,8l469,58r-21,9l428,77,407,87,387,98r-20,11l348,121r-19,13l310,147r-18,15l274,176r-17,15l240,206r-17,16l208,238r-16,17l176,273r-14,18l149,309r-14,19l123,346r-12,20l98,387,87,407,77,427,67,448r-9,21l51,490r-8,21l35,534r-7,22l23,577r-6,23l13,623,9,645,6,667,4,691,3,713,2,736,,760r2,22l3,805r1,23l6,851r3,22l13,897r4,22l23,941r5,22l35,986r8,21l51,1028r7,22l67,1071r10,20l87,1113r11,20l111,1152r12,20l135,1191r14,19l162,1227r14,18l192,1263r16,17l223,1296r17,16l257,1328r17,15l292,1358r18,13l329,1384r19,13l367,1409r20,12l407,1432r21,10l448,1452r21,9l490,1469r23,8l534,1485r22,6l578,1497r23,4l623,1506r22,4l668,1514r23,2l714,1517r22,1l760,1519r23,-1l805,1517r24,-1l851,1514r23,-4l897,1506r22,-5l941,1497r22,-6l986,1485r21,-8l1029,1469r21,-8l1071,1452r22,-10l1113,1432r20,-11l1153,1409r19,-12l1191,1384r18,-13l1228,1358r18,-15l1263,1328r17,-16l1296,1296r17,-16l1327,1263r16,-18l1358,1227r13,-17l1384,1191r14,-19l1410,1152r11,-19l1432,1113r10,-22l1452,1071r9,-21l1470,1028r8,-21l1484,986r7,-23l1497,941r5,-22l1507,897r3,-24l1513,851r3,-23l1518,805r1,-23l1519,760xe" filled="f">
              <v:path arrowok="t"/>
            </v:shape>
            <v:shape id="_x0000_s1253" style="position:absolute;left:7310;top:3534;width:309;height:309" coordsize="1518,1519" path="m1518,760r-1,-24l1516,714r-1,-23l1513,668r-4,-23l1505,623r-5,-23l1496,578r-6,-22l1484,533r-8,-22l1468,490r-8,-21l1451,448r-10,-21l1431,407r-11,-21l1408,366r-12,-18l1383,327r-13,-17l1357,291r-15,-18l1327,256r-16,-18l1296,223r-17,-17l1262,190r-18,-14l1227,162r-18,-14l1190,135r-19,-14l1152,109,1132,98,1112,87,1091,77,1071,67r-22,-9l1028,49r-22,-8l985,35,963,28,940,22,918,17,896,12,872,9,850,6,828,3,805,1,781,,759,,736,,713,1,690,3,668,6,644,9r-22,3l600,17r-23,5l555,28r-22,7l511,41r-21,8l468,58r-21,9l426,77,406,87,386,98r-20,11l347,121r-19,14l309,148r-19,14l272,176r-16,14l239,206r-17,17l206,238r-16,18l176,273r-15,18l148,310r-14,17l121,348r-12,18l98,386,87,407,77,427,66,448r-8,21l49,490r-8,21l34,533r-6,23l22,578r-6,22l12,623,9,645,5,668,3,691,1,714,,736r,24l,782r1,23l3,829r2,22l9,873r3,24l16,919r6,22l28,963r6,23l41,1007r8,22l58,1050r8,21l77,1091r10,22l98,1133r11,20l121,1172r13,19l148,1209r13,18l176,1245r14,18l206,1280r16,16l239,1312r17,16l272,1343r18,15l309,1371r19,13l347,1398r19,12l386,1421r20,11l426,1442r21,10l468,1461r22,9l511,1478r22,7l555,1491r22,6l600,1502r22,5l644,1510r24,3l690,1516r23,2l736,1519r23,l781,1519r24,-1l828,1516r22,-3l872,1510r24,-3l918,1502r22,-5l963,1491r22,-6l1006,1478r22,-8l1049,1461r22,-9l1091,1442r21,-10l1132,1421r20,-11l1171,1398r19,-14l1209,1371r18,-13l1244,1343r18,-15l1279,1312r17,-16l1311,1280r16,-17l1342,1245r15,-18l1370,1209r13,-18l1396,1172r12,-19l1420,1133r11,-20l1441,1091r10,-20l1460,1050r8,-21l1476,1007r8,-21l1490,963r6,-22l1500,919r5,-22l1509,873r4,-22l1515,829r1,-24l1517,782r1,-22xe" filled="f">
              <v:path arrowok="t"/>
            </v:shape>
            <v:rect id="_x0000_s1254" style="position:absolute;left:5522;top:1992;width:107;height:443" filled="f" stroked="f">
              <v:textbox style="mso-next-textbox:#_x0000_s1254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4</w:t>
                    </w:r>
                  </w:p>
                </w:txbxContent>
              </v:textbox>
            </v:rect>
            <v:rect id="_x0000_s1255" style="position:absolute;left:5480;top:3337;width:106;height:443" filled="f" stroked="f">
              <v:textbox style="mso-next-textbox:#_x0000_s1255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3</w:t>
                    </w:r>
                  </w:p>
                </w:txbxContent>
              </v:textbox>
            </v:rect>
            <v:rect id="_x0000_s1256" style="position:absolute;left:5675;top:4848;width:107;height:443" filled="f" stroked="f">
              <v:textbox style="mso-next-textbox:#_x0000_s1256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1</w:t>
                    </w:r>
                  </w:p>
                </w:txbxContent>
              </v:textbox>
            </v:rect>
            <v:shape id="_x0000_s1257" type="#_x0000_t32" style="position:absolute;left:4217;top:4225;width:1;height:430;flip:y" o:connectortype="straight">
              <v:stroke endarrow="block"/>
            </v:shape>
            <v:shape id="_x0000_s1258" type="#_x0000_t32" style="position:absolute;left:4225;top:1735;width:1;height:430;flip:y" o:connectortype="straight">
              <v:stroke endarrow="block"/>
            </v:shape>
            <v:shape id="_x0000_s1259" type="#_x0000_t32" style="position:absolute;left:4223;top:2162;width:452;height:1" o:connectortype="straight">
              <v:stroke endarrow="block"/>
            </v:shape>
            <v:shape id="_x0000_s1260" type="#_x0000_t32" style="position:absolute;left:4500;top:4679;width:452;height:1" o:connectortype="straight">
              <v:stroke endarrow="block"/>
            </v:shape>
            <v:shape id="_x0000_s1261" type="#_x0000_t32" style="position:absolute;left:7446;top:1912;width:1;height:430;flip:y" o:connectortype="straight">
              <v:stroke endarrow="block"/>
            </v:shape>
            <v:shape id="_x0000_s1262" type="#_x0000_t32" style="position:absolute;left:7445;top:2339;width:451;height:1" o:connectortype="straight">
              <v:stroke endarrow="block"/>
            </v:shape>
            <v:shape id="_x0000_s1263" type="#_x0000_t32" style="position:absolute;left:7357;top:4316;width:0;height:429;flip:y" o:connectortype="straight">
              <v:stroke endarrow="block"/>
            </v:shape>
            <v:shape id="_x0000_s1264" type="#_x0000_t32" style="position:absolute;left:7355;top:4743;width:451;height:0" o:connectortype="straight">
              <v:stroke endarrow="block"/>
            </v:shape>
            <v:shape id="_x0000_s1265" type="#_x0000_t32" style="position:absolute;left:7260;top:1691;width:0;height:587" o:connectortype="straight" strokeweight="2pt">
              <v:stroke endarrow="block"/>
            </v:shape>
            <v:rect id="_x0000_s1266" style="position:absolute;left:6838;top:1443;width:1235;height:443" filled="f" stroked="f">
              <v:textbox style="mso-next-textbox:#_x0000_s1266" inset="0,0,0,0">
                <w:txbxContent>
                  <w:p w:rsidR="00703076" w:rsidRPr="0057094E" w:rsidRDefault="00703076" w:rsidP="00703076">
                    <w:pPr>
                      <w:rPr>
                        <w:sz w:val="18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11.339x10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  <w:vertAlign w:val="superscript"/>
                      </w:rPr>
                      <w:t>3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 xml:space="preserve"> kg</w:t>
                    </w:r>
                  </w:p>
                </w:txbxContent>
              </v:textbox>
            </v:rect>
            <v:rect id="_x0000_s1267" style="position:absolute;left:4165;top:1443;width:222;height:443" filled="f" stroked="f">
              <v:textbox style="mso-next-textbox:#_x0000_s1267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  <w:vertAlign w:val="subscript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Q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  <w:vertAlign w:val="subscript"/>
                      </w:rPr>
                      <w:t>8</w:t>
                    </w:r>
                  </w:p>
                </w:txbxContent>
              </v:textbox>
            </v:rect>
            <v:rect id="_x0000_s1268" style="position:absolute;left:4710;top:1979;width:222;height:443" filled="f" stroked="f">
              <v:textbox style="mso-next-textbox:#_x0000_s1268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  <w:vertAlign w:val="subscript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Q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  <w:vertAlign w:val="subscript"/>
                      </w:rPr>
                      <w:t>7</w:t>
                    </w:r>
                  </w:p>
                </w:txbxContent>
              </v:textbox>
            </v:rect>
            <v:rect id="_x0000_s1269" style="position:absolute;left:7467;top:1764;width:223;height:443" filled="f" stroked="f">
              <v:textbox style="mso-next-textbox:#_x0000_s1269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  <w:vertAlign w:val="subscript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Q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  <w:vertAlign w:val="subscript"/>
                      </w:rPr>
                      <w:t>6</w:t>
                    </w:r>
                  </w:p>
                </w:txbxContent>
              </v:textbox>
            </v:rect>
            <v:rect id="_x0000_s1270" style="position:absolute;left:7896;top:2207;width:222;height:443" filled="f" stroked="f">
              <v:textbox style="mso-next-textbox:#_x0000_s1270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  <w:vertAlign w:val="subscript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Q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  <w:vertAlign w:val="subscript"/>
                      </w:rPr>
                      <w:t>5</w:t>
                    </w:r>
                  </w:p>
                </w:txbxContent>
              </v:textbox>
            </v:rect>
            <v:rect id="_x0000_s1271" style="position:absolute;left:7437;top:4127;width:223;height:443" filled="f" stroked="f">
              <v:textbox style="mso-next-textbox:#_x0000_s1271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  <w:vertAlign w:val="subscript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Q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  <w:vertAlign w:val="subscript"/>
                      </w:rPr>
                      <w:t>4</w:t>
                    </w:r>
                  </w:p>
                </w:txbxContent>
              </v:textbox>
            </v:rect>
            <v:rect id="_x0000_s1272" style="position:absolute;left:7806;top:4598;width:223;height:443" filled="f" stroked="f">
              <v:textbox style="mso-next-textbox:#_x0000_s1272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  <w:vertAlign w:val="subscript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Q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1273" style="position:absolute;left:4952;top:4479;width:222;height:443" filled="f" stroked="f">
              <v:textbox style="mso-next-textbox:#_x0000_s1273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  <w:vertAlign w:val="subscript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Q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274" style="position:absolute;left:4181;top:3972;width:222;height:443" filled="f" stroked="f">
              <v:textbox style="mso-next-textbox:#_x0000_s1274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  <w:vertAlign w:val="subscript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Q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  <w:vertAlign w:val="subscript"/>
                      </w:rPr>
                      <w:t>2</w:t>
                    </w:r>
                  </w:p>
                </w:txbxContent>
              </v:textbox>
            </v:rect>
            <v:shape id="_x0000_s1275" type="#_x0000_t32" style="position:absolute;left:8029;top:5015;width:559;height:1" o:connectortype="straight" strokeweight="2pt">
              <v:stroke endarrow="block"/>
            </v:shape>
            <v:shape id="_x0000_s1276" type="#_x0000_t32" style="position:absolute;left:8807;top:4990;width:559;height:1" o:connectortype="straight">
              <v:stroke endarrow="block"/>
            </v:shape>
            <v:rect id="_x0000_s1277" style="position:absolute;left:9366;top:4799;width:107;height:443" filled="f" stroked="f">
              <v:textbox style="mso-next-textbox:#_x0000_s1277" inset="0,0,0,0">
                <w:txbxContent>
                  <w:p w:rsidR="00703076" w:rsidRPr="0057094E" w:rsidRDefault="00703076" w:rsidP="00703076">
                    <w:pPr>
                      <w:rPr>
                        <w:sz w:val="26"/>
                        <w:vertAlign w:val="subscript"/>
                      </w:rPr>
                    </w:pPr>
                    <w:proofErr w:type="gramStart"/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x</w:t>
                    </w:r>
                    <w:proofErr w:type="gramEnd"/>
                  </w:p>
                </w:txbxContent>
              </v:textbox>
            </v:rect>
            <v:rect id="_x0000_s1278" style="position:absolute;left:7869;top:5021;width:1129;height:444" filled="f" stroked="f">
              <v:textbox style="mso-next-textbox:#_x0000_s1278" inset="0,0,0,0">
                <w:txbxContent>
                  <w:p w:rsidR="00703076" w:rsidRPr="0057094E" w:rsidRDefault="00703076" w:rsidP="00703076">
                    <w:pPr>
                      <w:rPr>
                        <w:sz w:val="18"/>
                      </w:rPr>
                    </w:pP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>9.071x10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  <w:vertAlign w:val="superscript"/>
                      </w:rPr>
                      <w:t>3</w:t>
                    </w:r>
                    <w:r w:rsidRPr="0057094E">
                      <w:rPr>
                        <w:rFonts w:ascii="Times New Roman" w:hAnsi="Times New Roman"/>
                        <w:color w:val="000000"/>
                        <w:sz w:val="21"/>
                        <w:szCs w:val="16"/>
                      </w:rPr>
                      <w:t xml:space="preserve"> kg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703076" w:rsidRDefault="00884E3E" w:rsidP="00884E3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>Consider steady state heat conduction in an isotropic rectangular region of dimensions 3a by 2a. The origin of the x and y coordinates is taken at the lower left corner such that x is parallel to the side 3a and y is parallel to the side 2a. The boundaries x = 0 and y =0 are insulated, the boundary x = 3a is maintained at zero temperature, and the boundary y = 2a is maintained at a temperature T =</w:t>
      </w:r>
      <w:proofErr w:type="spellStart"/>
      <w:proofErr w:type="gramStart"/>
      <w:r w:rsidR="00703076" w:rsidRPr="008C35EA">
        <w:rPr>
          <w:rFonts w:ascii="Times New Roman" w:hAnsi="Times New Roman" w:cs="Times New Roman"/>
          <w:sz w:val="24"/>
          <w:szCs w:val="24"/>
        </w:rPr>
        <w:t>T</w:t>
      </w:r>
      <w:r w:rsidR="00703076" w:rsidRPr="008C35EA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="00703076" w:rsidRPr="008C35EA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="00703076" w:rsidRPr="008C35EA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703076" w:rsidRPr="008C35EA">
        <w:rPr>
          <w:rFonts w:ascii="Times New Roman" w:hAnsi="Times New Roman" w:cs="Times New Roman"/>
          <w:sz w:val="24"/>
          <w:szCs w:val="24"/>
        </w:rPr>
        <w:t>πx</w:t>
      </w:r>
      <w:proofErr w:type="spellEnd"/>
      <w:r w:rsidR="00703076" w:rsidRPr="008C35EA">
        <w:rPr>
          <w:rFonts w:ascii="Times New Roman" w:hAnsi="Times New Roman" w:cs="Times New Roman"/>
          <w:sz w:val="24"/>
          <w:szCs w:val="24"/>
        </w:rPr>
        <w:t>/6a). Determine the temperature distribution using finite element method through rectangular element and triangular element matrices and the heat required at the boundary x=3a to maintain it at zero temperature.</w:t>
      </w:r>
    </w:p>
    <w:p w:rsidR="00884E3E" w:rsidRDefault="00884E3E" w:rsidP="00884E3E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03076" w:rsidRPr="008C35EA" w:rsidRDefault="0098778E" w:rsidP="0098778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703076" w:rsidRPr="008C35EA">
        <w:rPr>
          <w:rFonts w:ascii="Times New Roman" w:hAnsi="Times New Roman" w:cs="Times New Roman"/>
          <w:sz w:val="24"/>
          <w:szCs w:val="24"/>
        </w:rPr>
        <w:t>Illustrate the development of finite element model in torsion of cylinder bars.</w:t>
      </w:r>
    </w:p>
    <w:p w:rsidR="008F1979" w:rsidRDefault="008F1979"/>
    <w:sectPr w:rsidR="008F1979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432"/>
  <w:characterSpacingControl w:val="doNotCompress"/>
  <w:compat>
    <w:useFELayout/>
  </w:compat>
  <w:rsids>
    <w:rsidRoot w:val="008A12CC"/>
    <w:rsid w:val="00083982"/>
    <w:rsid w:val="001345BC"/>
    <w:rsid w:val="00166342"/>
    <w:rsid w:val="00220821"/>
    <w:rsid w:val="00253AD3"/>
    <w:rsid w:val="003A63B3"/>
    <w:rsid w:val="006642D8"/>
    <w:rsid w:val="006806F3"/>
    <w:rsid w:val="00703076"/>
    <w:rsid w:val="00707061"/>
    <w:rsid w:val="00884E3E"/>
    <w:rsid w:val="00885465"/>
    <w:rsid w:val="008A12CC"/>
    <w:rsid w:val="008D4134"/>
    <w:rsid w:val="008F1979"/>
    <w:rsid w:val="0098778E"/>
    <w:rsid w:val="009A0808"/>
    <w:rsid w:val="00B831B6"/>
    <w:rsid w:val="00D55A04"/>
    <w:rsid w:val="00D744A3"/>
    <w:rsid w:val="00DA3E6D"/>
    <w:rsid w:val="00DD13EC"/>
    <w:rsid w:val="00E118CE"/>
    <w:rsid w:val="00E41851"/>
    <w:rsid w:val="00E61998"/>
    <w:rsid w:val="00E81881"/>
    <w:rsid w:val="00EB2AEB"/>
    <w:rsid w:val="00FB6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  <o:rules v:ext="edit">
        <o:r id="V:Rule13" type="connector" idref="#_x0000_s1170">
          <o:proxy start="" idref="#_x0000_s1126" connectloc="10"/>
        </o:r>
        <o:r id="V:Rule14" type="connector" idref="#_x0000_s1258"/>
        <o:r id="V:Rule15" type="connector" idref="#_x0000_s1257"/>
        <o:r id="V:Rule16" type="connector" idref="#_x0000_s1262"/>
        <o:r id="V:Rule17" type="connector" idref="#_x0000_s1261"/>
        <o:r id="V:Rule18" type="connector" idref="#_x0000_s1259"/>
        <o:r id="V:Rule19" type="connector" idref="#_x0000_s1260"/>
        <o:r id="V:Rule20" type="connector" idref="#_x0000_s1265"/>
        <o:r id="V:Rule21" type="connector" idref="#_x0000_s1275"/>
        <o:r id="V:Rule22" type="connector" idref="#_x0000_s1276"/>
        <o:r id="V:Rule23" type="connector" idref="#_x0000_s1263"/>
        <o:r id="V:Rule24" type="connector" idref="#_x0000_s12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831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21</cp:revision>
  <cp:lastPrinted>2011-06-21T11:51:00Z</cp:lastPrinted>
  <dcterms:created xsi:type="dcterms:W3CDTF">2010-10-19T09:26:00Z</dcterms:created>
  <dcterms:modified xsi:type="dcterms:W3CDTF">2011-06-21T11:53:00Z</dcterms:modified>
</cp:coreProperties>
</file>