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940DC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5F3AD8">
        <w:rPr>
          <w:b/>
          <w:szCs w:val="24"/>
        </w:rPr>
        <w:tab/>
      </w:r>
      <w:r w:rsidR="005F3AD8" w:rsidRPr="005F3AD8">
        <w:rPr>
          <w:b/>
          <w:szCs w:val="24"/>
        </w:rPr>
        <w:t xml:space="preserve">STRUCTURAL ANALYSIS-II 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5F3AD8">
        <w:rPr>
          <w:b/>
          <w:szCs w:val="24"/>
        </w:rPr>
        <w:tab/>
        <w:t>09CE218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23679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23679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E03D96" w:rsidRDefault="00E03D96" w:rsidP="0022471A">
      <w:pPr>
        <w:rPr>
          <w:rFonts w:ascii="Times New Roman" w:hAnsi="Times New Roman" w:cs="Times New Roman"/>
          <w:sz w:val="24"/>
          <w:szCs w:val="24"/>
        </w:rPr>
      </w:pPr>
    </w:p>
    <w:p w:rsidR="00E03D96" w:rsidRDefault="00E03D96" w:rsidP="00224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Slope and deflection analysis is ideally suited in the analysis of __________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48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71A" w:rsidRDefault="00E03D96" w:rsidP="00224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 xml:space="preserve">In slope deflection method, each span of the structure is treated as </w:t>
      </w:r>
      <w:r w:rsidRPr="00C9748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71A" w:rsidRDefault="00E03D96" w:rsidP="00224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Define stiffness of the beam.</w:t>
      </w:r>
    </w:p>
    <w:p w:rsidR="0022471A" w:rsidRDefault="00E03D96" w:rsidP="00E03D9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Write down the stiffness formula for the mid support of a pair of consecutive span when the far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71A" w:rsidRPr="00C9748C">
        <w:rPr>
          <w:rFonts w:ascii="Times New Roman" w:hAnsi="Times New Roman" w:cs="Times New Roman"/>
          <w:sz w:val="24"/>
          <w:szCs w:val="24"/>
        </w:rPr>
        <w:t>end is fixed.</w:t>
      </w:r>
    </w:p>
    <w:p w:rsidR="0022471A" w:rsidRDefault="00E03D96" w:rsidP="00E03D9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 xml:space="preserve">In flexibility method, </w:t>
      </w:r>
      <w:proofErr w:type="spellStart"/>
      <w:r w:rsidR="0022471A" w:rsidRPr="00C9748C">
        <w:rPr>
          <w:rFonts w:ascii="Times New Roman" w:hAnsi="Times New Roman" w:cs="Times New Roman"/>
          <w:sz w:val="24"/>
          <w:szCs w:val="24"/>
        </w:rPr>
        <w:t>redundants</w:t>
      </w:r>
      <w:proofErr w:type="spellEnd"/>
      <w:r w:rsidR="0022471A" w:rsidRPr="00C9748C">
        <w:rPr>
          <w:rFonts w:ascii="Times New Roman" w:hAnsi="Times New Roman" w:cs="Times New Roman"/>
          <w:sz w:val="24"/>
          <w:szCs w:val="24"/>
        </w:rPr>
        <w:t xml:space="preserve"> </w:t>
      </w:r>
      <w:r w:rsidR="00E649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64993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E64993">
        <w:rPr>
          <w:rFonts w:ascii="Times New Roman" w:hAnsi="Times New Roman" w:cs="Times New Roman"/>
          <w:sz w:val="24"/>
          <w:szCs w:val="24"/>
        </w:rPr>
        <w:t xml:space="preserve">. </w:t>
      </w:r>
      <w:r w:rsidR="0022471A" w:rsidRPr="00C9748C">
        <w:rPr>
          <w:rFonts w:ascii="Times New Roman" w:hAnsi="Times New Roman" w:cs="Times New Roman"/>
          <w:sz w:val="24"/>
          <w:szCs w:val="24"/>
        </w:rPr>
        <w:t>forces and moments</w:t>
      </w:r>
      <w:r w:rsidR="00E64993">
        <w:rPr>
          <w:rFonts w:ascii="Times New Roman" w:hAnsi="Times New Roman" w:cs="Times New Roman"/>
          <w:sz w:val="24"/>
          <w:szCs w:val="24"/>
        </w:rPr>
        <w:t>)</w:t>
      </w:r>
      <w:r w:rsidR="0022471A" w:rsidRPr="00C9748C">
        <w:rPr>
          <w:rFonts w:ascii="Times New Roman" w:hAnsi="Times New Roman" w:cs="Times New Roman"/>
          <w:sz w:val="24"/>
          <w:szCs w:val="24"/>
        </w:rPr>
        <w:t xml:space="preserve"> are treated as primary unknowns. </w:t>
      </w:r>
      <w:proofErr w:type="gramStart"/>
      <w:r w:rsidR="00C42EE7">
        <w:rPr>
          <w:rFonts w:ascii="Times New Roman" w:hAnsi="Times New Roman" w:cs="Times New Roman"/>
          <w:sz w:val="24"/>
          <w:szCs w:val="24"/>
        </w:rPr>
        <w:t>(</w:t>
      </w:r>
      <w:r w:rsidR="0022471A" w:rsidRPr="00C9748C">
        <w:rPr>
          <w:rFonts w:ascii="Times New Roman" w:hAnsi="Times New Roman" w:cs="Times New Roman"/>
          <w:sz w:val="24"/>
          <w:szCs w:val="24"/>
        </w:rPr>
        <w:t>True</w:t>
      </w:r>
      <w:r w:rsidR="00C42EE7">
        <w:rPr>
          <w:rFonts w:ascii="Times New Roman" w:hAnsi="Times New Roman" w:cs="Times New Roman"/>
          <w:sz w:val="24"/>
          <w:szCs w:val="24"/>
        </w:rPr>
        <w:t xml:space="preserve"> /</w:t>
      </w:r>
      <w:r w:rsidR="0022471A" w:rsidRPr="00C9748C">
        <w:rPr>
          <w:rFonts w:ascii="Times New Roman" w:hAnsi="Times New Roman" w:cs="Times New Roman"/>
          <w:sz w:val="24"/>
          <w:szCs w:val="24"/>
        </w:rPr>
        <w:t xml:space="preserve"> False</w:t>
      </w:r>
      <w:r w:rsidR="00C42EE7">
        <w:rPr>
          <w:rFonts w:ascii="Times New Roman" w:hAnsi="Times New Roman" w:cs="Times New Roman"/>
          <w:sz w:val="24"/>
          <w:szCs w:val="24"/>
        </w:rPr>
        <w:t>)</w:t>
      </w:r>
      <w:r w:rsidR="0022471A" w:rsidRPr="00C974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2471A" w:rsidRDefault="00D26180" w:rsidP="00D261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Mention the other names of stiffness method.</w:t>
      </w:r>
    </w:p>
    <w:p w:rsidR="0022471A" w:rsidRDefault="00D26180" w:rsidP="00D261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Which unknowns are treated as primary unknowns in stiffness method?</w:t>
      </w:r>
    </w:p>
    <w:p w:rsidR="0022471A" w:rsidRDefault="00D26180" w:rsidP="00D261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 xml:space="preserve">In stiffness method, number of unknowns is equal to the </w:t>
      </w:r>
      <w:r w:rsidRPr="00C9748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71A" w:rsidRDefault="00D26180" w:rsidP="00D261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Name the conditions of structural analysis to be satisfied by any structure.</w:t>
      </w:r>
    </w:p>
    <w:p w:rsidR="0022471A" w:rsidRPr="00C9748C" w:rsidRDefault="00D26180" w:rsidP="00D261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2471A" w:rsidRPr="00C9748C">
        <w:rPr>
          <w:rFonts w:ascii="Times New Roman" w:hAnsi="Times New Roman" w:cs="Times New Roman"/>
          <w:sz w:val="24"/>
          <w:szCs w:val="24"/>
        </w:rPr>
        <w:t>Define forced vibration.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570C2B" w:rsidRDefault="00570C2B" w:rsidP="00AC48A3">
      <w:pPr>
        <w:rPr>
          <w:rFonts w:ascii="Times New Roman" w:hAnsi="Times New Roman" w:cs="Times New Roman"/>
          <w:sz w:val="24"/>
          <w:szCs w:val="24"/>
        </w:rPr>
      </w:pPr>
    </w:p>
    <w:p w:rsidR="00AC48A3" w:rsidRDefault="00AC48A3" w:rsidP="00AC48A3">
      <w:pPr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11.</w:t>
      </w:r>
      <w:r w:rsidR="00570C2B">
        <w:rPr>
          <w:rFonts w:ascii="Times New Roman" w:hAnsi="Times New Roman" w:cs="Times New Roman"/>
          <w:sz w:val="24"/>
          <w:szCs w:val="24"/>
        </w:rPr>
        <w:tab/>
      </w:r>
      <w:r w:rsidRPr="00C9748C">
        <w:rPr>
          <w:rFonts w:ascii="Times New Roman" w:hAnsi="Times New Roman" w:cs="Times New Roman"/>
          <w:sz w:val="24"/>
          <w:szCs w:val="24"/>
        </w:rPr>
        <w:t>What are the assumptions made in the slope deflection method of analysis?</w:t>
      </w:r>
    </w:p>
    <w:p w:rsidR="00AC48A3" w:rsidRDefault="00570C2B" w:rsidP="00AC48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AC48A3" w:rsidRPr="00C9748C">
        <w:rPr>
          <w:rFonts w:ascii="Times New Roman" w:hAnsi="Times New Roman" w:cs="Times New Roman"/>
          <w:sz w:val="24"/>
          <w:szCs w:val="24"/>
        </w:rPr>
        <w:t>What is meant by carry over moment and carry over factor?</w:t>
      </w:r>
    </w:p>
    <w:p w:rsidR="00AC48A3" w:rsidRDefault="00570C2B" w:rsidP="00AC48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AC48A3" w:rsidRPr="00C9748C">
        <w:rPr>
          <w:rFonts w:ascii="Times New Roman" w:hAnsi="Times New Roman" w:cs="Times New Roman"/>
          <w:sz w:val="24"/>
          <w:szCs w:val="24"/>
        </w:rPr>
        <w:t>Write short notes on degree of static and kinematic indeterminacy.</w:t>
      </w:r>
    </w:p>
    <w:p w:rsidR="00AC48A3" w:rsidRDefault="00570C2B" w:rsidP="00AC48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AC48A3" w:rsidRPr="00C9748C">
        <w:rPr>
          <w:rFonts w:ascii="Times New Roman" w:hAnsi="Times New Roman" w:cs="Times New Roman"/>
          <w:sz w:val="24"/>
          <w:szCs w:val="24"/>
        </w:rPr>
        <w:t>Derive the relationship between flexibility and stiffness method.</w:t>
      </w:r>
    </w:p>
    <w:p w:rsidR="00AC48A3" w:rsidRPr="00C9748C" w:rsidRDefault="00570C2B" w:rsidP="00AC48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AC48A3" w:rsidRPr="00C9748C">
        <w:rPr>
          <w:rFonts w:ascii="Times New Roman" w:hAnsi="Times New Roman" w:cs="Times New Roman"/>
          <w:sz w:val="24"/>
          <w:szCs w:val="24"/>
        </w:rPr>
        <w:t>Define free vibration and enunciate the factors to be considered for the nature of vibration.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D065BB" w:rsidRDefault="00D065BB" w:rsidP="000F5EF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16.</w:t>
      </w:r>
      <w:r w:rsidR="000F5EFD">
        <w:rPr>
          <w:rFonts w:ascii="Times New Roman" w:hAnsi="Times New Roman" w:cs="Times New Roman"/>
          <w:sz w:val="24"/>
          <w:szCs w:val="24"/>
        </w:rPr>
        <w:tab/>
      </w:r>
      <w:r w:rsidRPr="00C9748C">
        <w:rPr>
          <w:rFonts w:ascii="Times New Roman" w:hAnsi="Times New Roman" w:cs="Times New Roman"/>
          <w:sz w:val="24"/>
          <w:szCs w:val="24"/>
        </w:rPr>
        <w:t>Analyze the frame shown in figure below by slope deflection method and draw bending</w:t>
      </w:r>
      <w:r w:rsidR="000F5EFD">
        <w:rPr>
          <w:rFonts w:ascii="Times New Roman" w:hAnsi="Times New Roman" w:cs="Times New Roman"/>
          <w:sz w:val="24"/>
          <w:szCs w:val="24"/>
        </w:rPr>
        <w:t xml:space="preserve"> </w:t>
      </w:r>
      <w:r w:rsidRPr="00C9748C">
        <w:rPr>
          <w:rFonts w:ascii="Times New Roman" w:hAnsi="Times New Roman" w:cs="Times New Roman"/>
          <w:sz w:val="24"/>
          <w:szCs w:val="24"/>
        </w:rPr>
        <w:t>moment diagram.</w:t>
      </w:r>
    </w:p>
    <w:p w:rsidR="00D065BB" w:rsidRPr="00C9748C" w:rsidRDefault="000F5EFD" w:rsidP="000F5EF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416" editas="canvas" style="width:277.25pt;height:201.6pt;mso-position-horizontal-relative:char;mso-position-vertical-relative:line" coordorigin="2880,2070" coordsize="6447,46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17" type="#_x0000_t75" style="position:absolute;left:2880;top:2070;width:6447;height:4680" o:preferrelative="f">
              <v:fill o:detectmouseclick="t"/>
              <v:path o:extrusionok="t" o:connecttype="none"/>
              <o:lock v:ext="edit" text="t"/>
            </v:shape>
            <v:group id="_x0000_s1418" style="position:absolute;left:2880;top:2070;width:6447;height:4680" coordorigin="3240,2070" coordsize="6447,4680">
              <v:group id="_x0000_s1419" style="position:absolute;left:3240;top:2070;width:6447;height:4680" coordorigin="2861,1716" coordsize="6447,4680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420" type="#_x0000_t19" style="position:absolute;left:4252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1" type="#_x0000_t19" style="position:absolute;left:4630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line id="_x0000_s1422" style="position:absolute;flip:x" from="5233,1896" to="5777,2438">
                  <v:stroke endarrow="block"/>
                </v:line>
                <v:shape id="_x0000_s1423" type="#_x0000_t19" style="position:absolute;left:5354;top:2441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4" type="#_x0000_t19" style="position:absolute;left:5716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5" type="#_x0000_t19" style="position:absolute;left:6109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6" type="#_x0000_t19" style="position:absolute;left:6501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7" type="#_x0000_t19" style="position:absolute;left:6863;top:2438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8" type="#_x0000_t19" style="position:absolute;left:7225;top:2438;width:363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shape id="_x0000_s1429" type="#_x0000_t19" style="position:absolute;left:7588;top:2440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line id="_x0000_s1430" style="position:absolute" from="4251,2633" to="7938,2634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31" type="#_x0000_t202" style="position:absolute;left:4140;top:3155;width:548;height:542" filled="f" stroked="f">
                  <v:textbox style="mso-next-textbox:#_x0000_s1431">
                    <w:txbxContent>
                      <w:p w:rsidR="00D065BB" w:rsidRDefault="00D065BB" w:rsidP="00D065BB">
                        <w:r>
                          <w:rPr>
                            <w:b/>
                          </w:rPr>
                          <w:t xml:space="preserve"> I</w:t>
                        </w:r>
                      </w:p>
                    </w:txbxContent>
                  </v:textbox>
                </v:shape>
                <v:line id="_x0000_s1432" style="position:absolute;flip:x" from="7950,2619" to="7951,5499"/>
                <v:shape id="_x0000_s1433" type="#_x0000_t19" style="position:absolute;left:4992;top:2439;width:362;height:434;rotation:-180;flip:y" coordsize="34596,21600" adj="-9382448,-2408151,17288" path="wr-4312,,38888,43200,,8650,34596,8678nfewr-4312,,38888,43200,,8650,34596,8678l17288,21600nsxe">
                  <v:path o:connectlocs="0,8650;34596,8678;17288,21600"/>
                </v:shape>
                <v:line id="_x0000_s1434" style="position:absolute" from="4251,2648" to="4252,4093"/>
                <v:shape id="_x0000_s1435" type="#_x0000_t202" style="position:absolute;left:3966;top:2213;width:362;height:542" filled="f" stroked="f">
                  <v:textbox style="mso-next-textbox:#_x0000_s1435">
                    <w:txbxContent>
                      <w:p w:rsidR="00D065BB" w:rsidRDefault="00D065BB" w:rsidP="00D065BB"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line id="_x0000_s1436" style="position:absolute;flip:y" from="3420,2601" to="3421,4041">
                  <v:stroke startarrow="block" endarrow="block"/>
                </v:line>
                <v:shape id="_x0000_s1437" type="#_x0000_t202" style="position:absolute;left:2861;top:3096;width:724;height:542" filled="f" stroked="f">
                  <v:textbox>
                    <w:txbxContent>
                      <w:p w:rsidR="00D065BB" w:rsidRPr="002F1B2A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  <w:r w:rsidR="00E64993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 xml:space="preserve"> m</w:t>
                        </w:r>
                      </w:p>
                      <w:p w:rsidR="00D065BB" w:rsidRDefault="00D065BB" w:rsidP="00D065BB"/>
                    </w:txbxContent>
                  </v:textbox>
                </v:shape>
                <v:line id="_x0000_s1438" style="position:absolute;flip:x" from="3240,2620" to="3600,2621">
                  <v:stroke startarrowlength="long"/>
                </v:line>
                <v:shape id="_x0000_s1439" type="#_x0000_t202" style="position:absolute;left:5777;top:1716;width:1267;height:542" filled="f" stroked="f">
                  <v:textbox>
                    <w:txbxContent>
                      <w:p w:rsidR="00D065BB" w:rsidRDefault="00D065BB" w:rsidP="00D065BB">
                        <w:pPr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</w:rPr>
                          <w:t>40</w:t>
                        </w:r>
                        <w:r w:rsidRPr="002F1B2A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2F1B2A">
                          <w:rPr>
                            <w:b/>
                          </w:rPr>
                          <w:t>kN</w:t>
                        </w:r>
                        <w:proofErr w:type="spellEnd"/>
                        <w:r>
                          <w:rPr>
                            <w:b/>
                          </w:rPr>
                          <w:t>/m</w:t>
                        </w:r>
                        <w:proofErr w:type="gramEnd"/>
                      </w:p>
                      <w:p w:rsidR="00D065BB" w:rsidRPr="002F1B2A" w:rsidRDefault="00D065BB" w:rsidP="00D065BB">
                        <w:pPr>
                          <w:rPr>
                            <w:b/>
                          </w:rPr>
                        </w:pPr>
                      </w:p>
                      <w:p w:rsidR="00D065BB" w:rsidRDefault="00D065BB" w:rsidP="00D065BB"/>
                    </w:txbxContent>
                  </v:textbox>
                </v:shape>
                <v:shape id="_x0000_s1440" type="#_x0000_t202" style="position:absolute;left:7889;top:2258;width:513;height:542" filled="f" stroked="f">
                  <v:textbox style="mso-next-textbox:#_x0000_s1440">
                    <w:txbxContent>
                      <w:p w:rsidR="00D065BB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  <w:p w:rsidR="00D065BB" w:rsidRDefault="00D065BB" w:rsidP="00D065BB">
                        <w:pPr>
                          <w:rPr>
                            <w:b/>
                          </w:rPr>
                        </w:pPr>
                      </w:p>
                      <w:p w:rsidR="00D065BB" w:rsidRDefault="00D065BB" w:rsidP="00D065BB"/>
                    </w:txbxContent>
                  </v:textbox>
                </v:shape>
                <v:shape id="_x0000_s1441" type="#_x0000_t202" style="position:absolute;left:8584;top:2981;width:724;height:542" filled="f" stroked="f">
                  <v:textbox style="mso-next-textbox:#_x0000_s1441">
                    <w:txbxContent>
                      <w:p w:rsidR="00D065BB" w:rsidRPr="002F1B2A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</w:t>
                        </w:r>
                        <w:r w:rsidR="00E64993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 xml:space="preserve"> m</w:t>
                        </w:r>
                      </w:p>
                      <w:p w:rsidR="00D065BB" w:rsidRDefault="00D065BB" w:rsidP="00D065BB"/>
                    </w:txbxContent>
                  </v:textbox>
                </v:shape>
                <v:shape id="_x0000_s1442" type="#_x0000_t202" style="position:absolute;left:7552;top:3694;width:548;height:542" filled="f" stroked="f">
                  <v:textbox style="mso-next-textbox:#_x0000_s1442">
                    <w:txbxContent>
                      <w:p w:rsidR="00D065BB" w:rsidRDefault="00D065BB" w:rsidP="00D065BB">
                        <w:r>
                          <w:rPr>
                            <w:b/>
                          </w:rPr>
                          <w:t>2I</w:t>
                        </w:r>
                      </w:p>
                    </w:txbxContent>
                  </v:textbox>
                </v:shape>
                <v:line id="_x0000_s1443" style="position:absolute;flip:y" from="8460,2650" to="8461,4956">
                  <v:stroke startarrow="block" endarrow="block"/>
                </v:line>
                <v:line id="_x0000_s1444" style="position:absolute" from="3240,4064" to="3603,4065"/>
                <v:line id="_x0000_s1445" style="position:absolute" from="7964,6034" to="7965,6396"/>
                <v:line id="_x0000_s1446" style="position:absolute" from="4237,6215" to="7950,6216">
                  <v:stroke startarrow="block" endarrow="block"/>
                </v:line>
                <v:line id="_x0000_s1447" style="position:absolute" from="4237,6034" to="4238,6396"/>
                <v:shape id="_x0000_s1448" type="#_x0000_t202" style="position:absolute;left:5686;top:5824;width:1358;height:542" filled="f" stroked="f">
                  <v:textbox>
                    <w:txbxContent>
                      <w:p w:rsidR="00D065BB" w:rsidRPr="002F1B2A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 m</w:t>
                        </w:r>
                      </w:p>
                      <w:p w:rsidR="00D065BB" w:rsidRDefault="00D065BB" w:rsidP="00D065BB"/>
                    </w:txbxContent>
                  </v:textbox>
                </v:shape>
                <v:line id="_x0000_s1449" style="position:absolute;flip:y" from="7542,5510" to="7723,5691"/>
                <v:line id="_x0000_s1450" style="position:absolute;flip:y" from="7708,5525" to="7889,5706"/>
                <v:line id="_x0000_s1451" style="position:absolute;flip:y" from="8070,5525" to="8252,5706"/>
                <v:line id="_x0000_s1452" style="position:absolute;flip:y" from="7935,5526" to="8100,5691"/>
                <v:line id="_x0000_s1453" style="position:absolute" from="7633,5495" to="8285,5496"/>
                <v:shape id="_x0000_s1454" type="#_x0000_t202" style="position:absolute;left:7887;top:5104;width:513;height:542" filled="f" stroked="f">
                  <v:textbox>
                    <w:txbxContent>
                      <w:p w:rsidR="00D065BB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  <w:p w:rsidR="00D065BB" w:rsidRDefault="00D065BB" w:rsidP="00D065BB">
                        <w:pPr>
                          <w:rPr>
                            <w:b/>
                          </w:rPr>
                        </w:pPr>
                      </w:p>
                      <w:p w:rsidR="00D065BB" w:rsidRDefault="00D065BB" w:rsidP="00D065BB"/>
                    </w:txbxContent>
                  </v:textbox>
                </v:shape>
                <v:line id="_x0000_s1455" style="position:absolute;flip:y" from="4222,4065" to="4403,4246"/>
                <v:line id="_x0000_s1456" style="position:absolute;flip:y" from="4358,4080" to="4539,4261"/>
                <v:line id="_x0000_s1457" style="position:absolute;flip:y" from="3996,4080" to="4177,4261"/>
                <v:line id="_x0000_s1458" style="position:absolute;flip:y" from="3830,4065" to="4011,4246"/>
                <v:shape id="_x0000_s1459" type="#_x0000_t202" style="position:absolute;left:3966;top:4246;width:1448;height:542" filled="f" stroked="f">
                  <v:textbox style="mso-next-textbox:#_x0000_s1459">
                    <w:txbxContent>
                      <w:p w:rsidR="00D065BB" w:rsidRPr="002F1B2A" w:rsidRDefault="00D065BB" w:rsidP="00D065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  <w:p w:rsidR="00D065BB" w:rsidRDefault="00D065BB" w:rsidP="00D065BB"/>
                    </w:txbxContent>
                  </v:textbox>
                </v:shape>
                <v:shape id="_x0000_s1460" type="#_x0000_t202" style="position:absolute;left:5777;top:2620;width:1448;height:542" filled="f" stroked="f">
                  <v:textbox style="mso-next-textbox:#_x0000_s1460">
                    <w:txbxContent>
                      <w:p w:rsidR="00D065BB" w:rsidRDefault="00D065BB" w:rsidP="00D065BB">
                        <w:r>
                          <w:rPr>
                            <w:b/>
                          </w:rPr>
                          <w:t>2I</w:t>
                        </w:r>
                      </w:p>
                    </w:txbxContent>
                  </v:textbox>
                </v:shape>
              </v:group>
              <v:line id="_x0000_s1461" style="position:absolute" from="4320,4431" to="5040,4432"/>
            </v:group>
            <w10:wrap type="none"/>
            <w10:anchorlock/>
          </v:group>
        </w:pict>
      </w:r>
    </w:p>
    <w:p w:rsidR="00D065BB" w:rsidRDefault="00D065BB" w:rsidP="009E4F44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(OR)</w:t>
      </w:r>
    </w:p>
    <w:p w:rsidR="009E4F44" w:rsidRDefault="009E4F44" w:rsidP="009E4F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9E4F44" w:rsidRDefault="009E4F44" w:rsidP="009E4F44">
      <w:pPr>
        <w:rPr>
          <w:rFonts w:ascii="Times New Roman" w:hAnsi="Times New Roman" w:cs="Times New Roman"/>
          <w:sz w:val="24"/>
          <w:szCs w:val="24"/>
        </w:rPr>
      </w:pPr>
    </w:p>
    <w:p w:rsidR="00D065BB" w:rsidRDefault="00DD1532" w:rsidP="00DD153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Analyze the continuous beam ABCD shown in figure below by slope deflection method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draw bending moment diagram.</w:t>
      </w:r>
    </w:p>
    <w:p w:rsidR="00D065BB" w:rsidRPr="00C9748C" w:rsidRDefault="001E6E59" w:rsidP="00DD153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group id="_x0000_s1339" style="position:absolute;left:0;text-align:left;margin-left:39.6pt;margin-top:0;width:340.5pt;height:108pt;z-index:251668480" coordorigin="2205,3057" coordsize="6810,2525">
            <v:group id="_x0000_s1340" style="position:absolute;left:2205;top:3057;width:6810;height:2525" coordorigin="2025,3057" coordsize="6810,2525">
              <v:line id="_x0000_s1341" style="position:absolute" from="2520,5400" to="4392,5401">
                <v:stroke startarrow="block" endarrow="block"/>
              </v:line>
              <v:line id="_x0000_s1342" style="position:absolute" from="2530,5220" to="2531,5582"/>
              <v:shape id="_x0000_s1343" type="#_x0000_t202" style="position:absolute;left:3060;top:5040;width:720;height:542" filled="f" stroked="f">
                <v:textbox style="mso-next-textbox:#_x0000_s1343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344" style="position:absolute" from="4379,5220" to="4380,5582"/>
              <v:line id="_x0000_s1345" style="position:absolute" from="6120,5220" to="6121,5582"/>
              <v:line id="_x0000_s1346" style="position:absolute" from="8414,5220" to="8415,5582"/>
              <v:line id="_x0000_s1347" style="position:absolute" from="4395,5400" to="6120,5401">
                <v:stroke startarrow="block" endarrow="block"/>
              </v:line>
              <v:line id="_x0000_s1348" style="position:absolute" from="6120,5400" to="8400,5401">
                <v:stroke startarrow="block" endarrow="block"/>
              </v:line>
              <v:shape id="_x0000_s1349" type="#_x0000_t202" style="position:absolute;left:8325;top:3600;width:510;height:542" filled="f" stroked="f">
                <v:textbox style="mso-next-textbox:#_x0000_s1349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350" type="#_x0000_t202" style="position:absolute;left:5040;top:5038;width:720;height:542" filled="f" stroked="f">
                <v:textbox style="mso-next-textbox:#_x0000_s1350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351" type="#_x0000_t202" style="position:absolute;left:7110;top:5040;width:1350;height:542" filled="f" stroked="f">
                <v:textbox style="mso-next-textbox:#_x0000_s1351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352" style="position:absolute;flip:x" from="3130,3403" to="3634,3907">
                <v:stroke endarrow="block"/>
              </v:line>
              <v:shape id="_x0000_s1353" type="#_x0000_t202" style="position:absolute;left:3420;top:3057;width:1260;height:542" filled="f" stroked="f">
                <v:textbox style="mso-next-textbox:#_x0000_s1353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30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r>
                        <w:rPr>
                          <w:b/>
                        </w:rPr>
                        <w:t>/m</w:t>
                      </w:r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354" style="position:absolute;flip:x" from="7041,3465" to="7042,3969">
                <v:stroke endarrow="block"/>
              </v:line>
              <v:line id="_x0000_s1355" style="position:absolute;flip:x" from="5226,3465" to="5227,3969">
                <v:stroke endarrow="block"/>
              </v:line>
              <v:shape id="_x0000_s1356" type="#_x0000_t202" style="position:absolute;left:5070;top:3060;width:1260;height:542" filled="f" stroked="f">
                <v:textbox style="mso-next-textbox:#_x0000_s1356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proofErr w:type="gramEnd"/>
                    </w:p>
                    <w:p w:rsidR="00D065BB" w:rsidRDefault="00D065BB" w:rsidP="00D065BB"/>
                  </w:txbxContent>
                </v:textbox>
              </v:shape>
              <v:shape id="_x0000_s1357" type="#_x0000_t202" style="position:absolute;left:6840;top:3060;width:1620;height:542" filled="f" stroked="f">
                <v:textbox style="mso-next-textbox:#_x0000_s1357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358" style="position:absolute" from="2624,3511" to="2625,4375"/>
              <v:line id="_x0000_s1359" style="position:absolute;flip:x" from="2430,3495" to="2610,3675"/>
              <v:line id="_x0000_s1360" style="position:absolute;flip:x" from="2430,3735" to="2610,3915"/>
              <v:line id="_x0000_s1361" style="position:absolute;flip:x" from="2445,3975" to="2625,4155"/>
              <v:line id="_x0000_s1362" style="position:absolute;flip:x" from="2445,4215" to="2625,4395"/>
              <v:line id="_x0000_s1363" style="position:absolute;flip:x" from="2445,4380" to="2625,4560"/>
              <v:shape id="_x0000_s1364" type="#_x0000_t202" style="position:absolute;left:2025;top:3792;width:360;height:542" filled="f" stroked="f">
                <v:textbox style="mso-next-textbox:#_x0000_s1364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  <v:group id="_x0000_s1365" style="position:absolute;left:5760;top:3990;width:677;height:518" coordorigin="3435,4350" coordsize="900,690">
                <v:line id="_x0000_s1366" style="position:absolute;flip:y" from="3780,4350" to="3960,4710"/>
                <v:line id="_x0000_s1367" style="position:absolute" from="3960,4350" to="4140,4710"/>
                <v:line id="_x0000_s1368" style="position:absolute" from="3615,4860" to="4335,4861"/>
                <v:line id="_x0000_s1369" style="position:absolute;flip:x" from="3435,4860" to="3615,5040"/>
                <v:line id="_x0000_s1370" style="position:absolute;flip:x" from="3675,4860" to="3855,5040"/>
                <v:line id="_x0000_s1371" style="position:absolute;flip:x" from="3900,4860" to="4080,5040"/>
                <v:line id="_x0000_s1372" style="position:absolute;flip:x" from="4155,4860" to="4335,5040"/>
                <v:oval id="_x0000_s1373" style="position:absolute;left:3735;top:4710;width:144;height:144"/>
                <v:oval id="_x0000_s1374" style="position:absolute;left:4041;top:4725;width:144;height:144"/>
                <v:line id="_x0000_s1375" style="position:absolute" from="3780,4710" to="4140,4711"/>
              </v:group>
              <v:group id="_x0000_s1376" style="position:absolute;left:8085;top:3960;width:677;height:518" coordorigin="3435,4350" coordsize="900,690">
                <v:line id="_x0000_s1377" style="position:absolute;flip:y" from="3780,4350" to="3960,4710"/>
                <v:line id="_x0000_s1378" style="position:absolute" from="3960,4350" to="4140,4710"/>
                <v:line id="_x0000_s1379" style="position:absolute" from="3615,4860" to="4335,4861"/>
                <v:line id="_x0000_s1380" style="position:absolute;flip:x" from="3435,4860" to="3615,5040"/>
                <v:line id="_x0000_s1381" style="position:absolute;flip:x" from="3675,4860" to="3855,5040"/>
                <v:line id="_x0000_s1382" style="position:absolute;flip:x" from="3900,4860" to="4080,5040"/>
                <v:line id="_x0000_s1383" style="position:absolute;flip:x" from="4155,4860" to="4335,5040"/>
                <v:oval id="_x0000_s1384" style="position:absolute;left:3735;top:4710;width:144;height:144"/>
                <v:oval id="_x0000_s1385" style="position:absolute;left:4041;top:4725;width:144;height:144"/>
                <v:line id="_x0000_s1386" style="position:absolute" from="3780,4710" to="4140,4711"/>
              </v:group>
              <v:group id="_x0000_s1387" style="position:absolute;left:3945;top:3960;width:677;height:518" coordorigin="3435,4350" coordsize="900,690">
                <v:line id="_x0000_s1388" style="position:absolute;flip:y" from="3780,4350" to="3960,4710"/>
                <v:line id="_x0000_s1389" style="position:absolute" from="3960,4350" to="4140,4710"/>
                <v:line id="_x0000_s1390" style="position:absolute" from="3615,4860" to="4335,4861"/>
                <v:line id="_x0000_s1391" style="position:absolute;flip:x" from="3435,4860" to="3615,5040"/>
                <v:line id="_x0000_s1392" style="position:absolute;flip:x" from="3675,4860" to="3855,5040"/>
                <v:line id="_x0000_s1393" style="position:absolute;flip:x" from="3900,4860" to="4080,5040"/>
                <v:line id="_x0000_s1394" style="position:absolute;flip:x" from="4155,4860" to="4335,5040"/>
                <v:oval id="_x0000_s1395" style="position:absolute;left:3735;top:4710;width:144;height:144"/>
                <v:oval id="_x0000_s1396" style="position:absolute;left:4041;top:4725;width:144;height:144"/>
                <v:line id="_x0000_s1397" style="position:absolute" from="3780,4710" to="4140,4711"/>
              </v:group>
              <v:shape id="_x0000_s1398" type="#_x0000_t202" style="position:absolute;left:5940;top:3600;width:510;height:542" filled="f" stroked="f">
                <v:textbox style="mso-next-textbox:#_x0000_s1398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399" type="#_x0000_t202" style="position:absolute;left:4350;top:3600;width:420;height:542" filled="f" stroked="f">
                <v:textbox style="mso-next-textbox:#_x0000_s1399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line id="_x0000_s1400" style="position:absolute" from="6120,4635" to="6121,4997"/>
              <v:line id="_x0000_s1401" style="position:absolute" from="7064,4635" to="7065,4997"/>
              <v:line id="_x0000_s1402" style="position:absolute;flip:x" from="6120,4815" to="7042,4816">
                <v:stroke startarrow="block" endarrow="block"/>
              </v:line>
              <v:line id="_x0000_s1403" style="position:absolute" from="5220,4633" to="5221,4995"/>
              <v:line id="_x0000_s1404" style="position:absolute;flip:x" from="5220,4813" to="6142,4814">
                <v:stroke startarrow="block" endarrow="block"/>
              </v:line>
              <v:shape id="_x0000_s1405" type="#_x0000_t202" style="position:absolute;left:5280;top:4425;width:720;height:542" filled="f" stroked="f">
                <v:textbox style="mso-next-textbox:#_x0000_s1405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406" type="#_x0000_t202" style="position:absolute;left:6300;top:4440;width:720;height:542" filled="f" stroked="f">
                <v:textbox style="mso-next-textbox:#_x0000_s1406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407" type="#_x0000_t202" style="position:absolute;left:2895;top:4032;width:360;height:542" filled="f" stroked="f">
                <v:textbox style="mso-next-textbox:#_x0000_s1407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  <v:shape id="_x0000_s1408" type="#_x0000_t202" style="position:absolute;left:5040;top:4050;width:360;height:542" filled="f" stroked="f">
                <v:textbox style="mso-next-textbox:#_x0000_s1408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  <v:shape id="_x0000_s1409" type="#_x0000_t202" style="position:absolute;left:7200;top:4065;width:720;height:542" filled="f" stroked="f">
                <v:textbox style="mso-next-textbox:#_x0000_s1409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2I</w:t>
                      </w:r>
                    </w:p>
                  </w:txbxContent>
                </v:textbox>
              </v:shape>
            </v:group>
            <v:shape id="_x0000_s1410" type="#_x0000_t19" style="position:absolute;left:4272;top:3777;width:317;height:434;rotation:-180;flip:y" coordsize="34596,21600" adj="-9382448,-2408151,17288" path="wr-4312,,38888,43200,,8650,34596,8678nfewr-4312,,38888,43200,,8650,34596,8678l17288,21600nsxe">
              <v:path o:connectlocs="0,8650;34596,8678;17288,21600"/>
            </v:shape>
            <v:shape id="_x0000_s1411" type="#_x0000_t19" style="position:absolute;left:3870;top:3780;width:360;height:434;rotation:-180;flip:y" coordsize="34596,21600" adj="-9382448,-2408151,17288" path="wr-4312,,38888,43200,,8650,34596,8678nfewr-4312,,38888,43200,,8650,34596,8678l17288,21600nsxe">
              <v:path o:connectlocs="0,8650;34596,8678;17288,21600"/>
            </v:shape>
            <v:shape id="_x0000_s1412" type="#_x0000_t19" style="position:absolute;left:3510;top:3777;width:360;height:434;rotation:-180;flip:y" coordsize="34596,21600" adj="-9382448,-2408151,17288" path="wr-4312,,38888,43200,,8650,34596,8678nfewr-4312,,38888,43200,,8650,34596,8678l17288,21600nsxe">
              <v:path o:connectlocs="0,8650;34596,8678;17288,21600"/>
            </v:shape>
            <v:shape id="_x0000_s1413" type="#_x0000_t19" style="position:absolute;left:3150;top:3777;width:360;height:434;rotation:-180;flip:y" coordsize="34596,21600" adj="-9382448,-2408151,17288" path="wr-4312,,38888,43200,,8650,34596,8678nfewr-4312,,38888,43200,,8650,34596,8678l17288,21600nsxe">
              <v:path o:connectlocs="0,8650;34596,8678;17288,21600"/>
            </v:shape>
            <v:shape id="_x0000_s1414" type="#_x0000_t19" style="position:absolute;left:2775;top:3777;width:360;height:434;rotation:-180;flip:y" coordsize="34596,21600" adj="-9382448,-2408151,17288" path="wr-4312,,38888,43200,,8650,34596,8678nfewr-4312,,38888,43200,,8650,34596,8678l17288,21600nsxe">
              <v:path o:connectlocs="0,8650;34596,8678;17288,21600"/>
            </v:shape>
            <v:line id="_x0000_s1415" style="position:absolute;flip:y" from="2819,3954" to="8655,3955"/>
          </v:group>
        </w:pict>
      </w:r>
      <w:r w:rsidR="00DD1532"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337" editas="canvas" style="width:340.5pt;height:113.95pt;mso-position-horizontal-relative:char;mso-position-vertical-relative:line" coordorigin="2370,3057" coordsize="6810,2279">
            <o:lock v:ext="edit" aspectratio="t"/>
            <v:shape id="_x0000_s1338" type="#_x0000_t75" style="position:absolute;left:2370;top:3057;width:6810;height:2279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DD1532" w:rsidRDefault="00DD1532" w:rsidP="00D065BB">
      <w:pPr>
        <w:rPr>
          <w:rFonts w:ascii="Times New Roman" w:hAnsi="Times New Roman" w:cs="Times New Roman"/>
          <w:sz w:val="24"/>
          <w:szCs w:val="24"/>
        </w:rPr>
      </w:pPr>
    </w:p>
    <w:p w:rsidR="00D065BB" w:rsidRDefault="00D065BB" w:rsidP="00DD153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18.</w:t>
      </w:r>
      <w:r w:rsidR="00DD1532">
        <w:rPr>
          <w:rFonts w:ascii="Times New Roman" w:hAnsi="Times New Roman" w:cs="Times New Roman"/>
          <w:sz w:val="24"/>
          <w:szCs w:val="24"/>
        </w:rPr>
        <w:tab/>
      </w:r>
      <w:r w:rsidRPr="00C9748C">
        <w:rPr>
          <w:rFonts w:ascii="Times New Roman" w:hAnsi="Times New Roman" w:cs="Times New Roman"/>
          <w:sz w:val="24"/>
          <w:szCs w:val="24"/>
        </w:rPr>
        <w:t>Analyze the continuous beam ABCDE shown in figure below by moment distribution method</w:t>
      </w:r>
      <w:r w:rsidR="00DD1532">
        <w:rPr>
          <w:rFonts w:ascii="Times New Roman" w:hAnsi="Times New Roman" w:cs="Times New Roman"/>
          <w:sz w:val="24"/>
          <w:szCs w:val="24"/>
        </w:rPr>
        <w:t xml:space="preserve"> </w:t>
      </w:r>
      <w:r w:rsidRPr="00C9748C">
        <w:rPr>
          <w:rFonts w:ascii="Times New Roman" w:hAnsi="Times New Roman" w:cs="Times New Roman"/>
          <w:sz w:val="24"/>
          <w:szCs w:val="24"/>
        </w:rPr>
        <w:t>and draw the bending moment.  Assume EI is uniform throughout.</w:t>
      </w:r>
    </w:p>
    <w:p w:rsidR="00D065BB" w:rsidRPr="00C9748C" w:rsidRDefault="00DD1532" w:rsidP="00DD153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256" editas="canvas" style="width:358.75pt;height:122.4pt;mso-position-horizontal-relative:char;mso-position-vertical-relative:line" coordorigin="2355,3015" coordsize="7855,2680">
            <o:lock v:ext="edit" aspectratio="t"/>
            <v:shape id="_x0000_s1257" type="#_x0000_t75" style="position:absolute;left:2355;top:3015;width:7855;height:2680" o:preferrelative="f">
              <v:fill o:detectmouseclick="t"/>
              <v:path o:extrusionok="t" o:connecttype="none"/>
              <o:lock v:ext="edit" text="t"/>
            </v:shape>
            <v:group id="_x0000_s1258" style="position:absolute;left:2355;top:3015;width:7855;height:2567" coordorigin="2370,3015" coordsize="7855,2567">
              <v:line id="_x0000_s1259" style="position:absolute" from="2865,5400" to="5083,5401">
                <v:stroke startarrow="block" endarrow="block"/>
              </v:line>
              <v:line id="_x0000_s1260" style="position:absolute" from="2875,5220" to="2876,5582"/>
              <v:shape id="_x0000_s1261" type="#_x0000_t202" style="position:absolute;left:3405;top:5040;width:720;height:542" filled="f" stroked="f">
                <v:textbox style="mso-next-textbox:#_x0000_s1261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262" style="position:absolute" from="5129,5220" to="5130,5582"/>
              <v:line id="_x0000_s1263" style="position:absolute" from="6839,5220" to="6840,5582"/>
              <v:line id="_x0000_s1264" style="position:absolute" from="8759,5220" to="8760,5582"/>
              <v:line id="_x0000_s1265" style="position:absolute" from="5115,5400" to="6857,5401">
                <v:stroke startarrow="block" endarrow="block"/>
              </v:line>
              <v:line id="_x0000_s1266" style="position:absolute" from="6840,5400" to="8745,5401">
                <v:stroke startarrow="block" endarrow="block"/>
              </v:line>
              <v:shape id="_x0000_s1267" type="#_x0000_t202" style="position:absolute;left:8535;top:3600;width:510;height:542" filled="f" stroked="f">
                <v:textbox style="mso-next-textbox:#_x0000_s1267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268" type="#_x0000_t202" style="position:absolute;left:5385;top:5038;width:720;height:542" filled="f" stroked="f">
                <v:textbox style="mso-next-textbox:#_x0000_s1268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269" type="#_x0000_t202" style="position:absolute;left:7455;top:5040;width:825;height:542" filled="f" stroked="f">
                <v:textbox style="mso-next-textbox:#_x0000_s1269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270" style="position:absolute;flip:x" from="7780,3403" to="8284,3907">
                <v:stroke endarrow="block"/>
              </v:line>
              <v:shape id="_x0000_s1271" type="#_x0000_t202" style="position:absolute;left:8070;top:3057;width:1260;height:542" filled="f" stroked="f">
                <v:textbox style="mso-next-textbox:#_x0000_s1271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10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r>
                        <w:rPr>
                          <w:b/>
                        </w:rPr>
                        <w:t>/m</w:t>
                      </w:r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272" style="position:absolute;flip:x" from="4335,3465" to="4336,3969">
                <v:stroke endarrow="block"/>
              </v:line>
              <v:shape id="_x0000_s1273" type="#_x0000_t202" style="position:absolute;left:3975;top:3060;width:915;height:542" filled="f" stroked="f">
                <v:textbox style="mso-next-textbox:#_x0000_s1273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274" style="position:absolute" from="2969,3511" to="2970,4375"/>
              <v:line id="_x0000_s1275" style="position:absolute;flip:x" from="2775,3495" to="2955,3675"/>
              <v:line id="_x0000_s1276" style="position:absolute;flip:x" from="2775,3735" to="2955,3915"/>
              <v:line id="_x0000_s1277" style="position:absolute;flip:x" from="2790,3975" to="2970,4155"/>
              <v:line id="_x0000_s1278" style="position:absolute;flip:x" from="2790,4215" to="2970,4395"/>
              <v:line id="_x0000_s1279" style="position:absolute;flip:x" from="2790,4380" to="2970,4560"/>
              <v:shape id="_x0000_s1280" type="#_x0000_t202" style="position:absolute;left:2370;top:3792;width:360;height:542" filled="f" stroked="f">
                <v:textbox style="mso-next-textbox:#_x0000_s1280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  <v:group id="_x0000_s1281" style="position:absolute;left:6435;top:3990;width:677;height:518" coordorigin="3435,4350" coordsize="900,690">
                <v:line id="_x0000_s1282" style="position:absolute;flip:y" from="3780,4350" to="3960,4710"/>
                <v:line id="_x0000_s1283" style="position:absolute" from="3960,4350" to="4140,4710"/>
                <v:line id="_x0000_s1284" style="position:absolute" from="3615,4860" to="4335,4861"/>
                <v:line id="_x0000_s1285" style="position:absolute;flip:x" from="3435,4860" to="3615,5040"/>
                <v:line id="_x0000_s1286" style="position:absolute;flip:x" from="3675,4860" to="3855,5040"/>
                <v:line id="_x0000_s1287" style="position:absolute;flip:x" from="3900,4860" to="4080,5040"/>
                <v:line id="_x0000_s1288" style="position:absolute;flip:x" from="4155,4860" to="4335,5040"/>
                <v:oval id="_x0000_s1289" style="position:absolute;left:3735;top:4710;width:144;height:144"/>
                <v:oval id="_x0000_s1290" style="position:absolute;left:4041;top:4725;width:144;height:144"/>
                <v:line id="_x0000_s1291" style="position:absolute" from="3780,4710" to="4140,4711"/>
              </v:group>
              <v:group id="_x0000_s1292" style="position:absolute;left:8295;top:3960;width:677;height:518" coordorigin="3435,4350" coordsize="900,690">
                <v:line id="_x0000_s1293" style="position:absolute;flip:y" from="3780,4350" to="3960,4710"/>
                <v:line id="_x0000_s1294" style="position:absolute" from="3960,4350" to="4140,4710"/>
                <v:line id="_x0000_s1295" style="position:absolute" from="3615,4860" to="4335,4861"/>
                <v:line id="_x0000_s1296" style="position:absolute;flip:x" from="3435,4860" to="3615,5040"/>
                <v:line id="_x0000_s1297" style="position:absolute;flip:x" from="3675,4860" to="3855,5040"/>
                <v:line id="_x0000_s1298" style="position:absolute;flip:x" from="3900,4860" to="4080,5040"/>
                <v:line id="_x0000_s1299" style="position:absolute;flip:x" from="4155,4860" to="4335,5040"/>
                <v:oval id="_x0000_s1300" style="position:absolute;left:3735;top:4710;width:144;height:144"/>
                <v:oval id="_x0000_s1301" style="position:absolute;left:4041;top:4725;width:144;height:144"/>
                <v:line id="_x0000_s1302" style="position:absolute" from="3780,4710" to="4140,4711"/>
              </v:group>
              <v:group id="_x0000_s1303" style="position:absolute;left:4723;top:3960;width:677;height:518" coordorigin="3435,4350" coordsize="900,690">
                <v:line id="_x0000_s1304" style="position:absolute;flip:y" from="3780,4350" to="3960,4710"/>
                <v:line id="_x0000_s1305" style="position:absolute" from="3960,4350" to="4140,4710"/>
                <v:line id="_x0000_s1306" style="position:absolute" from="3615,4860" to="4335,4861"/>
                <v:line id="_x0000_s1307" style="position:absolute;flip:x" from="3435,4860" to="3615,5040"/>
                <v:line id="_x0000_s1308" style="position:absolute;flip:x" from="3675,4860" to="3855,5040"/>
                <v:line id="_x0000_s1309" style="position:absolute;flip:x" from="3900,4860" to="4080,5040"/>
                <v:line id="_x0000_s1310" style="position:absolute;flip:x" from="4155,4860" to="4335,5040"/>
                <v:oval id="_x0000_s1311" style="position:absolute;left:3735;top:4710;width:144;height:144"/>
                <v:oval id="_x0000_s1312" style="position:absolute;left:4041;top:4725;width:144;height:144"/>
                <v:line id="_x0000_s1313" style="position:absolute" from="3780,4710" to="4140,4711"/>
              </v:group>
              <v:shape id="_x0000_s1314" type="#_x0000_t202" style="position:absolute;left:6495;top:3585;width:510;height:542" filled="f" stroked="f">
                <v:textbox style="mso-next-textbox:#_x0000_s1314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315" type="#_x0000_t202" style="position:absolute;left:4905;top:3585;width:420;height:542" filled="f" stroked="f">
                <v:textbox style="mso-next-textbox:#_x0000_s1315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line id="_x0000_s1316" style="position:absolute" from="5145,4635" to="5146,4997"/>
              <v:line id="_x0000_s1317" style="position:absolute" from="5864,4635" to="5865,4997"/>
              <v:line id="_x0000_s1318" style="position:absolute;flip:x y" from="5145,4816" to="5865,4817">
                <v:stroke startarrow="block" endarrow="block"/>
              </v:line>
              <v:line id="_x0000_s1319" style="position:absolute" from="4380,4633" to="4381,4995"/>
              <v:line id="_x0000_s1320" style="position:absolute;flip:x" from="4380,4813" to="5186,4814">
                <v:stroke startarrow="block" endarrow="block"/>
              </v:line>
              <v:shape id="_x0000_s1321" type="#_x0000_t202" style="position:absolute;left:4425;top:4425;width:720;height:542" filled="f" stroked="f">
                <v:textbox style="mso-next-textbox:#_x0000_s1321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322" type="#_x0000_t202" style="position:absolute;left:5145;top:4440;width:720;height:542" filled="f" stroked="f">
                <v:textbox style="mso-next-textbox:#_x0000_s1322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323" type="#_x0000_t19" style="position:absolute;left:8323;top:3777;width:317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324" type="#_x0000_t19" style="position:absolute;left:7921;top:3780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325" type="#_x0000_t19" style="position:absolute;left:7575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326" type="#_x0000_t19" style="position:absolute;left:7201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327" type="#_x0000_t19" style="position:absolute;left:6826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328" style="position:absolute" from="2984,3955" to="9720,3960"/>
              <v:shape id="_x0000_s1329" type="#_x0000_t202" style="position:absolute;left:9450;top:3900;width:510;height:542" filled="f" stroked="f">
                <v:textbox style="mso-next-textbox:#_x0000_s1329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330" style="position:absolute;flip:x" from="5841,3465" to="5842,3969">
                <v:stroke endarrow="block"/>
              </v:line>
              <v:shape id="_x0000_s1331" type="#_x0000_t202" style="position:absolute;left:5940;top:3015;width:1260;height:542" filled="f" stroked="f">
                <v:textbox style="mso-next-textbox:#_x0000_s1331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proofErr w:type="gramEnd"/>
                    </w:p>
                    <w:p w:rsidR="00D065BB" w:rsidRDefault="00D065BB" w:rsidP="00D065BB"/>
                  </w:txbxContent>
                </v:textbox>
              </v:shape>
              <v:line id="_x0000_s1332" style="position:absolute" from="9749,5220" to="9750,5582"/>
              <v:line id="_x0000_s1333" style="position:absolute" from="8820,5400" to="9720,5400">
                <v:stroke startarrow="block" endarrow="block"/>
              </v:line>
              <v:shape id="_x0000_s1334" type="#_x0000_t202" style="position:absolute;left:9075;top:5040;width:825;height:542" filled="f" stroked="f">
                <v:textbox style="mso-next-textbox:#_x0000_s1334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335" type="#_x0000_t202" style="position:absolute;left:9325;top:3051;width:900;height:542" filled="f" stroked="f">
                <v:textbox style="mso-next-textbox:#_x0000_s1335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</v:group>
            <v:line id="_x0000_s1336" style="position:absolute" from="9660,3420" to="9661,3960">
              <v:stroke endarrow="block"/>
            </v:line>
            <w10:wrap type="none"/>
            <w10:anchorlock/>
          </v:group>
        </w:pict>
      </w:r>
    </w:p>
    <w:p w:rsidR="00D065BB" w:rsidRDefault="00D065BB" w:rsidP="00DD1532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(OR)</w:t>
      </w:r>
    </w:p>
    <w:p w:rsidR="00D065BB" w:rsidRDefault="00617BA5" w:rsidP="00617BA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 xml:space="preserve">Analyse the rigid jointed frame shown in figure </w:t>
      </w:r>
      <w:r w:rsidRPr="00C9748C">
        <w:rPr>
          <w:rFonts w:ascii="Times New Roman" w:hAnsi="Times New Roman" w:cs="Times New Roman"/>
          <w:sz w:val="24"/>
          <w:szCs w:val="24"/>
        </w:rPr>
        <w:t>below by</w:t>
      </w:r>
      <w:r w:rsidR="00D065BB" w:rsidRPr="00C9748C">
        <w:rPr>
          <w:rFonts w:ascii="Times New Roman" w:hAnsi="Times New Roman" w:cs="Times New Roman"/>
          <w:sz w:val="24"/>
          <w:szCs w:val="24"/>
        </w:rPr>
        <w:t xml:space="preserve"> moment distribution method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draw the bending moment diagram.</w:t>
      </w:r>
    </w:p>
    <w:p w:rsidR="00D065BB" w:rsidRPr="00C9748C" w:rsidRDefault="00617BA5" w:rsidP="00617BA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200" editas="canvas" style="width:248.5pt;height:2in;mso-position-horizontal-relative:char;mso-position-vertical-relative:line" coordorigin="3180,2076" coordsize="5541,3212">
            <o:lock v:ext="edit" aspectratio="t"/>
            <v:shape id="_x0000_s1201" type="#_x0000_t75" style="position:absolute;left:3180;top:2076;width:5541;height:3212" o:preferrelative="f">
              <v:fill o:detectmouseclick="t"/>
              <v:path o:extrusionok="t" o:connecttype="none"/>
              <o:lock v:ext="edit" text="t"/>
            </v:shape>
            <v:group id="_x0000_s1202" style="position:absolute;left:3180;top:2076;width:5541;height:3212" coordorigin="3273,2076" coordsize="5541,3212">
              <v:shape id="_x0000_s1203" type="#_x0000_t19" style="position:absolute;left:4664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04" type="#_x0000_t19" style="position:absolute;left:5042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205" style="position:absolute;flip:x" from="5645,2256" to="6189,2798">
                <v:stroke endarrow="block"/>
              </v:line>
              <v:shape id="_x0000_s1206" type="#_x0000_t19" style="position:absolute;left:5766;top:2801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07" type="#_x0000_t19" style="position:absolute;left:6128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08" type="#_x0000_t19" style="position:absolute;left:6521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09" type="#_x0000_t19" style="position:absolute;left:6913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10" type="#_x0000_t19" style="position:absolute;left:7275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11" type="#_x0000_t19" style="position:absolute;left:7637;top:2798;width:363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212" type="#_x0000_t19" style="position:absolute;left:8000;top:2800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213" style="position:absolute" from="4663,2993" to="8350,2994"/>
              <v:shape id="_x0000_s1214" type="#_x0000_t202" style="position:absolute;left:4552;top:3515;width:548;height:542" filled="f" stroked="f">
                <v:textbox style="mso-next-textbox:#_x0000_s1214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 xml:space="preserve"> I</w:t>
                      </w:r>
                    </w:p>
                  </w:txbxContent>
                </v:textbox>
              </v:shape>
              <v:shape id="_x0000_s1215" type="#_x0000_t19" style="position:absolute;left:5404;top:2799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216" style="position:absolute" from="4663,3008" to="4664,4453"/>
              <v:shape id="_x0000_s1217" type="#_x0000_t202" style="position:absolute;left:4378;top:2573;width:362;height:542" filled="f" stroked="f">
                <v:textbox style="mso-next-textbox:#_x0000_s1217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line id="_x0000_s1218" style="position:absolute;flip:y" from="3832,2961" to="3833,4401">
                <v:stroke startarrow="block" endarrow="block"/>
              </v:line>
              <v:shape id="_x0000_s1219" type="#_x0000_t202" style="position:absolute;left:3273;top:3456;width:724;height:542" filled="f" stroked="f">
                <v:textbox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220" style="position:absolute;flip:x" from="3652,2980" to="4012,2981">
                <v:stroke startarrowlength="long"/>
              </v:line>
              <v:shape id="_x0000_s1221" type="#_x0000_t202" style="position:absolute;left:6189;top:2076;width:1267;height:542" filled="f" stroked="f">
                <v:textbox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36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r>
                        <w:rPr>
                          <w:b/>
                        </w:rPr>
                        <w:t>/m</w:t>
                      </w:r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222" type="#_x0000_t202" style="position:absolute;left:8301;top:2618;width:513;height:542" filled="f" stroked="f">
                <v:textbox style="mso-next-textbox:#_x0000_s1222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223" type="#_x0000_t202" style="position:absolute;left:7080;top:4714;width:724;height:542" filled="f" stroked="f">
                <v:textbox style="mso-next-textbox:#_x0000_s1223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 m</w:t>
                      </w:r>
                    </w:p>
                    <w:p w:rsidR="00D065BB" w:rsidRDefault="00D065BB" w:rsidP="00D065BB"/>
                  </w:txbxContent>
                </v:textbox>
              </v:shape>
              <v:shape id="_x0000_s1224" type="#_x0000_t202" style="position:absolute;left:7919;top:3501;width:548;height:542" filled="f" stroked="f">
                <v:textbox style="mso-next-textbox:#_x0000_s1224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2I</w:t>
                      </w:r>
                    </w:p>
                  </w:txbxContent>
                </v:textbox>
              </v:shape>
              <v:line id="_x0000_s1225" style="position:absolute" from="3652,4424" to="4015,4425"/>
              <v:line id="_x0000_s1226" style="position:absolute" from="8376,4926" to="8377,5288"/>
              <v:line id="_x0000_s1227" style="position:absolute" from="4649,5107" to="6480,5108">
                <v:stroke startarrow="block" endarrow="block"/>
              </v:line>
              <v:line id="_x0000_s1228" style="position:absolute" from="4649,4926" to="4650,5288"/>
              <v:shape id="_x0000_s1229" type="#_x0000_t202" style="position:absolute;left:5220;top:4716;width:1358;height:542" filled="f" stroked="f">
                <v:textbox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230" style="position:absolute;flip:y" from="7954,4462" to="8135,4643"/>
              <v:line id="_x0000_s1231" style="position:absolute;flip:y" from="8120,4477" to="8301,4658"/>
              <v:line id="_x0000_s1232" style="position:absolute;flip:y" from="8482,4477" to="8664,4658"/>
              <v:line id="_x0000_s1233" style="position:absolute;flip:y" from="8347,4478" to="8512,4643"/>
              <v:line id="_x0000_s1234" style="position:absolute" from="8045,4447" to="8697,4448"/>
              <v:shape id="_x0000_s1235" type="#_x0000_t202" style="position:absolute;left:8299;top:4056;width:513;height:542" filled="f" stroked="f">
                <v:textbox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236" style="position:absolute;flip:y" from="4634,4425" to="4815,4606"/>
              <v:line id="_x0000_s1237" style="position:absolute;flip:y" from="4770,4440" to="4951,4621"/>
              <v:line id="_x0000_s1238" style="position:absolute;flip:y" from="4408,4440" to="4589,4621"/>
              <v:line id="_x0000_s1239" style="position:absolute;flip:y" from="4242,4425" to="4423,4606"/>
              <v:shape id="_x0000_s1240" type="#_x0000_t202" style="position:absolute;left:4657;top:4056;width:1448;height:542" filled="f" stroked="f">
                <v:textbox style="mso-next-textbox:#_x0000_s1240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  <w:p w:rsidR="00D065BB" w:rsidRDefault="00D065BB" w:rsidP="00D065BB"/>
                  </w:txbxContent>
                </v:textbox>
              </v:shape>
              <v:shape id="_x0000_s1241" type="#_x0000_t202" style="position:absolute;left:5400;top:2980;width:651;height:542" filled="f" stroked="f">
                <v:textbox style="mso-next-textbox:#_x0000_s1241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3I</w:t>
                      </w:r>
                    </w:p>
                  </w:txbxContent>
                </v:textbox>
              </v:shape>
              <v:line id="_x0000_s1242" style="position:absolute" from="4305,4446" to="5025,4447"/>
              <v:line id="_x0000_s1243" style="position:absolute" from="8354,2971" to="8355,4416"/>
              <v:line id="_x0000_s1244" style="position:absolute" from="6479,2976" to="6480,4421"/>
              <v:shape id="_x0000_s1245" type="#_x0000_t202" style="position:absolute;left:6939;top:2974;width:651;height:542" filled="f" stroked="f">
                <v:textbox style="mso-next-textbox:#_x0000_s1245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3I</w:t>
                      </w:r>
                    </w:p>
                  </w:txbxContent>
                </v:textbox>
              </v:shape>
              <v:shape id="_x0000_s1246" type="#_x0000_t202" style="position:absolute;left:6480;top:4056;width:513;height:542" filled="f" stroked="f">
                <v:textbox style="mso-next-textbox:#_x0000_s1246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247" type="#_x0000_t202" style="position:absolute;left:6420;top:2974;width:513;height:542" filled="f" stroked="f">
                <v:textbox style="mso-next-textbox:#_x0000_s1247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248" style="position:absolute;flip:y" from="6449,4416" to="6630,4597"/>
              <v:line id="_x0000_s1249" style="position:absolute;flip:y" from="6585,4431" to="6766,4612"/>
              <v:line id="_x0000_s1250" style="position:absolute;flip:y" from="6223,4431" to="6404,4612"/>
              <v:line id="_x0000_s1251" style="position:absolute;flip:y" from="6057,4416" to="6238,4597"/>
              <v:line id="_x0000_s1252" style="position:absolute" from="6120,4437" to="6840,4438"/>
              <v:shape id="_x0000_s1253" type="#_x0000_t202" style="position:absolute;left:6397;top:3516;width:548;height:542" filled="f" stroked="f">
                <v:textbox style="mso-next-textbox:#_x0000_s1253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 xml:space="preserve"> I</w:t>
                      </w:r>
                    </w:p>
                  </w:txbxContent>
                </v:textbox>
              </v:shape>
              <v:line id="_x0000_s1254" style="position:absolute" from="6479,4926" to="6480,5288"/>
              <v:line id="_x0000_s1255" style="position:absolute" from="6525,5106" to="8354,5107">
                <v:stroke startarrow="block" endarrow="block"/>
              </v:line>
            </v:group>
            <w10:wrap type="none"/>
            <w10:anchorlock/>
          </v:group>
        </w:pict>
      </w:r>
    </w:p>
    <w:p w:rsidR="00617BA5" w:rsidRDefault="00617BA5" w:rsidP="00D065BB">
      <w:pPr>
        <w:rPr>
          <w:rFonts w:ascii="Times New Roman" w:hAnsi="Times New Roman" w:cs="Times New Roman"/>
          <w:sz w:val="24"/>
          <w:szCs w:val="24"/>
        </w:rPr>
      </w:pPr>
    </w:p>
    <w:p w:rsidR="00D065BB" w:rsidRDefault="00617BA5" w:rsidP="00617BA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Analyze the fixed beam shown in figure below by flexibility method.  Analyze the beam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treating support moments as redundant and draw the bending moment diagram.</w:t>
      </w:r>
    </w:p>
    <w:p w:rsidR="00D065BB" w:rsidRPr="00C9748C" w:rsidRDefault="00236798" w:rsidP="00DD41FA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 w:rsidRPr="0023679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155" editas="canvas" style="width:302.4pt;height:144.6pt;mso-position-horizontal-relative:char;mso-position-vertical-relative:line" coordorigin="2700,2076" coordsize="6945,3321">
            <o:lock v:ext="edit" aspectratio="t"/>
            <v:shape id="_x0000_s1156" type="#_x0000_t75" style="position:absolute;left:2700;top:2076;width:6945;height:3321" o:preferrelative="f">
              <v:fill o:detectmouseclick="t"/>
              <v:path o:extrusionok="t" o:connecttype="none"/>
              <o:lock v:ext="edit" text="t"/>
            </v:shape>
            <v:group id="_x0000_s1157" style="position:absolute;left:2700;top:2076;width:6945;height:3212" coordorigin="3210,2076" coordsize="6945,3212">
              <v:shape id="_x0000_s1158" type="#_x0000_t19" style="position:absolute;left:4811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59" type="#_x0000_t19" style="position:absolute;left:5189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160" style="position:absolute;flip:x" from="5792,2256" to="6336,2798">
                <v:stroke endarrow="block"/>
              </v:line>
              <v:shape id="_x0000_s1161" type="#_x0000_t19" style="position:absolute;left:5913;top:2801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2" type="#_x0000_t19" style="position:absolute;left:6275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3" type="#_x0000_t19" style="position:absolute;left:6668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4" type="#_x0000_t19" style="position:absolute;left:7060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5" type="#_x0000_t19" style="position:absolute;left:7422;top:2798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6" type="#_x0000_t19" style="position:absolute;left:7784;top:2798;width:363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67" type="#_x0000_t19" style="position:absolute;left:8147;top:2800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168" style="position:absolute" from="4810,2993" to="8497,2994"/>
              <v:shape id="_x0000_s1169" type="#_x0000_t19" style="position:absolute;left:5551;top:2799;width:362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170" style="position:absolute" from="4810,2691" to="4811,3771"/>
              <v:shape id="_x0000_s1171" type="#_x0000_t202" style="position:absolute;left:3210;top:3141;width:720;height:540" filled="f" stroked="f">
                <v:textbox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M</w:t>
                      </w:r>
                      <w:r w:rsidRPr="000E326F">
                        <w:rPr>
                          <w:b/>
                          <w:vertAlign w:val="subscript"/>
                        </w:rPr>
                        <w:t>A</w:t>
                      </w:r>
                    </w:p>
                  </w:txbxContent>
                </v:textbox>
              </v:shape>
              <v:shape id="_x0000_s1172" type="#_x0000_t202" style="position:absolute;left:6336;top:2076;width:1267;height:542" filled="f" stroked="f">
                <v:textbox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30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r>
                        <w:rPr>
                          <w:b/>
                        </w:rPr>
                        <w:t>/m</w:t>
                      </w:r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173" type="#_x0000_t202" style="position:absolute;left:8694;top:2914;width:531;height:602" filled="f" stroked="f">
                <v:textbox style="mso-next-textbox:#_x0000_s1173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174" type="#_x0000_t202" style="position:absolute;left:7227;top:4714;width:724;height:542" filled="f" stroked="f">
                <v:textbox style="mso-next-textbox:#_x0000_s1174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175" style="position:absolute" from="8523,4926" to="8524,5288"/>
              <v:line id="_x0000_s1176" style="position:absolute" from="4796,5107" to="6627,5108">
                <v:stroke startarrow="block" endarrow="block"/>
              </v:line>
              <v:line id="_x0000_s1177" style="position:absolute" from="4796,4926" to="4797,5288"/>
              <v:shape id="_x0000_s1178" type="#_x0000_t202" style="position:absolute;left:5367;top:4716;width:1358;height:542" filled="f" stroked="f">
                <v:textbox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179" style="position:absolute;rotation:-90;flip:x y" from="4613,2780" to="4800,2967"/>
              <v:shape id="_x0000_s1180" type="#_x0000_t202" style="position:absolute;left:5457;top:3424;width:651;height:542" filled="f" stroked="f">
                <v:textbox style="mso-next-textbox:#_x0000_s1180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EI</w:t>
                      </w:r>
                    </w:p>
                  </w:txbxContent>
                </v:textbox>
              </v:shape>
              <v:line id="_x0000_s1181" style="position:absolute" from="6660,3486" to="6661,3688"/>
              <v:shape id="_x0000_s1182" type="#_x0000_t202" style="position:absolute;left:7296;top:3679;width:1014;height:542" filled="f" stroked="f">
                <v:textbox style="mso-next-textbox:#_x0000_s1182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2EI</w:t>
                      </w:r>
                    </w:p>
                  </w:txbxContent>
                </v:textbox>
              </v:shape>
              <v:shape id="_x0000_s1183" type="#_x0000_t202" style="position:absolute;left:6567;top:3694;width:513;height:542" filled="f" stroked="f">
                <v:textbox style="mso-next-textbox:#_x0000_s1183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line id="_x0000_s1184" style="position:absolute" from="6626,4926" to="6627,5288"/>
              <v:line id="_x0000_s1185" style="position:absolute" from="6672,5106" to="8515,5107">
                <v:stroke startarrow="block" endarrow="block"/>
              </v:line>
              <v:line id="_x0000_s1186" style="position:absolute;rotation:-90;flip:x y" from="4628,2990" to="4815,3177"/>
              <v:line id="_x0000_s1187" style="position:absolute;rotation:-90;flip:x y" from="4613,3260" to="4800,3447"/>
              <v:line id="_x0000_s1188" style="position:absolute;rotation:-90;flip:x y" from="4628,3500" to="4815,3687"/>
              <v:line id="_x0000_s1189" style="position:absolute" from="6660,3696" to="8503,3697"/>
              <v:line id="_x0000_s1190" style="position:absolute" from="4846,3471" to="6660,3472"/>
              <v:line id="_x0000_s1191" style="position:absolute;rotation:-90;flip:x y" from="8528,2751" to="8715,2938"/>
              <v:line id="_x0000_s1192" style="position:absolute;rotation:90" from="7996,3260" to="9076,3261"/>
              <v:line id="_x0000_s1193" style="position:absolute;rotation:-90;flip:x y" from="8543,2961" to="8730,3148"/>
              <v:line id="_x0000_s1194" style="position:absolute;rotation:-90;flip:x y" from="8528,3231" to="8715,3418"/>
              <v:line id="_x0000_s1195" style="position:absolute;rotation:-90;flip:x y" from="8543,3471" to="8730,3658"/>
              <v:shape id="_x0000_s1196" type="#_x0000_t202" style="position:absolute;left:4110;top:2794;width:531;height:602" filled="f" stroked="f">
                <v:textbox style="mso-next-textbox:#_x0000_s1196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197" type="#_x0000_t19" style="position:absolute;left:3754;top:2934;width:720;height:648;rotation:13115510fd" coordsize="34318,32580" adj="-8262305,2002227,12718" path="wr-8882,,34318,43200,,4141,31319,32580nfewr-8882,,34318,43200,,4141,31319,32580l12718,21600nsxe">
                <v:stroke startarrow="block" startarrowlength="long"/>
                <v:path o:connectlocs="0,4141;31319,32580;12718,21600"/>
              </v:shape>
              <v:shape id="_x0000_s1198" type="#_x0000_t19" style="position:absolute;left:8805;top:2868;width:720;height:648;rotation:1127320fd" coordsize="34318,32580" adj="-8262305,2002227,12718" path="wr-8882,,34318,43200,,4141,31319,32580nfewr-8882,,34318,43200,,4141,31319,32580l12718,21600nsxe">
                <v:stroke startarrowwidth="wide" startarrowlength="long" endarrow="block" endarrowlength="long"/>
                <v:path o:connectlocs="0,4141;31319,32580;12718,21600"/>
              </v:shape>
              <v:shape id="_x0000_s1199" type="#_x0000_t202" style="position:absolute;left:9435;top:3156;width:720;height:540" filled="f" stroked="f">
                <v:textbox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vertAlign w:val="subscript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065BB" w:rsidRDefault="00D065BB" w:rsidP="00DD41FA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(OR)</w:t>
      </w:r>
    </w:p>
    <w:p w:rsidR="00DD41FA" w:rsidRDefault="00DD41FA" w:rsidP="00DD4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1FA" w:rsidRDefault="00DD41FA" w:rsidP="00DD4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1FA" w:rsidRDefault="00DD41FA" w:rsidP="00DD41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DD41FA" w:rsidRDefault="00DD41FA" w:rsidP="00DD41FA">
      <w:pPr>
        <w:rPr>
          <w:rFonts w:ascii="Times New Roman" w:hAnsi="Times New Roman" w:cs="Times New Roman"/>
          <w:sz w:val="24"/>
          <w:szCs w:val="24"/>
        </w:rPr>
      </w:pPr>
    </w:p>
    <w:p w:rsidR="00D065BB" w:rsidRDefault="005D0E5F" w:rsidP="005D0E5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A portal ABCD of uniform flexural rigidity is shown in figure below.  Analyze by flexibility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method by treating support reactions at D as redundant forces.</w:t>
      </w:r>
    </w:p>
    <w:p w:rsidR="00D065BB" w:rsidRPr="00C9748C" w:rsidRDefault="005D0E5F" w:rsidP="005D0E5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117" editas="canvas" style="width:207.5pt;height:172.8pt;mso-position-horizontal-relative:char;mso-position-vertical-relative:line" coordorigin="1872,1260" coordsize="4150,3456">
            <o:lock v:ext="edit" aspectratio="t"/>
            <v:shape id="_x0000_s1118" type="#_x0000_t75" style="position:absolute;left:1872;top:1260;width:4150;height:3456" o:preferrelative="f">
              <v:fill o:detectmouseclick="t"/>
              <v:path o:extrusionok="t" o:connecttype="none"/>
              <o:lock v:ext="edit" text="t"/>
            </v:shape>
            <v:line id="_x0000_s1120" style="position:absolute;flip:x" from="4660,1572" to="4661,2045" o:regroupid="1">
              <v:stroke endarrow="block"/>
            </v:line>
            <v:line id="_x0000_s1121" style="position:absolute;flip:y" from="3085,2045" to="5599,2046" o:regroupid="1"/>
            <v:line id="_x0000_s1122" style="position:absolute" from="3085,2073" to="3086,3342" o:regroupid="1"/>
            <v:shape id="_x0000_s1123" type="#_x0000_t202" style="position:absolute;left:2836;top:1694;width:316;height:473" o:regroupid="1" filled="f" stroked="f">
              <v:textbox style="mso-next-textbox:#_x0000_s1123">
                <w:txbxContent>
                  <w:p w:rsidR="00D065BB" w:rsidRDefault="00D065BB" w:rsidP="00D065BB">
                    <w:r>
                      <w:rPr>
                        <w:b/>
                      </w:rPr>
                      <w:t>B</w:t>
                    </w:r>
                  </w:p>
                </w:txbxContent>
              </v:textbox>
            </v:shape>
            <v:line id="_x0000_s1124" style="position:absolute;flip:y" from="2360,2032" to="2361,3289" o:regroupid="1">
              <v:stroke startarrow="block" endarrow="block"/>
            </v:line>
            <v:shape id="_x0000_s1125" type="#_x0000_t202" style="position:absolute;left:1872;top:2464;width:632;height:473" o:regroupid="1" filled="f" stroked="f">
              <v:textbox style="mso-next-textbox:#_x0000_s1125"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 m</w:t>
                    </w:r>
                  </w:p>
                  <w:p w:rsidR="00D065BB" w:rsidRDefault="00D065BB" w:rsidP="00D065BB"/>
                </w:txbxContent>
              </v:textbox>
            </v:shape>
            <v:line id="_x0000_s1126" style="position:absolute;flip:x" from="2203,2049" to="2517,2050" o:regroupid="1">
              <v:stroke startarrowlength="long"/>
            </v:line>
            <v:shape id="_x0000_s1127" type="#_x0000_t202" style="position:absolute;left:4312;top:1260;width:1226;height:473" o:regroupid="1" filled="f" stroked="f">
              <v:textbox style="mso-next-textbox:#_x0000_s1127"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100</w:t>
                    </w:r>
                    <w:r w:rsidRPr="002F1B2A">
                      <w:rPr>
                        <w:b/>
                      </w:rPr>
                      <w:t xml:space="preserve"> </w:t>
                    </w:r>
                    <w:proofErr w:type="spellStart"/>
                    <w:proofErr w:type="gramStart"/>
                    <w:r w:rsidRPr="002F1B2A">
                      <w:rPr>
                        <w:b/>
                      </w:rPr>
                      <w:t>kN</w:t>
                    </w:r>
                    <w:proofErr w:type="spellEnd"/>
                    <w:proofErr w:type="gramEnd"/>
                  </w:p>
                  <w:p w:rsidR="00D065BB" w:rsidRDefault="00D065BB" w:rsidP="00D065BB"/>
                </w:txbxContent>
              </v:textbox>
            </v:shape>
            <v:shape id="_x0000_s1128" type="#_x0000_t202" style="position:absolute;left:4811;top:2399;width:632;height:473" o:regroupid="1" filled="f" stroked="f">
              <v:textbox style="mso-next-textbox:#_x0000_s1128"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 m</w:t>
                    </w:r>
                  </w:p>
                  <w:p w:rsidR="00D065BB" w:rsidRDefault="00D065BB" w:rsidP="00D065BB"/>
                </w:txbxContent>
              </v:textbox>
            </v:shape>
            <v:line id="_x0000_s1129" style="position:absolute" from="2203,3309" to="2520,3310" o:regroupid="1"/>
            <v:line id="_x0000_s1130" style="position:absolute" from="5571,2242" to="5572,2558" o:regroupid="1"/>
            <v:line id="_x0000_s1131" style="position:absolute" from="3067,2400" to="4665,2401" o:regroupid="1">
              <v:stroke dashstyle="dash" startarrow="block" endarrow="block"/>
            </v:line>
            <v:shape id="_x0000_s1133" type="#_x0000_t202" style="position:absolute;left:3571;top:2399;width:657;height:473" o:regroupid="1" filled="f" stroked="f">
              <v:textbox style="mso-next-textbox:#_x0000_s1133"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 m</w:t>
                    </w:r>
                  </w:p>
                  <w:p w:rsidR="00D065BB" w:rsidRDefault="00D065BB" w:rsidP="00D065BB"/>
                </w:txbxContent>
              </v:textbox>
            </v:shape>
            <v:line id="_x0000_s1134" style="position:absolute;flip:y" from="3060,3310" to="3218,3468" o:regroupid="1"/>
            <v:line id="_x0000_s1135" style="position:absolute;flip:y" from="3179,3323" to="3337,3481" o:regroupid="1"/>
            <v:line id="_x0000_s1136" style="position:absolute;flip:y" from="2863,3323" to="3021,3481" o:regroupid="1"/>
            <v:line id="_x0000_s1137" style="position:absolute;flip:y" from="2718,3310" to="2876,3468" o:regroupid="1"/>
            <v:shape id="_x0000_s1138" type="#_x0000_t202" style="position:absolute;left:2749;top:2988;width:520;height:473" o:regroupid="1" filled="f" stroked="f">
              <v:textbox style="mso-next-textbox:#_x0000_s1138"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A</w:t>
                    </w:r>
                  </w:p>
                  <w:p w:rsidR="00D065BB" w:rsidRDefault="00D065BB" w:rsidP="00D065BB"/>
                </w:txbxContent>
              </v:textbox>
            </v:shape>
            <v:line id="_x0000_s1140" style="position:absolute" from="2773,3328" to="3401,3329" o:regroupid="1"/>
            <v:line id="_x0000_s1141" style="position:absolute" from="5573,2045" to="5574,3307" o:regroupid="1"/>
            <v:shape id="_x0000_s1143" type="#_x0000_t202" style="position:absolute;left:5574;top:2988;width:448;height:473" o:regroupid="1" filled="f" stroked="f">
              <v:textbox style="mso-next-textbox:#_x0000_s1143">
                <w:txbxContent>
                  <w:p w:rsidR="00D065BB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</w:t>
                    </w:r>
                  </w:p>
                  <w:p w:rsidR="00D065BB" w:rsidRDefault="00D065BB" w:rsidP="00D065BB">
                    <w:pPr>
                      <w:rPr>
                        <w:b/>
                      </w:rPr>
                    </w:pPr>
                  </w:p>
                  <w:p w:rsidR="00D065BB" w:rsidRDefault="00D065BB" w:rsidP="00D065BB"/>
                </w:txbxContent>
              </v:textbox>
            </v:shape>
            <v:shape id="_x0000_s1144" type="#_x0000_t202" style="position:absolute;left:5535;top:1731;width:448;height:473" o:regroupid="1" filled="f" stroked="f">
              <v:textbox style="mso-next-textbox:#_x0000_s1144">
                <w:txbxContent>
                  <w:p w:rsidR="00D065BB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</w:t>
                    </w:r>
                  </w:p>
                  <w:p w:rsidR="00D065BB" w:rsidRDefault="00D065BB" w:rsidP="00D065BB">
                    <w:pPr>
                      <w:rPr>
                        <w:b/>
                      </w:rPr>
                    </w:pPr>
                  </w:p>
                  <w:p w:rsidR="00D065BB" w:rsidRDefault="00D065BB" w:rsidP="00D065BB"/>
                </w:txbxContent>
              </v:textbox>
            </v:shape>
            <v:line id="_x0000_s1145" style="position:absolute;flip:y" from="5560,3512" to="5718,3670" o:regroupid="1"/>
            <v:line id="_x0000_s1146" style="position:absolute;flip:y" from="5679,3525" to="5837,3683" o:regroupid="1"/>
            <v:line id="_x0000_s1147" style="position:absolute;flip:y" from="5363,3525" to="5521,3683" o:regroupid="1"/>
            <v:line id="_x0000_s1148" style="position:absolute;flip:y" from="5218,3512" to="5376,3670" o:regroupid="1"/>
            <v:line id="_x0000_s1149" style="position:absolute" from="5273,3530" to="5902,3531" o:regroupid="1"/>
            <v:line id="_x0000_s1150" style="position:absolute" from="4664,2242" to="4665,2558" o:regroupid="1"/>
            <v:line id="_x0000_s1151" style="position:absolute" from="4681,2399" to="5586,2400" o:regroupid="1">
              <v:stroke dashstyle="dash" startarrow="block" endarrow="block"/>
            </v:line>
            <v:line id="_x0000_s1152" style="position:absolute;flip:x" from="5433,3302" to="5546,3528" o:regroupid="1"/>
            <v:line id="_x0000_s1153" style="position:absolute" from="5590,3302" to="5703,3528" o:regroupid="1"/>
            <v:oval id="_x0000_s1154" style="position:absolute;left:5516;top:3267;width:88;height:88" o:regroupid="1"/>
            <w10:wrap type="none"/>
            <w10:anchorlock/>
          </v:group>
        </w:pict>
      </w:r>
    </w:p>
    <w:p w:rsidR="00D065BB" w:rsidRDefault="00D065BB" w:rsidP="00D065BB">
      <w:pPr>
        <w:rPr>
          <w:rFonts w:ascii="Times New Roman" w:hAnsi="Times New Roman" w:cs="Times New Roman"/>
          <w:sz w:val="24"/>
          <w:szCs w:val="24"/>
        </w:rPr>
      </w:pPr>
    </w:p>
    <w:p w:rsidR="00D065BB" w:rsidRDefault="000F3B2D" w:rsidP="000F3B2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A two span continuous beam ABC of uniform EI is shown in figure below.  Analyze the beam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by stiffness method.</w:t>
      </w:r>
    </w:p>
    <w:p w:rsidR="00D065BB" w:rsidRPr="00C9748C" w:rsidRDefault="006A0F57" w:rsidP="006A0F5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058" editas="canvas" style="width:261.05pt;height:100.8pt;mso-position-horizontal-relative:char;mso-position-vertical-relative:line" coordorigin="2850,3060" coordsize="5610,2166">
            <o:lock v:ext="edit" aspectratio="t"/>
            <v:shape id="_x0000_s1059" type="#_x0000_t75" style="position:absolute;left:2850;top:3060;width:5610;height:2166" o:preferrelative="f">
              <v:fill o:detectmouseclick="t"/>
              <v:path o:extrusionok="t" o:connecttype="none"/>
              <o:lock v:ext="edit" text="t"/>
            </v:shape>
            <v:group id="_x0000_s1060" style="position:absolute;left:2850;top:3060;width:5610;height:2029" coordorigin="2370,3060" coordsize="5610,2029">
              <v:line id="_x0000_s1061" style="position:absolute" from="2865,4907" to="4737,4908">
                <v:stroke startarrow="block" endarrow="block"/>
              </v:line>
              <v:line id="_x0000_s1062" style="position:absolute" from="2875,4727" to="2876,5089"/>
              <v:shape id="_x0000_s1063" type="#_x0000_t202" style="position:absolute;left:3405;top:4547;width:720;height:542" filled="f" stroked="f">
                <v:textbox style="mso-next-textbox:#_x0000_s1063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064" style="position:absolute" from="4724,4727" to="4725,5089"/>
              <v:line id="_x0000_s1065" style="position:absolute" from="7604,4727" to="7605,5089"/>
              <v:line id="_x0000_s1066" style="position:absolute" from="4740,4907" to="7577,4908">
                <v:stroke startarrow="block" endarrow="block"/>
              </v:line>
              <v:shape id="_x0000_s1067" type="#_x0000_t202" style="position:absolute;left:7470;top:3615;width:510;height:542" filled="f" stroked="f">
                <v:textbox style="mso-next-textbox:#_x0000_s1067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  <w:p w:rsidR="00D065BB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068" type="#_x0000_t202" style="position:absolute;left:5760;top:4545;width:720;height:542" filled="f" stroked="f">
                <v:textbox style="mso-next-textbox:#_x0000_s1068">
                  <w:txbxContent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 m</w:t>
                      </w:r>
                    </w:p>
                    <w:p w:rsidR="00D065BB" w:rsidRDefault="00D065BB" w:rsidP="00D065BB"/>
                  </w:txbxContent>
                </v:textbox>
              </v:shape>
              <v:line id="_x0000_s1069" style="position:absolute;flip:x" from="4551,3390" to="5055,3894">
                <v:stroke endarrow="block"/>
              </v:line>
              <v:shape id="_x0000_s1070" type="#_x0000_t202" style="position:absolute;left:4500;top:3060;width:1260;height:542" filled="f" stroked="f">
                <v:textbox style="mso-next-textbox:#_x0000_s1070">
                  <w:txbxContent>
                    <w:p w:rsidR="00D065BB" w:rsidRDefault="00D065BB" w:rsidP="00D065BB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60</w:t>
                      </w:r>
                      <w:r w:rsidRPr="002F1B2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F1B2A">
                        <w:rPr>
                          <w:b/>
                        </w:rPr>
                        <w:t>kN</w:t>
                      </w:r>
                      <w:proofErr w:type="spellEnd"/>
                      <w:r>
                        <w:rPr>
                          <w:b/>
                        </w:rPr>
                        <w:t>/m</w:t>
                      </w:r>
                      <w:proofErr w:type="gramEnd"/>
                    </w:p>
                    <w:p w:rsidR="00D065BB" w:rsidRPr="002F1B2A" w:rsidRDefault="00D065BB" w:rsidP="00D065BB">
                      <w:pPr>
                        <w:rPr>
                          <w:b/>
                        </w:rPr>
                      </w:pPr>
                    </w:p>
                    <w:p w:rsidR="00D065BB" w:rsidRDefault="00D065BB" w:rsidP="00D065BB"/>
                  </w:txbxContent>
                </v:textbox>
              </v:shape>
              <v:shape id="_x0000_s1071" type="#_x0000_t202" style="position:absolute;left:2370;top:3792;width:360;height:542" filled="f" stroked="f">
                <v:textbox style="mso-next-textbox:#_x0000_s1071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  <v:group id="_x0000_s1072" style="position:absolute;left:4365;top:3990;width:677;height:518" coordorigin="3435,4350" coordsize="900,690">
                <v:line id="_x0000_s1073" style="position:absolute;flip:y" from="3780,4350" to="3960,4710"/>
                <v:line id="_x0000_s1074" style="position:absolute" from="3960,4350" to="4140,4710"/>
                <v:line id="_x0000_s1075" style="position:absolute" from="3615,4860" to="4335,4861"/>
                <v:line id="_x0000_s1076" style="position:absolute;flip:x" from="3435,4860" to="3615,5040"/>
                <v:line id="_x0000_s1077" style="position:absolute;flip:x" from="3675,4860" to="3855,5040"/>
                <v:line id="_x0000_s1078" style="position:absolute;flip:x" from="3900,4860" to="4080,5040"/>
                <v:line id="_x0000_s1079" style="position:absolute;flip:x" from="4155,4860" to="4335,5040"/>
                <v:oval id="_x0000_s1080" style="position:absolute;left:3735;top:4710;width:144;height:144"/>
                <v:oval id="_x0000_s1081" style="position:absolute;left:4041;top:4725;width:144;height:144"/>
                <v:line id="_x0000_s1082" style="position:absolute" from="3780,4710" to="4140,4711"/>
              </v:group>
              <v:group id="_x0000_s1083" style="position:absolute;left:7230;top:3975;width:677;height:518" coordorigin="3435,4350" coordsize="900,690">
                <v:line id="_x0000_s1084" style="position:absolute;flip:y" from="3780,4350" to="3960,4710"/>
                <v:line id="_x0000_s1085" style="position:absolute" from="3960,4350" to="4140,4710"/>
                <v:line id="_x0000_s1086" style="position:absolute" from="3615,4860" to="4335,4861"/>
                <v:line id="_x0000_s1087" style="position:absolute;flip:x" from="3435,4860" to="3615,5040"/>
                <v:line id="_x0000_s1088" style="position:absolute;flip:x" from="3675,4860" to="3855,5040"/>
                <v:line id="_x0000_s1089" style="position:absolute;flip:x" from="3900,4860" to="4080,5040"/>
                <v:line id="_x0000_s1090" style="position:absolute;flip:x" from="4155,4860" to="4335,5040"/>
                <v:oval id="_x0000_s1091" style="position:absolute;left:3735;top:4710;width:144;height:144"/>
                <v:oval id="_x0000_s1092" style="position:absolute;left:4041;top:4725;width:144;height:144"/>
                <v:line id="_x0000_s1093" style="position:absolute" from="3780,4710" to="4140,4711"/>
              </v:group>
              <v:line id="_x0000_s1094" style="position:absolute;flip:y" from="2810,3975" to="2945,4245"/>
              <v:line id="_x0000_s1095" style="position:absolute" from="2945,3975" to="3080,4245"/>
              <v:line id="_x0000_s1096" style="position:absolute" from="2685,4260" to="3227,4261"/>
              <v:line id="_x0000_s1097" style="position:absolute;flip:x" from="2550,4260" to="2685,4395"/>
              <v:line id="_x0000_s1098" style="position:absolute;flip:x" from="2731,4260" to="2866,4395"/>
              <v:line id="_x0000_s1099" style="position:absolute;flip:x" from="2900,4260" to="3035,4395"/>
              <v:line id="_x0000_s1100" style="position:absolute;flip:x" from="3092,4260" to="3227,4395"/>
              <v:line id="_x0000_s1101" style="position:absolute" from="2810,4245" to="3080,4246"/>
              <v:shape id="_x0000_s1102" type="#_x0000_t202" style="position:absolute;left:4815;top:3913;width:420;height:542" filled="f" stroked="f">
                <v:textbox style="mso-next-textbox:#_x0000_s1102">
                  <w:txbxContent>
                    <w:p w:rsidR="00D065BB" w:rsidRDefault="00D065BB" w:rsidP="00D065BB"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shape id="_x0000_s1103" type="#_x0000_t19" style="position:absolute;left:4437;top:3777;width:317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04" type="#_x0000_t19" style="position:absolute;left:4035;top:3780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05" type="#_x0000_t19" style="position:absolute;left:3675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06" type="#_x0000_t19" style="position:absolute;left:3315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07" type="#_x0000_t19" style="position:absolute;left:2940;top:3777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line id="_x0000_s1108" style="position:absolute;flip:y" from="2939,3960" to="7576,3961"/>
              <v:shape id="_x0000_s1109" type="#_x0000_t19" style="position:absolute;left:7303;top:3795;width:317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0" type="#_x0000_t19" style="position:absolute;left:6901;top:3798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1" type="#_x0000_t19" style="position:absolute;left:6541;top:3795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2" type="#_x0000_t19" style="position:absolute;left:6181;top:3795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3" type="#_x0000_t19" style="position:absolute;left:5878;top:3795;width:317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4" type="#_x0000_t19" style="position:absolute;left:5476;top:3798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5" type="#_x0000_t19" style="position:absolute;left:5116;top:3795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  <v:shape id="_x0000_s1116" type="#_x0000_t19" style="position:absolute;left:4756;top:3795;width:360;height:434;rotation:-180;flip:y" coordsize="34596,21600" adj="-9382448,-2408151,17288" path="wr-4312,,38888,43200,,8650,34596,8678nfewr-4312,,38888,43200,,8650,34596,8678l17288,21600nsxe">
                <v:path o:connectlocs="0,8650;34596,8678;17288,21600"/>
              </v:shape>
            </v:group>
            <w10:wrap type="none"/>
            <w10:anchorlock/>
          </v:group>
        </w:pict>
      </w:r>
    </w:p>
    <w:p w:rsidR="00D065BB" w:rsidRDefault="00D065BB" w:rsidP="006A0F57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(OR)</w:t>
      </w:r>
    </w:p>
    <w:p w:rsidR="00D065BB" w:rsidRDefault="00F004E0" w:rsidP="00F004E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A frame ABC is shown in figure below.  EI is same for all the members.  Analyze the frame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stiffness method neglecting axial deformation.</w:t>
      </w:r>
    </w:p>
    <w:p w:rsidR="00D065BB" w:rsidRPr="00C9748C" w:rsidRDefault="00F004E0" w:rsidP="00F004E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6798" w:rsidRPr="00236798">
        <w:rPr>
          <w:rFonts w:ascii="Times New Roman" w:hAnsi="Times New Roman" w:cs="Times New Roman"/>
          <w:sz w:val="24"/>
          <w:szCs w:val="24"/>
        </w:rPr>
      </w:r>
      <w:r w:rsidR="00236798">
        <w:rPr>
          <w:rFonts w:ascii="Times New Roman" w:hAnsi="Times New Roman" w:cs="Times New Roman"/>
          <w:sz w:val="24"/>
          <w:szCs w:val="24"/>
        </w:rPr>
        <w:pict>
          <v:group id="_x0000_s1027" editas="canvas" style="width:234.95pt;height:165.6pt;mso-position-horizontal-relative:char;mso-position-vertical-relative:line" coordorigin="2304,8388" coordsize="4699,3312">
            <o:lock v:ext="edit" aspectratio="t"/>
            <v:shape id="_x0000_s1028" type="#_x0000_t75" style="position:absolute;left:2304;top:8388;width:4699;height:3312" o:preferrelative="f">
              <v:fill o:detectmouseclick="t"/>
              <v:path o:extrusionok="t" o:connecttype="none"/>
              <o:lock v:ext="edit" text="t"/>
            </v:shape>
            <v:line id="_x0000_s1030" style="position:absolute;flip:x" from="4383,8780" to="4384,9268" o:regroupid="2">
              <v:stroke endarrow="block"/>
            </v:line>
            <v:line id="_x0000_s1031" style="position:absolute;flip:y" from="3069,9268" to="5662,9269" o:regroupid="2"/>
            <v:shape id="_x0000_s1032" type="#_x0000_t202" style="position:absolute;left:2304;top:8906;width:326;height:487" o:regroupid="2" filled="f" stroked="f">
              <v:textbox style="mso-next-textbox:#_x0000_s1032">
                <w:txbxContent>
                  <w:p w:rsidR="00D065BB" w:rsidRDefault="00D065BB" w:rsidP="00D065BB">
                    <w:r>
                      <w:rPr>
                        <w:b/>
                      </w:rPr>
                      <w:t>A</w:t>
                    </w:r>
                  </w:p>
                </w:txbxContent>
              </v:textbox>
            </v:shape>
            <v:line id="_x0000_s1033" style="position:absolute;flip:y" from="6352,9256" to="6353,10551" o:regroupid="2">
              <v:stroke dashstyle="dash" startarrow="block" endarrow="block"/>
            </v:line>
            <v:shape id="_x0000_s1034" type="#_x0000_t202" style="position:absolute;left:6351;top:9700;width:652;height:488" o:regroupid="2" filled="f" stroked="f">
              <v:textbox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 m</w:t>
                    </w:r>
                  </w:p>
                  <w:p w:rsidR="00D065BB" w:rsidRDefault="00D065BB" w:rsidP="00D065BB"/>
                </w:txbxContent>
              </v:textbox>
            </v:shape>
            <v:line id="_x0000_s1035" style="position:absolute;flip:x" from="6190,9272" to="6514,9273" o:regroupid="2">
              <v:stroke startarrowlength="long"/>
            </v:line>
            <v:shape id="_x0000_s1036" type="#_x0000_t202" style="position:absolute;left:4086;top:8458;width:1264;height:488" o:regroupid="2" filled="f" stroked="f">
              <v:textbox>
                <w:txbxContent>
                  <w:p w:rsidR="00D065BB" w:rsidRPr="002F1B2A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40</w:t>
                    </w:r>
                    <w:r w:rsidRPr="002F1B2A">
                      <w:rPr>
                        <w:b/>
                      </w:rPr>
                      <w:t xml:space="preserve"> </w:t>
                    </w:r>
                    <w:proofErr w:type="spellStart"/>
                    <w:proofErr w:type="gramStart"/>
                    <w:r w:rsidRPr="002F1B2A">
                      <w:rPr>
                        <w:b/>
                      </w:rPr>
                      <w:t>kN</w:t>
                    </w:r>
                    <w:proofErr w:type="spellEnd"/>
                    <w:proofErr w:type="gramEnd"/>
                  </w:p>
                  <w:p w:rsidR="00D065BB" w:rsidRDefault="00D065BB" w:rsidP="00D065BB"/>
                </w:txbxContent>
              </v:textbox>
            </v:shape>
            <v:line id="_x0000_s1037" style="position:absolute" from="6190,10571" to="6517,10572" o:regroupid="2"/>
            <v:line id="_x0000_s1039" style="position:absolute" from="3084,9525" to="4384,9526" o:regroupid="2">
              <v:stroke dashstyle="dash" startarrow="block" endarrow="block"/>
            </v:line>
            <v:shape id="_x0000_s1041" type="#_x0000_t202" style="position:absolute;left:3401;top:9525;width:827;height:488" o:regroupid="2" filled="f" stroked="f">
              <v:textbox>
                <w:txbxContent>
                  <w:p w:rsidR="00D065BB" w:rsidRPr="002F1B2A" w:rsidRDefault="000636E9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1.5</w:t>
                    </w:r>
                    <w:r w:rsidR="00D065BB">
                      <w:rPr>
                        <w:b/>
                      </w:rPr>
                      <w:t xml:space="preserve"> m</w:t>
                    </w:r>
                  </w:p>
                  <w:p w:rsidR="00D065BB" w:rsidRDefault="00D065BB" w:rsidP="00D065BB"/>
                </w:txbxContent>
              </v:textbox>
            </v:shape>
            <v:line id="_x0000_s1042" style="position:absolute;rotation:-180;flip:y" from="2911,9148" to="3074,9309" o:regroupid="2"/>
            <v:line id="_x0000_s1043" style="position:absolute;rotation:90" from="2750,9282" to="3397,9283" o:regroupid="2"/>
            <v:line id="_x0000_s1044" style="position:absolute" from="5636,9268" to="5637,10569" o:regroupid="2"/>
            <v:shape id="_x0000_s1045" type="#_x0000_t202" style="position:absolute;left:5637;top:10240;width:461;height:488" o:regroupid="2" filled="f" stroked="f">
              <v:textbox style="mso-next-textbox:#_x0000_s1045">
                <w:txbxContent>
                  <w:p w:rsidR="00D065BB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</w:t>
                    </w:r>
                  </w:p>
                  <w:p w:rsidR="00D065BB" w:rsidRDefault="00D065BB" w:rsidP="00D065BB">
                    <w:pPr>
                      <w:rPr>
                        <w:b/>
                      </w:rPr>
                    </w:pPr>
                  </w:p>
                  <w:p w:rsidR="00D065BB" w:rsidRDefault="00D065BB" w:rsidP="00D065BB"/>
                </w:txbxContent>
              </v:textbox>
            </v:shape>
            <v:shape id="_x0000_s1046" type="#_x0000_t202" style="position:absolute;left:5596;top:8944;width:462;height:488" o:regroupid="2" filled="f" stroked="f">
              <v:textbox style="mso-next-textbox:#_x0000_s1046">
                <w:txbxContent>
                  <w:p w:rsidR="00D065BB" w:rsidRDefault="00D065BB" w:rsidP="00D065B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B</w:t>
                    </w:r>
                  </w:p>
                  <w:p w:rsidR="00D065BB" w:rsidRDefault="00D065BB" w:rsidP="00D065BB">
                    <w:pPr>
                      <w:rPr>
                        <w:b/>
                      </w:rPr>
                    </w:pPr>
                  </w:p>
                  <w:p w:rsidR="00D065BB" w:rsidRDefault="00D065BB" w:rsidP="00D065BB"/>
                </w:txbxContent>
              </v:textbox>
            </v:shape>
            <v:line id="_x0000_s1047" style="position:absolute;flip:y" from="5622,10780" to="5785,10943" o:regroupid="2"/>
            <v:line id="_x0000_s1048" style="position:absolute;flip:y" from="5745,10794" to="5907,10957" o:regroupid="2"/>
            <v:line id="_x0000_s1049" style="position:absolute;flip:y" from="5419,10794" to="5582,10957" o:regroupid="2"/>
            <v:line id="_x0000_s1050" style="position:absolute;flip:y" from="5269,10780" to="5432,10943" o:regroupid="2"/>
            <v:line id="_x0000_s1051" style="position:absolute" from="5326,10799" to="5974,10800" o:regroupid="2"/>
            <v:line id="_x0000_s1052" style="position:absolute;flip:x" from="5491,10564" to="5608,10797" o:regroupid="2"/>
            <v:line id="_x0000_s1053" style="position:absolute" from="5653,10564" to="5770,10797" o:regroupid="2"/>
            <v:oval id="_x0000_s1054" style="position:absolute;left:5576;top:10528;width:91;height:91" o:regroupid="2"/>
            <v:line id="_x0000_s1055" style="position:absolute;rotation:-180;flip:y" from="2911,9309" to="3074,9471" o:regroupid="2"/>
            <v:line id="_x0000_s1056" style="position:absolute;rotation:-180;flip:y" from="2901,9525" to="3064,9687" o:regroupid="2"/>
            <v:line id="_x0000_s1057" style="position:absolute;rotation:-180;flip:y" from="2914,8959" to="3077,9121" o:regroupid="2"/>
            <v:line id="_x0000_s1466" style="position:absolute" from="4434,9525" to="5662,9526">
              <v:stroke dashstyle="dash" startarrow="block"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69" type="#_x0000_t32" style="position:absolute;left:4384;top:9432;width:1;height:162" o:connectortype="straight"/>
            <v:shape id="_x0000_s1470" type="#_x0000_t202" style="position:absolute;left:4616;top:9480;width:827;height:488" filled="f" stroked="f">
              <v:textbox>
                <w:txbxContent>
                  <w:p w:rsidR="000636E9" w:rsidRPr="002F1B2A" w:rsidRDefault="000636E9" w:rsidP="000636E9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1.5 m</w:t>
                    </w:r>
                  </w:p>
                  <w:p w:rsidR="000636E9" w:rsidRDefault="000636E9" w:rsidP="000636E9"/>
                </w:txbxContent>
              </v:textbox>
            </v:shape>
            <w10:wrap type="none"/>
            <w10:anchorlock/>
          </v:group>
        </w:pict>
      </w:r>
    </w:p>
    <w:p w:rsidR="00D065BB" w:rsidRDefault="00D065BB" w:rsidP="00D065BB">
      <w:pPr>
        <w:rPr>
          <w:rFonts w:ascii="Times New Roman" w:hAnsi="Times New Roman" w:cs="Times New Roman"/>
          <w:sz w:val="24"/>
          <w:szCs w:val="24"/>
        </w:rPr>
      </w:pPr>
    </w:p>
    <w:p w:rsidR="00D065BB" w:rsidRDefault="00F004E0" w:rsidP="00D06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 xml:space="preserve">Derive the equation for the </w:t>
      </w:r>
      <w:proofErr w:type="spellStart"/>
      <w:r w:rsidR="00D065BB" w:rsidRPr="00C9748C">
        <w:rPr>
          <w:rFonts w:ascii="Times New Roman" w:hAnsi="Times New Roman" w:cs="Times New Roman"/>
          <w:sz w:val="24"/>
          <w:szCs w:val="24"/>
        </w:rPr>
        <w:t>undamped</w:t>
      </w:r>
      <w:proofErr w:type="spellEnd"/>
      <w:r w:rsidR="00D065BB" w:rsidRPr="00C9748C">
        <w:rPr>
          <w:rFonts w:ascii="Times New Roman" w:hAnsi="Times New Roman" w:cs="Times New Roman"/>
          <w:sz w:val="24"/>
          <w:szCs w:val="24"/>
        </w:rPr>
        <w:t xml:space="preserve"> single degree of freedom in free vibration.</w:t>
      </w:r>
    </w:p>
    <w:p w:rsidR="00D065BB" w:rsidRDefault="00D065BB" w:rsidP="00F004E0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48C">
        <w:rPr>
          <w:rFonts w:ascii="Times New Roman" w:hAnsi="Times New Roman" w:cs="Times New Roman"/>
          <w:sz w:val="24"/>
          <w:szCs w:val="24"/>
        </w:rPr>
        <w:t>(OR)</w:t>
      </w:r>
    </w:p>
    <w:p w:rsidR="00D065BB" w:rsidRDefault="00405638" w:rsidP="0040563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D065BB" w:rsidRPr="00C9748C">
        <w:rPr>
          <w:rFonts w:ascii="Times New Roman" w:hAnsi="Times New Roman" w:cs="Times New Roman"/>
          <w:sz w:val="24"/>
          <w:szCs w:val="24"/>
        </w:rPr>
        <w:t>Derive the equation for viscous damping and critical damping in damped free vibration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5BB" w:rsidRPr="00C9748C">
        <w:rPr>
          <w:rFonts w:ascii="Times New Roman" w:hAnsi="Times New Roman" w:cs="Times New Roman"/>
          <w:sz w:val="24"/>
          <w:szCs w:val="24"/>
        </w:rPr>
        <w:t>single degree of freedom.</w:t>
      </w:r>
    </w:p>
    <w:p w:rsidR="00405638" w:rsidRPr="00C9748C" w:rsidRDefault="00405638" w:rsidP="00405638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570C2B" w:rsidRPr="002D63A4" w:rsidRDefault="00570C2B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432"/>
  <w:characterSpacingControl w:val="doNotCompress"/>
  <w:compat>
    <w:useFELayout/>
  </w:compat>
  <w:rsids>
    <w:rsidRoot w:val="00616643"/>
    <w:rsid w:val="000636E9"/>
    <w:rsid w:val="000F3B2D"/>
    <w:rsid w:val="000F5EFD"/>
    <w:rsid w:val="001E6E59"/>
    <w:rsid w:val="0022471A"/>
    <w:rsid w:val="00236798"/>
    <w:rsid w:val="002935F6"/>
    <w:rsid w:val="002D63A4"/>
    <w:rsid w:val="003406B9"/>
    <w:rsid w:val="003860AE"/>
    <w:rsid w:val="00405638"/>
    <w:rsid w:val="00570C2B"/>
    <w:rsid w:val="005B59BF"/>
    <w:rsid w:val="005D0E5F"/>
    <w:rsid w:val="005F3AD8"/>
    <w:rsid w:val="00616643"/>
    <w:rsid w:val="00617BA5"/>
    <w:rsid w:val="006458A3"/>
    <w:rsid w:val="0064796A"/>
    <w:rsid w:val="006A0F57"/>
    <w:rsid w:val="00910269"/>
    <w:rsid w:val="00940DC2"/>
    <w:rsid w:val="009E4F44"/>
    <w:rsid w:val="00AC48A3"/>
    <w:rsid w:val="00B62078"/>
    <w:rsid w:val="00C42EE7"/>
    <w:rsid w:val="00D065BB"/>
    <w:rsid w:val="00D26180"/>
    <w:rsid w:val="00DD1532"/>
    <w:rsid w:val="00DD41FA"/>
    <w:rsid w:val="00E03D96"/>
    <w:rsid w:val="00E64993"/>
    <w:rsid w:val="00ED2658"/>
    <w:rsid w:val="00F0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  <o:rules v:ext="edit">
        <o:r id="V:Rule1" type="arc" idref="#_x0000_s1420"/>
        <o:r id="V:Rule2" type="arc" idref="#_x0000_s1421"/>
        <o:r id="V:Rule3" type="arc" idref="#_x0000_s1423"/>
        <o:r id="V:Rule4" type="arc" idref="#_x0000_s1424"/>
        <o:r id="V:Rule5" type="arc" idref="#_x0000_s1425"/>
        <o:r id="V:Rule6" type="arc" idref="#_x0000_s1426"/>
        <o:r id="V:Rule7" type="arc" idref="#_x0000_s1427"/>
        <o:r id="V:Rule8" type="arc" idref="#_x0000_s1428"/>
        <o:r id="V:Rule9" type="arc" idref="#_x0000_s1429"/>
        <o:r id="V:Rule10" type="arc" idref="#_x0000_s1433"/>
        <o:r id="V:Rule11" type="arc" idref="#_x0000_s1410"/>
        <o:r id="V:Rule12" type="arc" idref="#_x0000_s1411"/>
        <o:r id="V:Rule13" type="arc" idref="#_x0000_s1412"/>
        <o:r id="V:Rule14" type="arc" idref="#_x0000_s1413"/>
        <o:r id="V:Rule15" type="arc" idref="#_x0000_s1414"/>
        <o:r id="V:Rule16" type="arc" idref="#_x0000_s1323"/>
        <o:r id="V:Rule17" type="arc" idref="#_x0000_s1324"/>
        <o:r id="V:Rule18" type="arc" idref="#_x0000_s1325"/>
        <o:r id="V:Rule19" type="arc" idref="#_x0000_s1326"/>
        <o:r id="V:Rule20" type="arc" idref="#_x0000_s1327"/>
        <o:r id="V:Rule21" type="arc" idref="#_x0000_s1203"/>
        <o:r id="V:Rule22" type="arc" idref="#_x0000_s1204"/>
        <o:r id="V:Rule23" type="arc" idref="#_x0000_s1206"/>
        <o:r id="V:Rule24" type="arc" idref="#_x0000_s1207"/>
        <o:r id="V:Rule25" type="arc" idref="#_x0000_s1208"/>
        <o:r id="V:Rule26" type="arc" idref="#_x0000_s1209"/>
        <o:r id="V:Rule27" type="arc" idref="#_x0000_s1210"/>
        <o:r id="V:Rule28" type="arc" idref="#_x0000_s1211"/>
        <o:r id="V:Rule29" type="arc" idref="#_x0000_s1212"/>
        <o:r id="V:Rule30" type="arc" idref="#_x0000_s1215"/>
        <o:r id="V:Rule31" type="arc" idref="#_x0000_s1158"/>
        <o:r id="V:Rule32" type="arc" idref="#_x0000_s1159"/>
        <o:r id="V:Rule33" type="arc" idref="#_x0000_s1161"/>
        <o:r id="V:Rule34" type="arc" idref="#_x0000_s1162"/>
        <o:r id="V:Rule35" type="arc" idref="#_x0000_s1163"/>
        <o:r id="V:Rule36" type="arc" idref="#_x0000_s1164"/>
        <o:r id="V:Rule37" type="arc" idref="#_x0000_s1165"/>
        <o:r id="V:Rule38" type="arc" idref="#_x0000_s1166"/>
        <o:r id="V:Rule39" type="arc" idref="#_x0000_s1167"/>
        <o:r id="V:Rule40" type="arc" idref="#_x0000_s1169"/>
        <o:r id="V:Rule41" type="arc" idref="#_x0000_s1197"/>
        <o:r id="V:Rule42" type="arc" idref="#_x0000_s1198"/>
        <o:r id="V:Rule43" type="arc" idref="#_x0000_s1103"/>
        <o:r id="V:Rule44" type="arc" idref="#_x0000_s1104"/>
        <o:r id="V:Rule45" type="arc" idref="#_x0000_s1105"/>
        <o:r id="V:Rule46" type="arc" idref="#_x0000_s1106"/>
        <o:r id="V:Rule47" type="arc" idref="#_x0000_s1107"/>
        <o:r id="V:Rule48" type="arc" idref="#_x0000_s1109"/>
        <o:r id="V:Rule49" type="arc" idref="#_x0000_s1110"/>
        <o:r id="V:Rule50" type="arc" idref="#_x0000_s1111"/>
        <o:r id="V:Rule51" type="arc" idref="#_x0000_s1112"/>
        <o:r id="V:Rule52" type="arc" idref="#_x0000_s1113"/>
        <o:r id="V:Rule53" type="arc" idref="#_x0000_s1114"/>
        <o:r id="V:Rule54" type="arc" idref="#_x0000_s1115"/>
        <o:r id="V:Rule55" type="arc" idref="#_x0000_s1116"/>
        <o:r id="V:Rule66" type="connector" idref="#_x0000_s146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E03D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2011-06-16T05:28:00Z</cp:lastPrinted>
  <dcterms:created xsi:type="dcterms:W3CDTF">2010-10-19T09:01:00Z</dcterms:created>
  <dcterms:modified xsi:type="dcterms:W3CDTF">2011-06-16T06:00:00Z</dcterms:modified>
</cp:coreProperties>
</file>